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7AF0" w14:textId="2E1B05CD" w:rsidR="00944817" w:rsidRDefault="004F7633">
      <w:r>
        <w:t>Lab 8</w:t>
      </w:r>
      <w:r w:rsidR="009D1F70">
        <w:t xml:space="preserve"> (Lab 8 is due </w:t>
      </w:r>
      <w:r w:rsidR="006D2F1C">
        <w:t>April 13 before class</w:t>
      </w:r>
      <w:r w:rsidR="009D1F70">
        <w:t>)</w:t>
      </w:r>
    </w:p>
    <w:p w14:paraId="513D4B90" w14:textId="77777777" w:rsidR="009D1F70" w:rsidRDefault="009D1F70">
      <w:r>
        <w:t>Please copy your completed lab8 folder to your submission folder. (Please leave the original copy in your ONYEN folder.)</w:t>
      </w:r>
    </w:p>
    <w:p w14:paraId="3788BACA" w14:textId="77777777" w:rsidR="009D1F70" w:rsidRDefault="009D1F70">
      <w:r>
        <w:t>All data for lab8 can be found in the subfolder “data”</w:t>
      </w:r>
    </w:p>
    <w:p w14:paraId="1372AB4E" w14:textId="77777777" w:rsidR="004F7633" w:rsidRDefault="004F7633">
      <w:r>
        <w:t>Question 1 –</w:t>
      </w:r>
    </w:p>
    <w:p w14:paraId="31229399" w14:textId="77777777" w:rsidR="004F7633" w:rsidRDefault="004F7633">
      <w:r>
        <w:t>Develop a R script to join the gas.csv table to the states.shp feature class, and create a regular gas price map by state for USA. You can break regular gas price values into 5 ranges.</w:t>
      </w:r>
    </w:p>
    <w:p w14:paraId="16851A45" w14:textId="77777777" w:rsidR="004F7633" w:rsidRDefault="004F7633"/>
    <w:p w14:paraId="0B4D79B3" w14:textId="77777777" w:rsidR="004F7633" w:rsidRDefault="004F7633">
      <w:r>
        <w:t>Question 2 –</w:t>
      </w:r>
    </w:p>
    <w:p w14:paraId="36427715" w14:textId="77777777" w:rsidR="004F7633" w:rsidRDefault="006D2F1C">
      <w:hyperlink r:id="rId4" w:history="1">
        <w:r w:rsidR="004F7633">
          <w:rPr>
            <w:rStyle w:val="Hyperlink"/>
          </w:rPr>
          <w:t>GIS and Spatial Analysis with R (mgimond.github.io)</w:t>
        </w:r>
      </w:hyperlink>
    </w:p>
    <w:p w14:paraId="2EDF3D2B" w14:textId="77777777" w:rsidR="004F7633" w:rsidRDefault="004F7633">
      <w:r>
        <w:t>Follow</w:t>
      </w:r>
      <w:r w:rsidR="00E058AD">
        <w:t xml:space="preserve"> the</w:t>
      </w:r>
      <w:r>
        <w:t xml:space="preserve"> “</w:t>
      </w:r>
      <w:r w:rsidRPr="004F7633">
        <w:t>Example: Calculating average income as a distance from Augusta</w:t>
      </w:r>
      <w:r>
        <w:t xml:space="preserve">” from </w:t>
      </w:r>
      <w:r w:rsidR="00E058AD">
        <w:t xml:space="preserve">the </w:t>
      </w:r>
      <w:r>
        <w:t xml:space="preserve">above </w:t>
      </w:r>
      <w:r w:rsidR="00E058AD">
        <w:t>l</w:t>
      </w:r>
      <w:r>
        <w:t>ink, complete a script to create the map. For buffer setting, please use the following breaks:</w:t>
      </w:r>
    </w:p>
    <w:p w14:paraId="453A5A9C" w14:textId="77777777" w:rsidR="004F7633" w:rsidRDefault="004F7633">
      <w:r>
        <w:t xml:space="preserve">50km, 100km, 150km, 200km, </w:t>
      </w:r>
      <w:r w:rsidR="001253D6">
        <w:t xml:space="preserve">and </w:t>
      </w:r>
      <w:r>
        <w:t>300km</w:t>
      </w:r>
    </w:p>
    <w:p w14:paraId="6AB2F127" w14:textId="77777777" w:rsidR="004F7633" w:rsidRDefault="004F7633"/>
    <w:p w14:paraId="6DDA673E" w14:textId="77777777" w:rsidR="00E058AD" w:rsidRDefault="00E058AD"/>
    <w:p w14:paraId="6EB79BF3" w14:textId="77777777" w:rsidR="004F7633" w:rsidRDefault="004F7633"/>
    <w:sectPr w:rsidR="004F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33"/>
    <w:rsid w:val="001253D6"/>
    <w:rsid w:val="003B1B71"/>
    <w:rsid w:val="004F7633"/>
    <w:rsid w:val="006D2F1C"/>
    <w:rsid w:val="00944817"/>
    <w:rsid w:val="009D1F70"/>
    <w:rsid w:val="00E0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2378"/>
  <w15:chartTrackingRefBased/>
  <w15:docId w15:val="{2D49BC73-8F5F-4D28-A1FB-D275F97F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6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gimond.github.io/MEGUG2016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660</Characters>
  <Application>Microsoft Office Word</Application>
  <DocSecurity>0</DocSecurity>
  <Lines>5</Lines>
  <Paragraphs>1</Paragraphs>
  <ScaleCrop>false</ScaleCrop>
  <Company>The University of North Carolina at Chapel Hill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Jun</dc:creator>
  <cp:keywords/>
  <dc:description/>
  <cp:lastModifiedBy>Liang, Jun</cp:lastModifiedBy>
  <cp:revision>6</cp:revision>
  <dcterms:created xsi:type="dcterms:W3CDTF">2021-11-10T19:16:00Z</dcterms:created>
  <dcterms:modified xsi:type="dcterms:W3CDTF">2023-04-04T14:59:00Z</dcterms:modified>
</cp:coreProperties>
</file>