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ACDC" w14:textId="58A8DA7B" w:rsidR="00AA243F" w:rsidRDefault="00C91183">
      <w:pPr>
        <w:rPr>
          <w:sz w:val="24"/>
        </w:rPr>
      </w:pPr>
      <w:r>
        <w:rPr>
          <w:rFonts w:hint="eastAsia"/>
          <w:sz w:val="24"/>
        </w:rPr>
        <w:t>内容を理解したファイル</w:t>
      </w:r>
    </w:p>
    <w:p w14:paraId="089E96BB" w14:textId="336A5D9E" w:rsidR="00C91183" w:rsidRDefault="00C91183">
      <w:pPr>
        <w:rPr>
          <w:szCs w:val="21"/>
        </w:rPr>
      </w:pPr>
      <w:r>
        <w:rPr>
          <w:rFonts w:hint="eastAsia"/>
          <w:szCs w:val="21"/>
        </w:rPr>
        <w:t>・App.vue</w:t>
      </w:r>
    </w:p>
    <w:p w14:paraId="1A064E82" w14:textId="21BB0C6D" w:rsidR="00B84F6B" w:rsidRDefault="00B84F6B">
      <w:pPr>
        <w:rPr>
          <w:szCs w:val="21"/>
        </w:rPr>
      </w:pPr>
      <w:r>
        <w:rPr>
          <w:rFonts w:hint="eastAsia"/>
          <w:szCs w:val="21"/>
        </w:rPr>
        <w:t>・main.js</w:t>
      </w:r>
    </w:p>
    <w:p w14:paraId="2D105DA4" w14:textId="56CB214E" w:rsidR="00E9551D" w:rsidRPr="00E9551D" w:rsidRDefault="00E9551D" w:rsidP="00E9551D">
      <w:pPr>
        <w:rPr>
          <w:szCs w:val="21"/>
        </w:rPr>
      </w:pPr>
      <w:r>
        <w:rPr>
          <w:rFonts w:hint="eastAsia"/>
          <w:szCs w:val="21"/>
        </w:rPr>
        <w:t>・indexedDB.js</w:t>
      </w:r>
    </w:p>
    <w:p w14:paraId="47D8EF2E" w14:textId="6C6F1821" w:rsidR="00E9551D" w:rsidRDefault="00BF5055">
      <w:pPr>
        <w:rPr>
          <w:szCs w:val="21"/>
        </w:rPr>
      </w:pPr>
      <w:r>
        <w:rPr>
          <w:rFonts w:hint="eastAsia"/>
          <w:szCs w:val="21"/>
        </w:rPr>
        <w:t>・postsStore.js</w:t>
      </w:r>
    </w:p>
    <w:p w14:paraId="49899926" w14:textId="2F04E33F" w:rsidR="00A94DC5" w:rsidRDefault="00A94DC5">
      <w:pPr>
        <w:rPr>
          <w:szCs w:val="21"/>
        </w:rPr>
      </w:pPr>
      <w:r>
        <w:rPr>
          <w:rFonts w:hint="eastAsia"/>
          <w:szCs w:val="21"/>
        </w:rPr>
        <w:t>・tabS</w:t>
      </w:r>
      <w:r w:rsidR="00B35247">
        <w:rPr>
          <w:rFonts w:hint="eastAsia"/>
          <w:szCs w:val="21"/>
        </w:rPr>
        <w:t>tore.js</w:t>
      </w:r>
    </w:p>
    <w:p w14:paraId="0F5DCBC1" w14:textId="5DF80B7F" w:rsidR="001C7314" w:rsidRDefault="001C7314">
      <w:pPr>
        <w:rPr>
          <w:szCs w:val="21"/>
        </w:rPr>
      </w:pPr>
      <w:r>
        <w:rPr>
          <w:rFonts w:hint="eastAsia"/>
          <w:szCs w:val="21"/>
        </w:rPr>
        <w:t>・addView.vue</w:t>
      </w:r>
    </w:p>
    <w:p w14:paraId="50E9A783" w14:textId="3FD24559" w:rsidR="001C7314" w:rsidRDefault="00F15F05">
      <w:pPr>
        <w:rPr>
          <w:szCs w:val="21"/>
        </w:rPr>
      </w:pPr>
      <w:r>
        <w:rPr>
          <w:rFonts w:hint="eastAsia"/>
          <w:szCs w:val="21"/>
        </w:rPr>
        <w:t>・PostDetail.vue</w:t>
      </w:r>
    </w:p>
    <w:p w14:paraId="7EA3A5BA" w14:textId="7CD4E85D" w:rsidR="00E9551D" w:rsidRPr="00C91183" w:rsidRDefault="00E9551D">
      <w:pPr>
        <w:rPr>
          <w:szCs w:val="21"/>
        </w:rPr>
      </w:pPr>
    </w:p>
    <w:p w14:paraId="0F86D1EE" w14:textId="77777777" w:rsidR="00AA243F" w:rsidRDefault="00AA243F">
      <w:pPr>
        <w:rPr>
          <w:sz w:val="24"/>
        </w:rPr>
      </w:pPr>
    </w:p>
    <w:p w14:paraId="25DAE997" w14:textId="485F6A88" w:rsidR="00820EEF" w:rsidRPr="00AA243F" w:rsidRDefault="00820EEF">
      <w:pPr>
        <w:rPr>
          <w:sz w:val="24"/>
        </w:rPr>
      </w:pPr>
      <w:r w:rsidRPr="00AA243F">
        <w:rPr>
          <w:rFonts w:hint="eastAsia"/>
          <w:sz w:val="24"/>
        </w:rPr>
        <w:t>アプリを作っていて初めて知ったこと</w:t>
      </w:r>
    </w:p>
    <w:p w14:paraId="1145DDBA" w14:textId="7D561508" w:rsidR="00820EEF" w:rsidRDefault="00820EEF">
      <w:r>
        <w:rPr>
          <w:rFonts w:hint="eastAsia"/>
        </w:rPr>
        <w:t>・</w:t>
      </w:r>
      <w:r w:rsidRPr="00820EEF">
        <w:t xml:space="preserve">? は </w:t>
      </w:r>
      <w:r w:rsidRPr="00820EEF">
        <w:rPr>
          <w:b/>
          <w:bCs/>
        </w:rPr>
        <w:t>「</w:t>
      </w:r>
      <w:r w:rsidRPr="00C91183">
        <w:rPr>
          <w:b/>
          <w:bCs/>
        </w:rPr>
        <w:t>オプショナルチェーン演算子（optional</w:t>
      </w:r>
      <w:r w:rsidRPr="00820EEF">
        <w:rPr>
          <w:b/>
          <w:bCs/>
        </w:rPr>
        <w:t xml:space="preserve"> chaining）」</w:t>
      </w:r>
      <w:r w:rsidRPr="00820EEF">
        <w:t xml:space="preserve"> と呼ばれるもので、</w:t>
      </w:r>
      <w:r w:rsidRPr="00820EEF">
        <w:br/>
        <w:t>「</w:t>
      </w:r>
      <w:r w:rsidRPr="00820EEF">
        <w:rPr>
          <w:b/>
          <w:bCs/>
        </w:rPr>
        <w:t>値が存在するか確認しながら安全にアクセスする</w:t>
      </w:r>
      <w:r w:rsidRPr="00820EEF">
        <w:t>」ための書き方</w:t>
      </w:r>
    </w:p>
    <w:p w14:paraId="3D51F67C" w14:textId="77777777" w:rsidR="00820EEF" w:rsidRDefault="00820EEF" w:rsidP="00820EEF">
      <w:r>
        <w:t>v-if="post?.images?.length &gt; 1"</w:t>
      </w:r>
    </w:p>
    <w:p w14:paraId="51EE91BF" w14:textId="3DE66F21" w:rsidR="00820EEF" w:rsidRDefault="00820EEF" w:rsidP="00820EEF">
      <w:r>
        <w:rPr>
          <w:rFonts w:hint="eastAsia"/>
        </w:rPr>
        <w:t>これは、次のような意味になります</w:t>
      </w:r>
      <w:r>
        <w:rPr>
          <w:rFonts w:ascii="Segoe UI Emoji" w:hAnsi="Segoe UI Emoji" w:cs="Segoe UI Emoji"/>
        </w:rPr>
        <w:t>👇</w:t>
      </w:r>
    </w:p>
    <w:p w14:paraId="485A3FC7" w14:textId="77777777" w:rsidR="00820EEF" w:rsidRDefault="00820EEF" w:rsidP="00820EEF">
      <w:r>
        <w:rPr>
          <w:rFonts w:hint="eastAsia"/>
        </w:rPr>
        <w:t>「</w:t>
      </w:r>
      <w:r>
        <w:t>post が存在していて、さらにその中に images 配列が存在している場合にだけ、</w:t>
      </w:r>
    </w:p>
    <w:p w14:paraId="6FAF229A" w14:textId="494D84A4" w:rsidR="00820EEF" w:rsidRDefault="00820EEF" w:rsidP="00820EEF">
      <w:r>
        <w:t>images.length &gt; 1 を評価してね」</w:t>
      </w:r>
    </w:p>
    <w:p w14:paraId="1FCDBAE1" w14:textId="77777777" w:rsidR="00820EEF" w:rsidRDefault="00820EEF" w:rsidP="00820EEF"/>
    <w:p w14:paraId="7CCFB116" w14:textId="77777777" w:rsidR="00820EEF" w:rsidRDefault="00820EEF" w:rsidP="00820EEF">
      <w:r>
        <w:rPr>
          <w:rFonts w:hint="eastAsia"/>
        </w:rPr>
        <w:t>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669"/>
      </w:tblGrid>
      <w:tr w:rsidR="00C91183" w:rsidRPr="00820EEF" w14:paraId="4924B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A6FB" w14:textId="77777777" w:rsidR="00820EEF" w:rsidRPr="00820EEF" w:rsidRDefault="00820EEF" w:rsidP="00820EEF">
            <w:r w:rsidRPr="00820EEF">
              <w:t>useRoute()</w:t>
            </w:r>
          </w:p>
        </w:tc>
        <w:tc>
          <w:tcPr>
            <w:tcW w:w="0" w:type="auto"/>
            <w:vAlign w:val="center"/>
            <w:hideMark/>
          </w:tcPr>
          <w:p w14:paraId="4117CD1D" w14:textId="77777777" w:rsidR="00820EEF" w:rsidRPr="00820EEF" w:rsidRDefault="00820EEF" w:rsidP="00820EEF">
            <w:r w:rsidRPr="00820EEF">
              <w:t>現在の「ルート情報（＝URL情報）」を取得する</w:t>
            </w:r>
          </w:p>
        </w:tc>
      </w:tr>
    </w:tbl>
    <w:p w14:paraId="212258C7" w14:textId="77777777" w:rsidR="00820EEF" w:rsidRPr="00820EEF" w:rsidRDefault="00820EEF" w:rsidP="00820EE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4905"/>
      </w:tblGrid>
      <w:tr w:rsidR="00C91183" w:rsidRPr="00820EEF" w14:paraId="1045F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9A9E" w14:textId="77777777" w:rsidR="00820EEF" w:rsidRPr="00820EEF" w:rsidRDefault="00820EEF" w:rsidP="00820EEF">
            <w:r w:rsidRPr="00820EEF">
              <w:t>useRouter()</w:t>
            </w:r>
          </w:p>
        </w:tc>
        <w:tc>
          <w:tcPr>
            <w:tcW w:w="0" w:type="auto"/>
            <w:vAlign w:val="center"/>
            <w:hideMark/>
          </w:tcPr>
          <w:p w14:paraId="549C6E72" w14:textId="77777777" w:rsidR="00820EEF" w:rsidRPr="00820EEF" w:rsidRDefault="00820EEF" w:rsidP="00820EEF">
            <w:r w:rsidRPr="00820EEF">
              <w:t>ページ遷移などを行う「ルーター本体」を取得する</w:t>
            </w:r>
          </w:p>
        </w:tc>
      </w:tr>
    </w:tbl>
    <w:p w14:paraId="0275D895" w14:textId="718B01C4" w:rsidR="00820EEF" w:rsidRPr="00C91183" w:rsidRDefault="00820EEF" w:rsidP="00820EEF"/>
    <w:p w14:paraId="05F6DF67" w14:textId="77777777" w:rsidR="00C91183" w:rsidRPr="00C91183" w:rsidRDefault="00C91183" w:rsidP="00C91183">
      <w:pPr>
        <w:rPr>
          <w:b/>
          <w:bCs/>
        </w:rPr>
      </w:pPr>
      <w:r>
        <w:rPr>
          <w:rFonts w:hint="eastAsia"/>
        </w:rPr>
        <w:t>・</w:t>
      </w:r>
      <w:r w:rsidRPr="00C91183">
        <w:rPr>
          <w:b/>
          <w:bCs/>
        </w:rPr>
        <w:t>import { createApp } from "vue";</w:t>
      </w:r>
    </w:p>
    <w:p w14:paraId="6AE53939" w14:textId="77777777" w:rsidR="00C91183" w:rsidRPr="00C91183" w:rsidRDefault="00C91183" w:rsidP="00C91183">
      <w:r w:rsidRPr="00C91183">
        <w:t xml:space="preserve">これは Vue 3 の </w:t>
      </w:r>
      <w:r w:rsidRPr="00C91183">
        <w:rPr>
          <w:b/>
          <w:bCs/>
        </w:rPr>
        <w:t>アプリ本体を作る関数</w:t>
      </w:r>
      <w:r w:rsidRPr="00C91183">
        <w:t xml:space="preserve"> を読み込んでいます。</w:t>
      </w:r>
    </w:p>
    <w:p w14:paraId="76D13DFE" w14:textId="77777777" w:rsidR="00C91183" w:rsidRPr="00C91183" w:rsidRDefault="00C91183" w:rsidP="00C91183">
      <w:r w:rsidRPr="00C91183">
        <w:t>const app = createApp(App);</w:t>
      </w:r>
    </w:p>
    <w:p w14:paraId="544424A5" w14:textId="77777777" w:rsidR="00C91183" w:rsidRPr="00C91183" w:rsidRDefault="00C91183" w:rsidP="00C91183">
      <w:r w:rsidRPr="00C91183">
        <w:t>こうすると、Vueアプリの「入れ物」ができます。</w:t>
      </w:r>
      <w:r w:rsidRPr="00C91183">
        <w:br/>
        <w:t>中にコンポーネントやルーターなどを登録して、最後に .mount("#app") で動かします。</w:t>
      </w:r>
    </w:p>
    <w:p w14:paraId="31D4736F" w14:textId="553EB305" w:rsidR="00C91183" w:rsidRDefault="00C91183" w:rsidP="00820EEF"/>
    <w:p w14:paraId="381920F8" w14:textId="77777777" w:rsidR="00C91183" w:rsidRPr="00C91183" w:rsidRDefault="00C91183" w:rsidP="00C91183">
      <w:pPr>
        <w:rPr>
          <w:b/>
          <w:bCs/>
        </w:rPr>
      </w:pPr>
      <w:r>
        <w:rPr>
          <w:rFonts w:hint="eastAsia"/>
        </w:rPr>
        <w:t>・</w:t>
      </w:r>
      <w:r w:rsidRPr="00C91183">
        <w:rPr>
          <w:b/>
          <w:bCs/>
        </w:rPr>
        <w:t>import App from "./App.vue";</w:t>
      </w:r>
    </w:p>
    <w:p w14:paraId="37128F2E" w14:textId="77777777" w:rsidR="00C91183" w:rsidRPr="00C91183" w:rsidRDefault="00C91183" w:rsidP="00C91183">
      <w:r w:rsidRPr="00C91183">
        <w:t>これはアプリの「メインコンポーネント（最初に表示されるページ）」を読み込んでいます。</w:t>
      </w:r>
      <w:r w:rsidRPr="00C91183">
        <w:br/>
        <w:t>Vueでは .vue ファイルが1つの画面（または部品）を表します。</w:t>
      </w:r>
    </w:p>
    <w:p w14:paraId="5E0B9D51" w14:textId="77777777" w:rsidR="00C91183" w:rsidRPr="00C91183" w:rsidRDefault="00C91183" w:rsidP="00C91183">
      <w:r w:rsidRPr="00C91183">
        <w:rPr>
          <w:rFonts w:ascii="Segoe UI Emoji" w:hAnsi="Segoe UI Emoji" w:cs="Segoe UI Emoji"/>
        </w:rPr>
        <w:t>🪄</w:t>
      </w:r>
      <w:r w:rsidRPr="00C91183">
        <w:t xml:space="preserve"> App.vue はふつうこんな感じ：</w:t>
      </w:r>
    </w:p>
    <w:p w14:paraId="7E9F22CF" w14:textId="77777777" w:rsidR="00C91183" w:rsidRPr="00C91183" w:rsidRDefault="00C91183" w:rsidP="00C91183">
      <w:r w:rsidRPr="00C91183">
        <w:lastRenderedPageBreak/>
        <w:t>&lt;template&gt;</w:t>
      </w:r>
    </w:p>
    <w:p w14:paraId="3A075F1A" w14:textId="77777777" w:rsidR="00C91183" w:rsidRPr="00C91183" w:rsidRDefault="00C91183" w:rsidP="00C91183">
      <w:r w:rsidRPr="00C91183">
        <w:t xml:space="preserve">  &lt;router-view /&gt;</w:t>
      </w:r>
    </w:p>
    <w:p w14:paraId="47D844AF" w14:textId="77777777" w:rsidR="00C91183" w:rsidRPr="00C91183" w:rsidRDefault="00C91183" w:rsidP="00C91183">
      <w:r w:rsidRPr="00C91183">
        <w:t>&lt;/template&gt;</w:t>
      </w:r>
    </w:p>
    <w:p w14:paraId="4ECFB80D" w14:textId="77777777" w:rsidR="00C91183" w:rsidRPr="00C91183" w:rsidRDefault="00C91183" w:rsidP="00C91183">
      <w:r w:rsidRPr="00C91183">
        <w:t>つまり、「ここにルーターで切り替わるページを表示するよ」という役割</w:t>
      </w:r>
    </w:p>
    <w:p w14:paraId="3AF9AEE1" w14:textId="11D4B9B2" w:rsidR="00C91183" w:rsidRDefault="00C91183" w:rsidP="00820EEF"/>
    <w:p w14:paraId="6A15EA60" w14:textId="77777777" w:rsidR="00C91183" w:rsidRPr="00C91183" w:rsidRDefault="00C91183" w:rsidP="00C91183">
      <w:pPr>
        <w:rPr>
          <w:b/>
          <w:bCs/>
        </w:rPr>
      </w:pPr>
      <w:r>
        <w:rPr>
          <w:rFonts w:hint="eastAsia"/>
        </w:rPr>
        <w:t>・</w:t>
      </w:r>
      <w:r w:rsidRPr="00C91183">
        <w:rPr>
          <w:b/>
          <w:bCs/>
        </w:rPr>
        <w:t>import { createRouter, createWebHistory } from "vue-router";</w:t>
      </w:r>
    </w:p>
    <w:p w14:paraId="65CD55DD" w14:textId="77777777" w:rsidR="00C91183" w:rsidRPr="00C91183" w:rsidRDefault="00C91183" w:rsidP="00C91183">
      <w:r w:rsidRPr="00C91183">
        <w:t xml:space="preserve">これは </w:t>
      </w:r>
      <w:r w:rsidRPr="00C91183">
        <w:rPr>
          <w:b/>
          <w:bCs/>
        </w:rPr>
        <w:t>Vue Router（ビュー・ルーター）</w:t>
      </w:r>
      <w:r w:rsidRPr="00C91183">
        <w:t xml:space="preserve"> を使うための関数を読み込んでいます。</w:t>
      </w:r>
    </w:p>
    <w:p w14:paraId="1163FC32" w14:textId="77777777" w:rsidR="00C91183" w:rsidRPr="00C91183" w:rsidRDefault="00C91183" w:rsidP="00C91183">
      <w:pPr>
        <w:numPr>
          <w:ilvl w:val="0"/>
          <w:numId w:val="1"/>
        </w:numPr>
      </w:pPr>
      <w:r w:rsidRPr="00C91183">
        <w:t>createRouter() → ページ遷移の設定を作る</w:t>
      </w:r>
    </w:p>
    <w:p w14:paraId="43CEB5C6" w14:textId="77777777" w:rsidR="00C91183" w:rsidRPr="00C91183" w:rsidRDefault="00C91183" w:rsidP="00C91183">
      <w:pPr>
        <w:numPr>
          <w:ilvl w:val="0"/>
          <w:numId w:val="1"/>
        </w:numPr>
      </w:pPr>
      <w:r w:rsidRPr="00C91183">
        <w:t>createWebHistory() → ブラウザの履歴機能（戻る・進む）を有効にする</w:t>
      </w:r>
    </w:p>
    <w:p w14:paraId="6C203BD4" w14:textId="77777777" w:rsidR="00C91183" w:rsidRPr="00C91183" w:rsidRDefault="00C91183" w:rsidP="00C91183">
      <w:r w:rsidRPr="00C91183">
        <w:t>Vue Routerを使うと、ページをリロードせずに動的に切り替えられます</w:t>
      </w:r>
      <w:r w:rsidRPr="00C91183">
        <w:rPr>
          <w:rFonts w:ascii="Segoe UI Emoji" w:hAnsi="Segoe UI Emoji" w:cs="Segoe UI Emoji"/>
        </w:rPr>
        <w:t>✨</w:t>
      </w:r>
    </w:p>
    <w:p w14:paraId="2BA4181F" w14:textId="77777777" w:rsidR="00C91183" w:rsidRPr="00C91183" w:rsidRDefault="00C91183" w:rsidP="00C91183">
      <w:r w:rsidRPr="00C91183">
        <w:t>たとえば：</w:t>
      </w:r>
    </w:p>
    <w:p w14:paraId="513E2A83" w14:textId="77777777" w:rsidR="00C91183" w:rsidRPr="00C91183" w:rsidRDefault="00C91183" w:rsidP="00C91183">
      <w:r w:rsidRPr="00C91183">
        <w:t>const router = createRouter({</w:t>
      </w:r>
    </w:p>
    <w:p w14:paraId="58F1C7D8" w14:textId="77777777" w:rsidR="00C91183" w:rsidRPr="00C91183" w:rsidRDefault="00C91183" w:rsidP="00C91183">
      <w:r w:rsidRPr="00C91183">
        <w:t xml:space="preserve">  history: createWebHistory(),</w:t>
      </w:r>
    </w:p>
    <w:p w14:paraId="4E8C84A8" w14:textId="77777777" w:rsidR="00C91183" w:rsidRPr="00C91183" w:rsidRDefault="00C91183" w:rsidP="00C91183">
      <w:r w:rsidRPr="00C91183">
        <w:t xml:space="preserve">  routes: [</w:t>
      </w:r>
    </w:p>
    <w:p w14:paraId="7FC9FD0A" w14:textId="77777777" w:rsidR="00C91183" w:rsidRPr="00C91183" w:rsidRDefault="00C91183" w:rsidP="00C91183">
      <w:r w:rsidRPr="00C91183">
        <w:t xml:space="preserve">    { path: "/", component: Home },</w:t>
      </w:r>
    </w:p>
    <w:p w14:paraId="02FD6AF0" w14:textId="77777777" w:rsidR="00C91183" w:rsidRPr="00C91183" w:rsidRDefault="00C91183" w:rsidP="00C91183">
      <w:r w:rsidRPr="00C91183">
        <w:t xml:space="preserve">    { path: "/detail/:id", component: Detail },</w:t>
      </w:r>
    </w:p>
    <w:p w14:paraId="4EFC27DE" w14:textId="77777777" w:rsidR="00C91183" w:rsidRPr="00C91183" w:rsidRDefault="00C91183" w:rsidP="00C91183">
      <w:r w:rsidRPr="00C91183">
        <w:t xml:space="preserve">  ],</w:t>
      </w:r>
    </w:p>
    <w:p w14:paraId="3A924FB6" w14:textId="77777777" w:rsidR="00C91183" w:rsidRPr="00C91183" w:rsidRDefault="00C91183" w:rsidP="00C91183">
      <w:r w:rsidRPr="00C91183">
        <w:t>});</w:t>
      </w:r>
    </w:p>
    <w:p w14:paraId="67C75C10" w14:textId="1A08BE5B" w:rsidR="00C91183" w:rsidRDefault="00C91183" w:rsidP="00820EEF"/>
    <w:p w14:paraId="28884D2F" w14:textId="77777777" w:rsidR="00C91183" w:rsidRPr="00C91183" w:rsidRDefault="00C91183" w:rsidP="00C91183">
      <w:pPr>
        <w:rPr>
          <w:b/>
          <w:bCs/>
        </w:rPr>
      </w:pPr>
      <w:r>
        <w:rPr>
          <w:rFonts w:hint="eastAsia"/>
        </w:rPr>
        <w:t>・</w:t>
      </w:r>
      <w:r w:rsidRPr="00C91183">
        <w:rPr>
          <w:b/>
          <w:bCs/>
        </w:rPr>
        <w:t>import { createPinia } from "pinia";</w:t>
      </w:r>
    </w:p>
    <w:p w14:paraId="1005C6E7" w14:textId="77777777" w:rsidR="00C91183" w:rsidRPr="00C91183" w:rsidRDefault="00C91183" w:rsidP="00C91183">
      <w:r w:rsidRPr="00C91183">
        <w:t xml:space="preserve">これは </w:t>
      </w:r>
      <w:r w:rsidRPr="00C91183">
        <w:rPr>
          <w:b/>
          <w:bCs/>
        </w:rPr>
        <w:t>Pinia（ピニア）</w:t>
      </w:r>
      <w:r w:rsidRPr="00C91183">
        <w:t xml:space="preserve"> という「状態管理プラグイン」です。</w:t>
      </w:r>
    </w:p>
    <w:p w14:paraId="48AC5768" w14:textId="77777777" w:rsidR="00C91183" w:rsidRPr="00C91183" w:rsidRDefault="00C91183" w:rsidP="00C91183">
      <w:r w:rsidRPr="00C91183">
        <w:t>Piniaを使うと、</w:t>
      </w:r>
      <w:r w:rsidRPr="00C91183">
        <w:br/>
        <w:t xml:space="preserve">別のページ・コンポーネント間でも </w:t>
      </w:r>
      <w:r w:rsidRPr="00C91183">
        <w:rPr>
          <w:b/>
          <w:bCs/>
        </w:rPr>
        <w:t>共通のデータ</w:t>
      </w:r>
      <w:r w:rsidRPr="00C91183">
        <w:t xml:space="preserve"> を共有できるようになります。</w:t>
      </w:r>
    </w:p>
    <w:p w14:paraId="65F2CDFC" w14:textId="16A21DEB" w:rsidR="00C91183" w:rsidRDefault="00C91183" w:rsidP="00820EEF"/>
    <w:p w14:paraId="11A9F3DE" w14:textId="77777777" w:rsidR="00C91183" w:rsidRPr="00C91183" w:rsidRDefault="00C91183" w:rsidP="00820EEF">
      <w:r>
        <w:rPr>
          <w:rFonts w:hint="eastAsia"/>
        </w:rPr>
        <w:t>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721"/>
        <w:gridCol w:w="3123"/>
      </w:tblGrid>
      <w:tr w:rsidR="00C91183" w:rsidRPr="00C91183" w14:paraId="168B2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D3A08" w14:textId="77777777" w:rsidR="00C91183" w:rsidRPr="00C91183" w:rsidRDefault="00C91183" w:rsidP="00C91183">
            <w:pPr>
              <w:rPr>
                <w:b/>
                <w:bCs/>
              </w:rPr>
            </w:pPr>
            <w:r w:rsidRPr="00C91183">
              <w:rPr>
                <w:b/>
                <w:bCs/>
              </w:rPr>
              <w:t>種類</w:t>
            </w:r>
          </w:p>
        </w:tc>
        <w:tc>
          <w:tcPr>
            <w:tcW w:w="0" w:type="auto"/>
            <w:vAlign w:val="center"/>
            <w:hideMark/>
          </w:tcPr>
          <w:p w14:paraId="70A80917" w14:textId="77777777" w:rsidR="00C91183" w:rsidRPr="00C91183" w:rsidRDefault="00C91183" w:rsidP="00C91183">
            <w:pPr>
              <w:rPr>
                <w:b/>
                <w:bCs/>
              </w:rPr>
            </w:pPr>
            <w:r w:rsidRPr="00C91183">
              <w:rPr>
                <w:b/>
                <w:bCs/>
              </w:rPr>
              <w:t>仕組み</w:t>
            </w:r>
          </w:p>
        </w:tc>
        <w:tc>
          <w:tcPr>
            <w:tcW w:w="0" w:type="auto"/>
            <w:vAlign w:val="center"/>
            <w:hideMark/>
          </w:tcPr>
          <w:p w14:paraId="79719C6E" w14:textId="77777777" w:rsidR="00C91183" w:rsidRPr="00C91183" w:rsidRDefault="00C91183" w:rsidP="00C91183">
            <w:pPr>
              <w:rPr>
                <w:b/>
                <w:bCs/>
              </w:rPr>
            </w:pPr>
            <w:r w:rsidRPr="00C91183">
              <w:rPr>
                <w:b/>
                <w:bCs/>
              </w:rPr>
              <w:t>ページ切り替え時</w:t>
            </w:r>
          </w:p>
        </w:tc>
      </w:tr>
      <w:tr w:rsidR="00C91183" w:rsidRPr="00C91183" w14:paraId="09F47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62AD" w14:textId="77777777" w:rsidR="00C91183" w:rsidRPr="00C91183" w:rsidRDefault="00C91183" w:rsidP="00C91183">
            <w:r w:rsidRPr="00C91183">
              <w:rPr>
                <w:b/>
                <w:bCs/>
              </w:rPr>
              <w:t>MPA（マルチページアプリ）</w:t>
            </w:r>
          </w:p>
        </w:tc>
        <w:tc>
          <w:tcPr>
            <w:tcW w:w="0" w:type="auto"/>
            <w:vAlign w:val="center"/>
            <w:hideMark/>
          </w:tcPr>
          <w:p w14:paraId="500A69C1" w14:textId="77777777" w:rsidR="00C91183" w:rsidRPr="00C91183" w:rsidRDefault="00C91183" w:rsidP="00C91183">
            <w:r w:rsidRPr="00C91183">
              <w:t>ページごとにHTMLファイルを読み込む</w:t>
            </w:r>
          </w:p>
        </w:tc>
        <w:tc>
          <w:tcPr>
            <w:tcW w:w="0" w:type="auto"/>
            <w:vAlign w:val="center"/>
            <w:hideMark/>
          </w:tcPr>
          <w:p w14:paraId="3A87E1F6" w14:textId="77777777" w:rsidR="00C91183" w:rsidRPr="00C91183" w:rsidRDefault="00C91183" w:rsidP="00C91183">
            <w:r w:rsidRPr="00C91183">
              <w:t>毎回サーバーにリクエストして、画面全体が再読み込みされる</w:t>
            </w:r>
          </w:p>
        </w:tc>
      </w:tr>
      <w:tr w:rsidR="00C91183" w:rsidRPr="00C91183" w14:paraId="13A46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8794" w14:textId="77777777" w:rsidR="00C91183" w:rsidRPr="00C91183" w:rsidRDefault="00C91183" w:rsidP="00C91183">
            <w:pPr>
              <w:rPr>
                <w:color w:val="EE0000"/>
              </w:rPr>
            </w:pPr>
            <w:r w:rsidRPr="00C91183">
              <w:rPr>
                <w:b/>
                <w:bCs/>
                <w:color w:val="EE0000"/>
              </w:rPr>
              <w:t>SPA（シングルページアプリ）</w:t>
            </w:r>
          </w:p>
        </w:tc>
        <w:tc>
          <w:tcPr>
            <w:tcW w:w="0" w:type="auto"/>
            <w:vAlign w:val="center"/>
            <w:hideMark/>
          </w:tcPr>
          <w:p w14:paraId="35B9DA09" w14:textId="77777777" w:rsidR="00C91183" w:rsidRPr="00C91183" w:rsidRDefault="00C91183" w:rsidP="00C91183">
            <w:r w:rsidRPr="00C91183">
              <w:t>最初に1枚のHTMLを読み込み、あとはJavaScriptで中身を切り替える</w:t>
            </w:r>
          </w:p>
        </w:tc>
        <w:tc>
          <w:tcPr>
            <w:tcW w:w="0" w:type="auto"/>
            <w:vAlign w:val="center"/>
            <w:hideMark/>
          </w:tcPr>
          <w:p w14:paraId="35EE57A0" w14:textId="77777777" w:rsidR="00C91183" w:rsidRPr="00C91183" w:rsidRDefault="00C91183" w:rsidP="00C91183">
            <w:r w:rsidRPr="00C91183">
              <w:t>画面の一部だけが更新される（高速！）</w:t>
            </w:r>
          </w:p>
        </w:tc>
      </w:tr>
    </w:tbl>
    <w:p w14:paraId="44042900" w14:textId="73A4BB14" w:rsidR="00C91183" w:rsidRDefault="00C91183" w:rsidP="00820EEF"/>
    <w:p w14:paraId="041398BF" w14:textId="77777777" w:rsidR="00B84F6B" w:rsidRPr="00B84F6B" w:rsidRDefault="00B84F6B" w:rsidP="00B84F6B">
      <w:r>
        <w:rPr>
          <w:rFonts w:hint="eastAsia"/>
        </w:rPr>
        <w:t>・</w:t>
      </w:r>
      <w:r w:rsidRPr="00B84F6B">
        <w:rPr>
          <w:b/>
          <w:bCs/>
        </w:rPr>
        <w:t>Piniaのストアを使って「投稿データ（posts）」を扱う</w:t>
      </w:r>
    </w:p>
    <w:p w14:paraId="7ED78949" w14:textId="77777777" w:rsidR="00B84F6B" w:rsidRPr="00B84F6B" w:rsidRDefault="00B84F6B" w:rsidP="00B84F6B">
      <w:pPr>
        <w:numPr>
          <w:ilvl w:val="0"/>
          <w:numId w:val="2"/>
        </w:numPr>
      </w:pPr>
      <w:r w:rsidRPr="00B84F6B">
        <w:t>usePostsStore() は自分で作ったストア関数（たとえば posts.js にある）</w:t>
      </w:r>
    </w:p>
    <w:p w14:paraId="2DBAB4AD" w14:textId="77777777" w:rsidR="00B84F6B" w:rsidRPr="00B84F6B" w:rsidRDefault="00B84F6B" w:rsidP="00B84F6B">
      <w:pPr>
        <w:numPr>
          <w:ilvl w:val="0"/>
          <w:numId w:val="2"/>
        </w:numPr>
      </w:pPr>
      <w:r w:rsidRPr="00B84F6B">
        <w:t>pinia を渡すことで、ストアの中身（state や actions）を操作できるようになりま</w:t>
      </w:r>
      <w:r w:rsidRPr="00B84F6B">
        <w:lastRenderedPageBreak/>
        <w:t>す。</w:t>
      </w:r>
    </w:p>
    <w:p w14:paraId="6EB20DC3" w14:textId="77777777" w:rsidR="00B84F6B" w:rsidRPr="00B84F6B" w:rsidRDefault="00B84F6B" w:rsidP="00B84F6B">
      <w:r w:rsidRPr="00B84F6B">
        <w:t>例：</w:t>
      </w:r>
    </w:p>
    <w:p w14:paraId="3FC6E588" w14:textId="77777777" w:rsidR="00B84F6B" w:rsidRPr="00B84F6B" w:rsidRDefault="00B84F6B" w:rsidP="00B84F6B">
      <w:r w:rsidRPr="00B84F6B">
        <w:t>export const usePostsStore = defineStore("posts", {</w:t>
      </w:r>
    </w:p>
    <w:p w14:paraId="4C605744" w14:textId="77777777" w:rsidR="00B84F6B" w:rsidRPr="00B84F6B" w:rsidRDefault="00B84F6B" w:rsidP="00B84F6B">
      <w:r w:rsidRPr="00B84F6B">
        <w:t xml:space="preserve">  state: () =&gt; ({</w:t>
      </w:r>
    </w:p>
    <w:p w14:paraId="2700A2C6" w14:textId="77777777" w:rsidR="00B84F6B" w:rsidRPr="00B84F6B" w:rsidRDefault="00B84F6B" w:rsidP="00B84F6B">
      <w:r w:rsidRPr="00B84F6B">
        <w:t xml:space="preserve">    posts: []</w:t>
      </w:r>
    </w:p>
    <w:p w14:paraId="5E713BF4" w14:textId="77777777" w:rsidR="00B84F6B" w:rsidRPr="00B84F6B" w:rsidRDefault="00B84F6B" w:rsidP="00B84F6B">
      <w:r w:rsidRPr="00B84F6B">
        <w:t xml:space="preserve">  }),</w:t>
      </w:r>
    </w:p>
    <w:p w14:paraId="3915D80F" w14:textId="77777777" w:rsidR="00B84F6B" w:rsidRPr="00B84F6B" w:rsidRDefault="00B84F6B" w:rsidP="00B84F6B">
      <w:r w:rsidRPr="00B84F6B">
        <w:t xml:space="preserve">  actions: {</w:t>
      </w:r>
    </w:p>
    <w:p w14:paraId="160E77D1" w14:textId="77777777" w:rsidR="00B84F6B" w:rsidRPr="00B84F6B" w:rsidRDefault="00B84F6B" w:rsidP="00B84F6B">
      <w:r w:rsidRPr="00B84F6B">
        <w:t xml:space="preserve">    async loadPostsFromDB() {</w:t>
      </w:r>
    </w:p>
    <w:p w14:paraId="44174187" w14:textId="77777777" w:rsidR="00B84F6B" w:rsidRPr="00B84F6B" w:rsidRDefault="00B84F6B" w:rsidP="00B84F6B">
      <w:r w:rsidRPr="00B84F6B">
        <w:t xml:space="preserve">      // IndexedDBからデータを読み込む処理</w:t>
      </w:r>
    </w:p>
    <w:p w14:paraId="4B399F26" w14:textId="77777777" w:rsidR="00B84F6B" w:rsidRPr="00B84F6B" w:rsidRDefault="00B84F6B" w:rsidP="00B84F6B">
      <w:r w:rsidRPr="00B84F6B">
        <w:t xml:space="preserve">    }</w:t>
      </w:r>
    </w:p>
    <w:p w14:paraId="7C9B5D1A" w14:textId="77777777" w:rsidR="00B84F6B" w:rsidRPr="00B84F6B" w:rsidRDefault="00B84F6B" w:rsidP="00B84F6B">
      <w:r w:rsidRPr="00B84F6B">
        <w:t xml:space="preserve">  }</w:t>
      </w:r>
    </w:p>
    <w:p w14:paraId="6F4FA8A7" w14:textId="77777777" w:rsidR="00B84F6B" w:rsidRPr="00B84F6B" w:rsidRDefault="00B84F6B" w:rsidP="00B84F6B">
      <w:r w:rsidRPr="00B84F6B">
        <w:t>});</w:t>
      </w:r>
    </w:p>
    <w:p w14:paraId="172708A7" w14:textId="5E05F265" w:rsidR="00C91183" w:rsidRDefault="00C91183" w:rsidP="00820EEF"/>
    <w:p w14:paraId="4EFE0188" w14:textId="77777777" w:rsidR="00B84F6B" w:rsidRDefault="00B84F6B" w:rsidP="00B84F6B">
      <w:r>
        <w:rPr>
          <w:rFonts w:hint="eastAsia"/>
        </w:rPr>
        <w:t>・</w:t>
      </w:r>
      <w:r>
        <w:t>postsStore.loadPostsFromDB().then(() =&gt; {</w:t>
      </w:r>
    </w:p>
    <w:p w14:paraId="018D9A7F" w14:textId="77777777" w:rsidR="00B84F6B" w:rsidRDefault="00B84F6B" w:rsidP="00B84F6B">
      <w:r>
        <w:t xml:space="preserve">  app.mount("#app");</w:t>
      </w:r>
    </w:p>
    <w:p w14:paraId="306CB6AE" w14:textId="77777777" w:rsidR="00B84F6B" w:rsidRDefault="00B84F6B" w:rsidP="00B84F6B">
      <w:r>
        <w:t>});</w:t>
      </w:r>
    </w:p>
    <w:p w14:paraId="55A9020F" w14:textId="77777777" w:rsidR="00B84F6B" w:rsidRDefault="00B84F6B" w:rsidP="00B84F6B">
      <w:r>
        <w:rPr>
          <w:rFonts w:ascii="Segoe UI Emoji" w:hAnsi="Segoe UI Emoji" w:cs="Segoe UI Emoji"/>
        </w:rPr>
        <w:t>🟣</w:t>
      </w:r>
      <w:r>
        <w:t xml:space="preserve"> データを読み込んでから画面を表示する</w:t>
      </w:r>
    </w:p>
    <w:p w14:paraId="4FC0DE6A" w14:textId="77777777" w:rsidR="00B84F6B" w:rsidRDefault="00B84F6B" w:rsidP="00B84F6B"/>
    <w:p w14:paraId="35216C50" w14:textId="77777777" w:rsidR="00B84F6B" w:rsidRDefault="00B84F6B" w:rsidP="00B84F6B">
      <w:r>
        <w:t>loadPostsFromDB() は IndexedDB に保存してある投稿データを読み込む処理。</w:t>
      </w:r>
    </w:p>
    <w:p w14:paraId="5E4510CD" w14:textId="77777777" w:rsidR="00B84F6B" w:rsidRDefault="00B84F6B" w:rsidP="00B84F6B">
      <w:r>
        <w:rPr>
          <w:rFonts w:hint="eastAsia"/>
        </w:rPr>
        <w:t>→</w:t>
      </w:r>
      <w:r>
        <w:t xml:space="preserve"> await / then() で完了を待つことができる。</w:t>
      </w:r>
    </w:p>
    <w:p w14:paraId="1AA27D37" w14:textId="77777777" w:rsidR="00B84F6B" w:rsidRDefault="00B84F6B" w:rsidP="00B84F6B"/>
    <w:p w14:paraId="66AA5A4E" w14:textId="77777777" w:rsidR="00B84F6B" w:rsidRDefault="00B84F6B" w:rsidP="00B84F6B">
      <w:r>
        <w:t>.then(() =&gt; app.mount("#app"))</w:t>
      </w:r>
    </w:p>
    <w:p w14:paraId="30574C70" w14:textId="77777777" w:rsidR="00B84F6B" w:rsidRDefault="00B84F6B" w:rsidP="00B84F6B">
      <w:r>
        <w:rPr>
          <w:rFonts w:hint="eastAsia"/>
        </w:rPr>
        <w:t>→</w:t>
      </w:r>
      <w:r>
        <w:t xml:space="preserve"> データ読み込みが完了してから、</w:t>
      </w:r>
    </w:p>
    <w:p w14:paraId="44280D7F" w14:textId="201C1FF5" w:rsidR="00B84F6B" w:rsidRDefault="00B84F6B" w:rsidP="00B84F6B">
      <w:r>
        <w:t>VueアプリをHTMLの #app に「マウント（表示）」する。</w:t>
      </w:r>
    </w:p>
    <w:p w14:paraId="6FAB8C7A" w14:textId="77777777" w:rsidR="00B84F6B" w:rsidRDefault="00B84F6B" w:rsidP="00B84F6B"/>
    <w:p w14:paraId="4CA01344" w14:textId="77777777" w:rsidR="001F67E4" w:rsidRDefault="001F67E4" w:rsidP="001F67E4">
      <w:r>
        <w:rPr>
          <w:rFonts w:hint="eastAsia"/>
        </w:rPr>
        <w:t>・</w:t>
      </w:r>
      <w:r>
        <w:t>const DB_NAME = "DelishDaysDB"; // DB名</w:t>
      </w:r>
    </w:p>
    <w:p w14:paraId="340FFF08" w14:textId="77777777" w:rsidR="001F67E4" w:rsidRDefault="001F67E4" w:rsidP="001F67E4">
      <w:r>
        <w:t>const STORE_NAME = "posts"; // 投稿用ストア名</w:t>
      </w:r>
    </w:p>
    <w:p w14:paraId="64B79BE3" w14:textId="77777777" w:rsidR="001F67E4" w:rsidRDefault="001F67E4" w:rsidP="001F67E4">
      <w:r>
        <w:t>const VERSION = 1; // DBバージョン</w:t>
      </w:r>
    </w:p>
    <w:p w14:paraId="72E44654" w14:textId="77777777" w:rsidR="001F67E4" w:rsidRDefault="001F67E4" w:rsidP="001F67E4">
      <w:r>
        <w:rPr>
          <w:rFonts w:hint="eastAsia"/>
        </w:rPr>
        <w:t>①</w:t>
      </w:r>
      <w:r>
        <w:t xml:space="preserve"> DB_NAME = "DelishDaysDB"</w:t>
      </w:r>
    </w:p>
    <w:p w14:paraId="3A6AEFD0" w14:textId="77777777" w:rsidR="001F67E4" w:rsidRDefault="001F67E4" w:rsidP="001F67E4">
      <w:r>
        <w:rPr>
          <w:rFonts w:ascii="Segoe UI Emoji" w:hAnsi="Segoe UI Emoji" w:cs="Segoe UI Emoji"/>
        </w:rPr>
        <w:t>🟢</w:t>
      </w:r>
      <w:r>
        <w:t xml:space="preserve"> データベースの名前</w:t>
      </w:r>
    </w:p>
    <w:p w14:paraId="337EDC99" w14:textId="77777777" w:rsidR="001F67E4" w:rsidRDefault="001F67E4" w:rsidP="001F67E4"/>
    <w:p w14:paraId="24E1B1D9" w14:textId="77777777" w:rsidR="001F67E4" w:rsidRDefault="001F67E4" w:rsidP="001F67E4">
      <w:r>
        <w:t>IndexedDBの「入れ物（データベース）」につける名前。</w:t>
      </w:r>
    </w:p>
    <w:p w14:paraId="0170AAA0" w14:textId="77777777" w:rsidR="001F67E4" w:rsidRDefault="001F67E4" w:rsidP="001F67E4"/>
    <w:p w14:paraId="5A4E78F7" w14:textId="77777777" w:rsidR="001F67E4" w:rsidRDefault="001F67E4" w:rsidP="001F67E4">
      <w:r>
        <w:rPr>
          <w:rFonts w:hint="eastAsia"/>
        </w:rPr>
        <w:t>アプリ内で</w:t>
      </w:r>
      <w:r>
        <w:t>1つの大きなデータベースを作るイメージ。</w:t>
      </w:r>
    </w:p>
    <w:p w14:paraId="0F838875" w14:textId="77777777" w:rsidR="001F67E4" w:rsidRDefault="001F67E4" w:rsidP="001F67E4"/>
    <w:p w14:paraId="44169E96" w14:textId="77777777" w:rsidR="001F67E4" w:rsidRDefault="001F67E4" w:rsidP="001F67E4">
      <w:r>
        <w:rPr>
          <w:rFonts w:hint="eastAsia"/>
        </w:rPr>
        <w:t>例えば「</w:t>
      </w:r>
      <w:r>
        <w:t>DelishDays」というアプリの投稿データや設定を全部ここに保存する。</w:t>
      </w:r>
    </w:p>
    <w:p w14:paraId="32CEAF2B" w14:textId="77777777" w:rsidR="001F67E4" w:rsidRDefault="001F67E4" w:rsidP="001F67E4"/>
    <w:p w14:paraId="3E22D3D2" w14:textId="77777777" w:rsidR="001F67E4" w:rsidRDefault="001F67E4" w:rsidP="001F67E4">
      <w:r>
        <w:rPr>
          <w:rFonts w:ascii="Segoe UI Emoji" w:hAnsi="Segoe UI Emoji" w:cs="Segoe UI Emoji"/>
        </w:rPr>
        <w:t>📦</w:t>
      </w:r>
      <w:r>
        <w:t xml:space="preserve"> 例：</w:t>
      </w:r>
    </w:p>
    <w:p w14:paraId="5924F8E7" w14:textId="77777777" w:rsidR="001F67E4" w:rsidRDefault="001F67E4" w:rsidP="001F67E4">
      <w:r>
        <w:rPr>
          <w:rFonts w:hint="eastAsia"/>
        </w:rPr>
        <w:t>スマホアプリで言う「アプリ専用フォルダ」のようなもの。</w:t>
      </w:r>
    </w:p>
    <w:p w14:paraId="7A6D990B" w14:textId="77777777" w:rsidR="001F67E4" w:rsidRDefault="001F67E4" w:rsidP="001F67E4"/>
    <w:p w14:paraId="5995471C" w14:textId="77777777" w:rsidR="001F67E4" w:rsidRDefault="001F67E4" w:rsidP="001F67E4">
      <w:r>
        <w:rPr>
          <w:rFonts w:hint="eastAsia"/>
        </w:rPr>
        <w:t>②</w:t>
      </w:r>
      <w:r>
        <w:t xml:space="preserve"> STORE_NAME = "posts"</w:t>
      </w:r>
    </w:p>
    <w:p w14:paraId="4ED5F0C9" w14:textId="77777777" w:rsidR="001F67E4" w:rsidRDefault="001F67E4" w:rsidP="001F67E4">
      <w:r>
        <w:rPr>
          <w:rFonts w:ascii="Segoe UI Emoji" w:hAnsi="Segoe UI Emoji" w:cs="Segoe UI Emoji"/>
        </w:rPr>
        <w:t>🟣</w:t>
      </w:r>
      <w:r>
        <w:t xml:space="preserve"> オブジェクトストア（テーブル）の名前</w:t>
      </w:r>
    </w:p>
    <w:p w14:paraId="00833347" w14:textId="77777777" w:rsidR="001F67E4" w:rsidRDefault="001F67E4" w:rsidP="001F67E4"/>
    <w:p w14:paraId="4452DF9E" w14:textId="77777777" w:rsidR="001F67E4" w:rsidRDefault="001F67E4" w:rsidP="001F67E4">
      <w:r>
        <w:t>RDB（MySQLとか）でいう「テーブル」にあたる部分。</w:t>
      </w:r>
    </w:p>
    <w:p w14:paraId="3A598C6A" w14:textId="77777777" w:rsidR="001F67E4" w:rsidRDefault="001F67E4" w:rsidP="001F67E4"/>
    <w:p w14:paraId="186C7F8C" w14:textId="77777777" w:rsidR="001F67E4" w:rsidRDefault="001F67E4" w:rsidP="001F67E4">
      <w:r>
        <w:rPr>
          <w:rFonts w:hint="eastAsia"/>
        </w:rPr>
        <w:t>このアプリでは「投稿（</w:t>
      </w:r>
      <w:r>
        <w:t>posts）」を保存するためのストア。</w:t>
      </w:r>
    </w:p>
    <w:p w14:paraId="1565EAD0" w14:textId="77777777" w:rsidR="001F67E4" w:rsidRDefault="001F67E4" w:rsidP="001F67E4"/>
    <w:p w14:paraId="01EDF5F3" w14:textId="77777777" w:rsidR="001F67E4" w:rsidRDefault="001F67E4" w:rsidP="001F67E4">
      <w:r>
        <w:rPr>
          <w:rFonts w:hint="eastAsia"/>
        </w:rPr>
        <w:t>たとえば：</w:t>
      </w:r>
    </w:p>
    <w:p w14:paraId="21010A3A" w14:textId="77777777" w:rsidR="001F67E4" w:rsidRDefault="001F67E4" w:rsidP="001F67E4"/>
    <w:p w14:paraId="3FF20739" w14:textId="77777777" w:rsidR="001F67E4" w:rsidRDefault="001F67E4" w:rsidP="001F67E4">
      <w:r>
        <w:rPr>
          <w:rFonts w:hint="eastAsia"/>
        </w:rPr>
        <w:t>投稿</w:t>
      </w:r>
      <w:r>
        <w:t>ID</w:t>
      </w:r>
    </w:p>
    <w:p w14:paraId="430BF05F" w14:textId="77777777" w:rsidR="001F67E4" w:rsidRDefault="001F67E4" w:rsidP="001F67E4"/>
    <w:p w14:paraId="3C113E1C" w14:textId="77777777" w:rsidR="001F67E4" w:rsidRDefault="001F67E4" w:rsidP="001F67E4">
      <w:r>
        <w:rPr>
          <w:rFonts w:hint="eastAsia"/>
        </w:rPr>
        <w:t>タイトル</w:t>
      </w:r>
    </w:p>
    <w:p w14:paraId="7C888A97" w14:textId="77777777" w:rsidR="001F67E4" w:rsidRDefault="001F67E4" w:rsidP="001F67E4"/>
    <w:p w14:paraId="1D39BB91" w14:textId="77777777" w:rsidR="001F67E4" w:rsidRDefault="001F67E4" w:rsidP="001F67E4">
      <w:r>
        <w:rPr>
          <w:rFonts w:hint="eastAsia"/>
        </w:rPr>
        <w:t>コメント</w:t>
      </w:r>
    </w:p>
    <w:p w14:paraId="4ADD7521" w14:textId="77777777" w:rsidR="001F67E4" w:rsidRDefault="001F67E4" w:rsidP="001F67E4"/>
    <w:p w14:paraId="2CE34975" w14:textId="77777777" w:rsidR="001F67E4" w:rsidRDefault="001F67E4" w:rsidP="001F67E4">
      <w:r>
        <w:rPr>
          <w:rFonts w:hint="eastAsia"/>
        </w:rPr>
        <w:t>画像</w:t>
      </w:r>
      <w:r>
        <w:t>URL</w:t>
      </w:r>
    </w:p>
    <w:p w14:paraId="2685D882" w14:textId="77777777" w:rsidR="001F67E4" w:rsidRDefault="001F67E4" w:rsidP="001F67E4"/>
    <w:p w14:paraId="77CFC63E" w14:textId="77777777" w:rsidR="001F67E4" w:rsidRDefault="001F67E4" w:rsidP="001F67E4">
      <w:r>
        <w:rPr>
          <w:rFonts w:hint="eastAsia"/>
        </w:rPr>
        <w:t>カテゴリー</w:t>
      </w:r>
    </w:p>
    <w:p w14:paraId="78F5429D" w14:textId="77777777" w:rsidR="001F67E4" w:rsidRDefault="001F67E4" w:rsidP="001F67E4">
      <w:r>
        <w:rPr>
          <w:rFonts w:hint="eastAsia"/>
        </w:rPr>
        <w:t>…などのデータをまとめて入れておく。</w:t>
      </w:r>
    </w:p>
    <w:p w14:paraId="7409783E" w14:textId="77777777" w:rsidR="001F67E4" w:rsidRDefault="001F67E4" w:rsidP="001F67E4"/>
    <w:p w14:paraId="2A56E26D" w14:textId="77777777" w:rsidR="001F67E4" w:rsidRDefault="001F67E4" w:rsidP="001F67E4">
      <w:r>
        <w:rPr>
          <w:rFonts w:ascii="Segoe UI Emoji" w:hAnsi="Segoe UI Emoji" w:cs="Segoe UI Emoji"/>
        </w:rPr>
        <w:t>📊</w:t>
      </w:r>
      <w:r>
        <w:t xml:space="preserve"> 例：</w:t>
      </w:r>
    </w:p>
    <w:p w14:paraId="62394BD5" w14:textId="77777777" w:rsidR="001F67E4" w:rsidRDefault="001F67E4" w:rsidP="001F67E4">
      <w:r>
        <w:t>posts ストア → 投稿用</w:t>
      </w:r>
    </w:p>
    <w:p w14:paraId="4B1F1B38" w14:textId="77777777" w:rsidR="001F67E4" w:rsidRDefault="001F67E4" w:rsidP="001F67E4">
      <w:r>
        <w:rPr>
          <w:rFonts w:hint="eastAsia"/>
        </w:rPr>
        <w:t>もし</w:t>
      </w:r>
      <w:r>
        <w:t xml:space="preserve"> users ストアを作れば → ユーザー情報用 など。</w:t>
      </w:r>
    </w:p>
    <w:p w14:paraId="03642251" w14:textId="77777777" w:rsidR="001F67E4" w:rsidRDefault="001F67E4" w:rsidP="001F67E4"/>
    <w:p w14:paraId="33853147" w14:textId="77777777" w:rsidR="001F67E4" w:rsidRDefault="001F67E4" w:rsidP="001F67E4">
      <w:r>
        <w:rPr>
          <w:rFonts w:hint="eastAsia"/>
        </w:rPr>
        <w:t>③</w:t>
      </w:r>
      <w:r>
        <w:t xml:space="preserve"> VERSION = 1</w:t>
      </w:r>
    </w:p>
    <w:p w14:paraId="17C03EF2" w14:textId="77777777" w:rsidR="001F67E4" w:rsidRDefault="001F67E4" w:rsidP="001F67E4">
      <w:r>
        <w:rPr>
          <w:rFonts w:ascii="Segoe UI Emoji" w:hAnsi="Segoe UI Emoji" w:cs="Segoe UI Emoji"/>
        </w:rPr>
        <w:t>🔵</w:t>
      </w:r>
      <w:r>
        <w:t xml:space="preserve"> データベースのバージョン</w:t>
      </w:r>
    </w:p>
    <w:p w14:paraId="453B8EB3" w14:textId="77777777" w:rsidR="001F67E4" w:rsidRDefault="001F67E4" w:rsidP="001F67E4"/>
    <w:p w14:paraId="18DE3921" w14:textId="77777777" w:rsidR="001F67E4" w:rsidRDefault="001F67E4" w:rsidP="001F67E4">
      <w:r>
        <w:t>DBの構造（ストアやキーの作り方など）を変更したいときに上げる数字。</w:t>
      </w:r>
    </w:p>
    <w:p w14:paraId="20426123" w14:textId="77777777" w:rsidR="001F67E4" w:rsidRDefault="001F67E4" w:rsidP="001F67E4"/>
    <w:p w14:paraId="2D952D65" w14:textId="77777777" w:rsidR="001F67E4" w:rsidRDefault="001F67E4" w:rsidP="001F67E4">
      <w:r>
        <w:rPr>
          <w:rFonts w:hint="eastAsia"/>
        </w:rPr>
        <w:t>最初は</w:t>
      </w:r>
      <w:r>
        <w:t xml:space="preserve"> 1 でOK。</w:t>
      </w:r>
    </w:p>
    <w:p w14:paraId="4EFB3F93" w14:textId="77777777" w:rsidR="001F67E4" w:rsidRDefault="001F67E4" w:rsidP="001F67E4"/>
    <w:p w14:paraId="17C2D9F9" w14:textId="77777777" w:rsidR="001F67E4" w:rsidRDefault="001F67E4" w:rsidP="001F67E4">
      <w:r>
        <w:rPr>
          <w:rFonts w:hint="eastAsia"/>
        </w:rPr>
        <w:t>もし次に「お気に入り機能用の新しいストアを追加したい！」となったら、</w:t>
      </w:r>
    </w:p>
    <w:p w14:paraId="33D5AD8E" w14:textId="2930EAB1" w:rsidR="001F67E4" w:rsidRDefault="001F67E4" w:rsidP="001F67E4">
      <w:r>
        <w:lastRenderedPageBreak/>
        <w:t>VERSION = 2 にしてデータベースをアップデートする。</w:t>
      </w:r>
    </w:p>
    <w:p w14:paraId="59D85B9D" w14:textId="77777777" w:rsidR="001F67E4" w:rsidRDefault="001F67E4" w:rsidP="001F67E4"/>
    <w:p w14:paraId="56097A1E" w14:textId="77777777" w:rsidR="00676339" w:rsidRDefault="001F67E4" w:rsidP="00676339">
      <w:r>
        <w:rPr>
          <w:rFonts w:hint="eastAsia"/>
        </w:rPr>
        <w:t>・</w:t>
      </w:r>
      <w:r w:rsidR="00676339">
        <w:t>export async function openDB() { ... }</w:t>
      </w:r>
    </w:p>
    <w:p w14:paraId="449EC530" w14:textId="77777777" w:rsidR="00676339" w:rsidRDefault="00676339" w:rsidP="00676339">
      <w:r>
        <w:rPr>
          <w:rFonts w:ascii="Segoe UI Emoji" w:hAnsi="Segoe UI Emoji" w:cs="Segoe UI Emoji"/>
        </w:rPr>
        <w:t>👉</w:t>
      </w:r>
      <w:r>
        <w:t xml:space="preserve"> IndexedDBを開いて使えるようにする関数</w:t>
      </w:r>
    </w:p>
    <w:p w14:paraId="19FF98AF" w14:textId="77777777" w:rsidR="00676339" w:rsidRDefault="00676339" w:rsidP="00676339"/>
    <w:p w14:paraId="7D9127AB" w14:textId="77777777" w:rsidR="00676339" w:rsidRDefault="00676339" w:rsidP="00676339">
      <w:r>
        <w:rPr>
          <w:rFonts w:hint="eastAsia"/>
        </w:rPr>
        <w:t>もしデータベースがまだなければ、新しく作成する。</w:t>
      </w:r>
    </w:p>
    <w:p w14:paraId="44ABD0DE" w14:textId="77777777" w:rsidR="00676339" w:rsidRDefault="00676339" w:rsidP="00676339"/>
    <w:p w14:paraId="0E78B755" w14:textId="77777777" w:rsidR="00676339" w:rsidRDefault="00676339" w:rsidP="00676339">
      <w:r>
        <w:rPr>
          <w:rFonts w:hint="eastAsia"/>
        </w:rPr>
        <w:t>すでにあれば、それを開いて操作できるようにする。</w:t>
      </w:r>
    </w:p>
    <w:p w14:paraId="481DF3D2" w14:textId="77777777" w:rsidR="00676339" w:rsidRDefault="00676339" w:rsidP="00676339"/>
    <w:p w14:paraId="401FA51E" w14:textId="77777777" w:rsidR="00676339" w:rsidRDefault="00676339" w:rsidP="00676339">
      <w:r>
        <w:t>await openDB() のように呼び出して使う。</w:t>
      </w:r>
    </w:p>
    <w:p w14:paraId="190E43F8" w14:textId="77777777" w:rsidR="00676339" w:rsidRDefault="00676339" w:rsidP="00676339"/>
    <w:p w14:paraId="5352534A" w14:textId="77777777" w:rsidR="00676339" w:rsidRDefault="00676339" w:rsidP="00676339">
      <w:r>
        <w:rPr>
          <w:rFonts w:ascii="Segoe UI Emoji" w:hAnsi="Segoe UI Emoji" w:cs="Segoe UI Emoji"/>
        </w:rPr>
        <w:t>🧩</w:t>
      </w:r>
      <w:r>
        <w:t xml:space="preserve"> 詳しい分解</w:t>
      </w:r>
    </w:p>
    <w:p w14:paraId="185221B1" w14:textId="77777777" w:rsidR="00676339" w:rsidRDefault="00676339" w:rsidP="00676339">
      <w:r>
        <w:rPr>
          <w:rFonts w:hint="eastAsia"/>
        </w:rPr>
        <w:t>①</w:t>
      </w:r>
      <w:r>
        <w:t xml:space="preserve"> Promiseで包んでいる理由</w:t>
      </w:r>
    </w:p>
    <w:p w14:paraId="21E334AE" w14:textId="77777777" w:rsidR="00676339" w:rsidRDefault="00676339" w:rsidP="00676339">
      <w:r>
        <w:t>js</w:t>
      </w:r>
    </w:p>
    <w:p w14:paraId="2468C597" w14:textId="77777777" w:rsidR="00676339" w:rsidRDefault="00676339" w:rsidP="00676339">
      <w:r>
        <w:rPr>
          <w:rFonts w:hint="eastAsia"/>
        </w:rPr>
        <w:t>コードをコピーする</w:t>
      </w:r>
    </w:p>
    <w:p w14:paraId="6270E52E" w14:textId="77777777" w:rsidR="00676339" w:rsidRDefault="00676339" w:rsidP="00676339">
      <w:r>
        <w:t>return new Promise((resolve, reject) =&gt; {</w:t>
      </w:r>
    </w:p>
    <w:p w14:paraId="2014FFD0" w14:textId="77777777" w:rsidR="00676339" w:rsidRDefault="00676339" w:rsidP="00676339">
      <w:r>
        <w:t>IndexedDBの操作は**非同期処理（時間がかかる）**だから、</w:t>
      </w:r>
    </w:p>
    <w:p w14:paraId="60A689D4" w14:textId="77777777" w:rsidR="00676339" w:rsidRDefault="00676339" w:rsidP="00676339">
      <w:r>
        <w:rPr>
          <w:rFonts w:hint="eastAsia"/>
        </w:rPr>
        <w:t>処理が終わったあとに結果を返せるようにしている。</w:t>
      </w:r>
    </w:p>
    <w:p w14:paraId="70027DDA" w14:textId="77777777" w:rsidR="00676339" w:rsidRDefault="00676339" w:rsidP="00676339"/>
    <w:p w14:paraId="2AA30D5B" w14:textId="77777777" w:rsidR="00676339" w:rsidRDefault="00676339" w:rsidP="00676339">
      <w:r>
        <w:t>resolve()：成功時にDBを返す</w:t>
      </w:r>
    </w:p>
    <w:p w14:paraId="4C442AF5" w14:textId="77777777" w:rsidR="00676339" w:rsidRDefault="00676339" w:rsidP="00676339"/>
    <w:p w14:paraId="6E30DD1B" w14:textId="77777777" w:rsidR="00676339" w:rsidRDefault="00676339" w:rsidP="00676339">
      <w:r>
        <w:t>reject()：エラー時にエラーを返す</w:t>
      </w:r>
    </w:p>
    <w:p w14:paraId="639F486C" w14:textId="77777777" w:rsidR="00676339" w:rsidRDefault="00676339" w:rsidP="00676339"/>
    <w:p w14:paraId="70AA3B90" w14:textId="77777777" w:rsidR="00676339" w:rsidRDefault="00676339" w:rsidP="00676339">
      <w:r>
        <w:rPr>
          <w:rFonts w:hint="eastAsia"/>
        </w:rPr>
        <w:t>②</w:t>
      </w:r>
      <w:r>
        <w:t xml:space="preserve"> データベースを開く</w:t>
      </w:r>
    </w:p>
    <w:p w14:paraId="4DBBE578" w14:textId="77777777" w:rsidR="00676339" w:rsidRDefault="00676339" w:rsidP="00676339">
      <w:r>
        <w:t>js</w:t>
      </w:r>
    </w:p>
    <w:p w14:paraId="3C5F04A3" w14:textId="77777777" w:rsidR="00676339" w:rsidRDefault="00676339" w:rsidP="00676339">
      <w:r>
        <w:rPr>
          <w:rFonts w:hint="eastAsia"/>
        </w:rPr>
        <w:t>コードをコピーする</w:t>
      </w:r>
    </w:p>
    <w:p w14:paraId="2441A51A" w14:textId="77777777" w:rsidR="00676339" w:rsidRDefault="00676339" w:rsidP="00676339">
      <w:r>
        <w:t>const request = indexedDB.open(DB_NAME, VERSION);</w:t>
      </w:r>
    </w:p>
    <w:p w14:paraId="05679FA7" w14:textId="77777777" w:rsidR="00676339" w:rsidRDefault="00676339" w:rsidP="00676339">
      <w:r>
        <w:rPr>
          <w:rFonts w:ascii="Segoe UI Emoji" w:hAnsi="Segoe UI Emoji" w:cs="Segoe UI Emoji"/>
        </w:rPr>
        <w:t>🟢</w:t>
      </w:r>
      <w:r>
        <w:t xml:space="preserve"> DB_NAMEとVERSIONを指定してデータベースを開く（なければ作る）</w:t>
      </w:r>
    </w:p>
    <w:p w14:paraId="73648EE6" w14:textId="77777777" w:rsidR="00676339" w:rsidRDefault="00676339" w:rsidP="00676339"/>
    <w:p w14:paraId="73CB0776" w14:textId="77777777" w:rsidR="00676339" w:rsidRDefault="00676339" w:rsidP="00676339">
      <w:r>
        <w:rPr>
          <w:rFonts w:hint="eastAsia"/>
        </w:rPr>
        <w:t>さっきの設定値がここで使われてる</w:t>
      </w:r>
      <w:r>
        <w:rPr>
          <w:rFonts w:ascii="Segoe UI Emoji" w:hAnsi="Segoe UI Emoji" w:cs="Segoe UI Emoji"/>
        </w:rPr>
        <w:t>👇</w:t>
      </w:r>
    </w:p>
    <w:p w14:paraId="4EEA2816" w14:textId="77777777" w:rsidR="00676339" w:rsidRDefault="00676339" w:rsidP="00676339"/>
    <w:p w14:paraId="0810B554" w14:textId="77777777" w:rsidR="00676339" w:rsidRDefault="00676339" w:rsidP="00676339">
      <w:r>
        <w:t>js</w:t>
      </w:r>
    </w:p>
    <w:p w14:paraId="0409091F" w14:textId="77777777" w:rsidR="00676339" w:rsidRDefault="00676339" w:rsidP="00676339">
      <w:r>
        <w:rPr>
          <w:rFonts w:hint="eastAsia"/>
        </w:rPr>
        <w:t>コードをコピーする</w:t>
      </w:r>
    </w:p>
    <w:p w14:paraId="69AFA72D" w14:textId="77777777" w:rsidR="00676339" w:rsidRDefault="00676339" w:rsidP="00676339">
      <w:r>
        <w:t>const DB_NAME = "DelishDaysDB";</w:t>
      </w:r>
    </w:p>
    <w:p w14:paraId="12AD5D0A" w14:textId="77777777" w:rsidR="00676339" w:rsidRDefault="00676339" w:rsidP="00676339">
      <w:r>
        <w:t>const VERSION = 1;</w:t>
      </w:r>
    </w:p>
    <w:p w14:paraId="1FD70D7F" w14:textId="77777777" w:rsidR="00676339" w:rsidRDefault="00676339" w:rsidP="00676339">
      <w:r>
        <w:t>indexedDB.open() はブラウザが持っている関数で、</w:t>
      </w:r>
    </w:p>
    <w:p w14:paraId="182D71D8" w14:textId="77777777" w:rsidR="00676339" w:rsidRDefault="00676339" w:rsidP="00676339">
      <w:r>
        <w:rPr>
          <w:rFonts w:hint="eastAsia"/>
        </w:rPr>
        <w:lastRenderedPageBreak/>
        <w:t>指定した名前とバージョンのデータベースを開いてくれる。</w:t>
      </w:r>
    </w:p>
    <w:p w14:paraId="2275217F" w14:textId="77777777" w:rsidR="00676339" w:rsidRDefault="00676339" w:rsidP="00676339"/>
    <w:p w14:paraId="0292B731" w14:textId="77777777" w:rsidR="00676339" w:rsidRDefault="00676339" w:rsidP="00676339">
      <w:r>
        <w:rPr>
          <w:rFonts w:hint="eastAsia"/>
        </w:rPr>
        <w:t>③</w:t>
      </w:r>
      <w:r>
        <w:t xml:space="preserve"> onupgradeneeded イベント</w:t>
      </w:r>
    </w:p>
    <w:p w14:paraId="518A932A" w14:textId="77777777" w:rsidR="00676339" w:rsidRDefault="00676339" w:rsidP="00676339">
      <w:r>
        <w:t>js</w:t>
      </w:r>
    </w:p>
    <w:p w14:paraId="4C3C8D39" w14:textId="77777777" w:rsidR="00676339" w:rsidRDefault="00676339" w:rsidP="00676339">
      <w:r>
        <w:rPr>
          <w:rFonts w:hint="eastAsia"/>
        </w:rPr>
        <w:t>コードをコピーする</w:t>
      </w:r>
    </w:p>
    <w:p w14:paraId="4A02A1D1" w14:textId="77777777" w:rsidR="00676339" w:rsidRDefault="00676339" w:rsidP="00676339">
      <w:r>
        <w:t>request.onupgradeneeded = (event) =&gt; {</w:t>
      </w:r>
    </w:p>
    <w:p w14:paraId="6206AE28" w14:textId="77777777" w:rsidR="00676339" w:rsidRDefault="00676339" w:rsidP="00676339">
      <w:r>
        <w:t xml:space="preserve">  const db = event.target.result;</w:t>
      </w:r>
    </w:p>
    <w:p w14:paraId="35542F91" w14:textId="77777777" w:rsidR="00676339" w:rsidRDefault="00676339" w:rsidP="00676339">
      <w:r>
        <w:t xml:space="preserve">  if (!db.objectStoreNames.contains(STORE_NAME)) {</w:t>
      </w:r>
    </w:p>
    <w:p w14:paraId="79B18AE4" w14:textId="77777777" w:rsidR="00676339" w:rsidRDefault="00676339" w:rsidP="00676339">
      <w:r>
        <w:t xml:space="preserve">    db.createObjectStore(STORE_NAME, { keyPath: "id" });</w:t>
      </w:r>
    </w:p>
    <w:p w14:paraId="2B2A3607" w14:textId="77777777" w:rsidR="00676339" w:rsidRDefault="00676339" w:rsidP="00676339">
      <w:r>
        <w:t xml:space="preserve">  }</w:t>
      </w:r>
    </w:p>
    <w:p w14:paraId="0D678549" w14:textId="77777777" w:rsidR="00676339" w:rsidRDefault="00676339" w:rsidP="00676339">
      <w:r>
        <w:t>};</w:t>
      </w:r>
    </w:p>
    <w:p w14:paraId="5770F3B8" w14:textId="77777777" w:rsidR="00676339" w:rsidRDefault="00676339" w:rsidP="00676339">
      <w:r>
        <w:rPr>
          <w:rFonts w:ascii="Segoe UI Emoji" w:hAnsi="Segoe UI Emoji" w:cs="Segoe UI Emoji"/>
        </w:rPr>
        <w:t>🟣</w:t>
      </w:r>
      <w:r>
        <w:t xml:space="preserve"> データベースを初めて作るとき or バージョンアップしたときに実行される</w:t>
      </w:r>
    </w:p>
    <w:p w14:paraId="2342CE82" w14:textId="77777777" w:rsidR="00676339" w:rsidRDefault="00676339" w:rsidP="00676339"/>
    <w:p w14:paraId="54F923F2" w14:textId="77777777" w:rsidR="00676339" w:rsidRDefault="00676339" w:rsidP="00676339">
      <w:r>
        <w:t>onupgradeneeded は「まだこの構造（ストア）がないとき」に呼ばれる特別なイベント。</w:t>
      </w:r>
    </w:p>
    <w:p w14:paraId="74E4E921" w14:textId="77777777" w:rsidR="00676339" w:rsidRDefault="00676339" w:rsidP="00676339"/>
    <w:p w14:paraId="0CD09E9D" w14:textId="77777777" w:rsidR="00676339" w:rsidRDefault="00676339" w:rsidP="00676339">
      <w:r>
        <w:t>event.target.result → 作られたDBそのもの。</w:t>
      </w:r>
    </w:p>
    <w:p w14:paraId="3A6197D2" w14:textId="77777777" w:rsidR="00676339" w:rsidRDefault="00676339" w:rsidP="00676339"/>
    <w:p w14:paraId="4D0A2243" w14:textId="77777777" w:rsidR="00676339" w:rsidRDefault="00676339" w:rsidP="00676339">
      <w:r>
        <w:rPr>
          <w:rFonts w:ascii="Segoe UI Emoji" w:hAnsi="Segoe UI Emoji" w:cs="Segoe UI Emoji"/>
        </w:rPr>
        <w:t>🔸</w:t>
      </w:r>
      <w:r>
        <w:t xml:space="preserve"> if (!db.objectStoreNames.contains(STORE_NAME))</w:t>
      </w:r>
    </w:p>
    <w:p w14:paraId="18D14F6A" w14:textId="77777777" w:rsidR="00676339" w:rsidRDefault="00676339" w:rsidP="00676339"/>
    <w:p w14:paraId="30E05EA4" w14:textId="77777777" w:rsidR="00676339" w:rsidRDefault="00676339" w:rsidP="00676339">
      <w:r>
        <w:rPr>
          <w:rFonts w:hint="eastAsia"/>
        </w:rPr>
        <w:t>すでに</w:t>
      </w:r>
      <w:r>
        <w:t xml:space="preserve"> "posts" ストアがあるか確認して、なければ作る。</w:t>
      </w:r>
    </w:p>
    <w:p w14:paraId="2A9B77D8" w14:textId="77777777" w:rsidR="00676339" w:rsidRDefault="00676339" w:rsidP="00676339"/>
    <w:p w14:paraId="29517123" w14:textId="77777777" w:rsidR="00676339" w:rsidRDefault="00676339" w:rsidP="00676339">
      <w:r>
        <w:rPr>
          <w:rFonts w:ascii="Segoe UI Emoji" w:hAnsi="Segoe UI Emoji" w:cs="Segoe UI Emoji"/>
        </w:rPr>
        <w:t>🔸</w:t>
      </w:r>
      <w:r>
        <w:t xml:space="preserve"> db.createObjectStore(STORE_NAME, { keyPath: "id" });</w:t>
      </w:r>
    </w:p>
    <w:p w14:paraId="346E131F" w14:textId="77777777" w:rsidR="00676339" w:rsidRDefault="00676339" w:rsidP="00676339"/>
    <w:p w14:paraId="7DE06A12" w14:textId="77777777" w:rsidR="00676339" w:rsidRDefault="00676339" w:rsidP="00676339">
      <w:r>
        <w:t>"posts" というストア（テーブル）を新規作成。</w:t>
      </w:r>
    </w:p>
    <w:p w14:paraId="25521E44" w14:textId="77777777" w:rsidR="00676339" w:rsidRDefault="00676339" w:rsidP="00676339"/>
    <w:p w14:paraId="5A5FD591" w14:textId="77777777" w:rsidR="00676339" w:rsidRDefault="00676339" w:rsidP="00676339">
      <w:r>
        <w:t>{ keyPath: "id" } は「idというキーでデータを一意に管理する」という意味。</w:t>
      </w:r>
    </w:p>
    <w:p w14:paraId="299104BA" w14:textId="77777777" w:rsidR="00676339" w:rsidRDefault="00676339" w:rsidP="00676339">
      <w:r>
        <w:rPr>
          <w:rFonts w:hint="eastAsia"/>
        </w:rPr>
        <w:t>→</w:t>
      </w:r>
      <w:r>
        <w:t xml:space="preserve"> 投稿ごとに id: 1, id: 2 みたいな番号がつく。</w:t>
      </w:r>
    </w:p>
    <w:p w14:paraId="3B6F205F" w14:textId="77777777" w:rsidR="00676339" w:rsidRDefault="00676339" w:rsidP="00676339"/>
    <w:p w14:paraId="3139BD52" w14:textId="77777777" w:rsidR="00676339" w:rsidRDefault="00676339" w:rsidP="00676339">
      <w:r>
        <w:rPr>
          <w:rFonts w:ascii="Segoe UI Emoji" w:hAnsi="Segoe UI Emoji" w:cs="Segoe UI Emoji"/>
        </w:rPr>
        <w:t>📊</w:t>
      </w:r>
      <w:r>
        <w:t xml:space="preserve"> つまり：</w:t>
      </w:r>
    </w:p>
    <w:p w14:paraId="0F20C058" w14:textId="77777777" w:rsidR="00676339" w:rsidRDefault="00676339" w:rsidP="00676339"/>
    <w:p w14:paraId="767FA35E" w14:textId="77777777" w:rsidR="00676339" w:rsidRDefault="00676339" w:rsidP="00676339">
      <w:r>
        <w:t>bash</w:t>
      </w:r>
    </w:p>
    <w:p w14:paraId="19AB3E38" w14:textId="77777777" w:rsidR="00676339" w:rsidRDefault="00676339" w:rsidP="00676339">
      <w:r>
        <w:rPr>
          <w:rFonts w:hint="eastAsia"/>
        </w:rPr>
        <w:t>コードをコピーする</w:t>
      </w:r>
    </w:p>
    <w:p w14:paraId="597EA191" w14:textId="77777777" w:rsidR="00676339" w:rsidRDefault="00676339" w:rsidP="00676339">
      <w:r>
        <w:t>posts</w:t>
      </w:r>
    </w:p>
    <w:p w14:paraId="6A090C7E" w14:textId="77777777" w:rsidR="00676339" w:rsidRDefault="00676339" w:rsidP="00676339">
      <w:r>
        <w:t xml:space="preserve"> ├── id: 1, title: "オムライス"</w:t>
      </w:r>
    </w:p>
    <w:p w14:paraId="78312F49" w14:textId="77777777" w:rsidR="00676339" w:rsidRDefault="00676339" w:rsidP="00676339">
      <w:r>
        <w:t xml:space="preserve"> ├── id: 2, title: "パンケーキ"</w:t>
      </w:r>
    </w:p>
    <w:p w14:paraId="11F00AD8" w14:textId="77777777" w:rsidR="00676339" w:rsidRDefault="00676339" w:rsidP="00676339">
      <w:r>
        <w:rPr>
          <w:rFonts w:hint="eastAsia"/>
        </w:rPr>
        <w:t>④</w:t>
      </w:r>
      <w:r>
        <w:t xml:space="preserve"> onsuccess：成功時の処理</w:t>
      </w:r>
    </w:p>
    <w:p w14:paraId="40DCB5BE" w14:textId="77777777" w:rsidR="00676339" w:rsidRDefault="00676339" w:rsidP="00676339">
      <w:r>
        <w:lastRenderedPageBreak/>
        <w:t>js</w:t>
      </w:r>
    </w:p>
    <w:p w14:paraId="6E35197B" w14:textId="77777777" w:rsidR="00676339" w:rsidRDefault="00676339" w:rsidP="00676339">
      <w:r>
        <w:rPr>
          <w:rFonts w:hint="eastAsia"/>
        </w:rPr>
        <w:t>コードをコピーする</w:t>
      </w:r>
    </w:p>
    <w:p w14:paraId="061F6D43" w14:textId="77777777" w:rsidR="00676339" w:rsidRDefault="00676339" w:rsidP="00676339">
      <w:r>
        <w:t>request.onsuccess = () =&gt; resolve(request.result);</w:t>
      </w:r>
    </w:p>
    <w:p w14:paraId="7EAF5444" w14:textId="77777777" w:rsidR="00676339" w:rsidRDefault="00676339" w:rsidP="00676339">
      <w:r>
        <w:rPr>
          <w:rFonts w:ascii="Segoe UI Emoji" w:hAnsi="Segoe UI Emoji" w:cs="Segoe UI Emoji"/>
        </w:rPr>
        <w:t>🟢</w:t>
      </w:r>
      <w:r>
        <w:t xml:space="preserve"> データベースが開けたら成功！</w:t>
      </w:r>
    </w:p>
    <w:p w14:paraId="2740A5FF" w14:textId="77777777" w:rsidR="00676339" w:rsidRDefault="00676339" w:rsidP="00676339"/>
    <w:p w14:paraId="762CF3B0" w14:textId="77777777" w:rsidR="00676339" w:rsidRDefault="00676339" w:rsidP="00676339">
      <w:r>
        <w:t>request.result に IDBDatabase オブジェクトが入る。</w:t>
      </w:r>
    </w:p>
    <w:p w14:paraId="358D8ECA" w14:textId="77777777" w:rsidR="00676339" w:rsidRDefault="00676339" w:rsidP="00676339"/>
    <w:p w14:paraId="12ABABEF" w14:textId="77777777" w:rsidR="00676339" w:rsidRDefault="00676339" w:rsidP="00676339">
      <w:r>
        <w:rPr>
          <w:rFonts w:hint="eastAsia"/>
        </w:rPr>
        <w:t>これを</w:t>
      </w:r>
      <w:r>
        <w:t xml:space="preserve"> resolve() で返すことで、</w:t>
      </w:r>
    </w:p>
    <w:p w14:paraId="5EEFAD6A" w14:textId="77777777" w:rsidR="00676339" w:rsidRDefault="00676339" w:rsidP="00676339">
      <w:r>
        <w:rPr>
          <w:rFonts w:hint="eastAsia"/>
        </w:rPr>
        <w:t>関数を呼び出した側で</w:t>
      </w:r>
      <w:r>
        <w:t xml:space="preserve"> const db = await openDB() のように使える。</w:t>
      </w:r>
    </w:p>
    <w:p w14:paraId="2BDCA130" w14:textId="77777777" w:rsidR="00676339" w:rsidRDefault="00676339" w:rsidP="00676339"/>
    <w:p w14:paraId="4A207492" w14:textId="77777777" w:rsidR="00676339" w:rsidRDefault="00676339" w:rsidP="00676339">
      <w:r>
        <w:rPr>
          <w:rFonts w:hint="eastAsia"/>
        </w:rPr>
        <w:t>⑤</w:t>
      </w:r>
      <w:r>
        <w:t xml:space="preserve"> onerror：失敗時の処理</w:t>
      </w:r>
    </w:p>
    <w:p w14:paraId="5A24DF7A" w14:textId="77777777" w:rsidR="00676339" w:rsidRDefault="00676339" w:rsidP="00676339">
      <w:r>
        <w:t>js</w:t>
      </w:r>
    </w:p>
    <w:p w14:paraId="539E2E60" w14:textId="77777777" w:rsidR="00676339" w:rsidRDefault="00676339" w:rsidP="00676339">
      <w:r>
        <w:rPr>
          <w:rFonts w:hint="eastAsia"/>
        </w:rPr>
        <w:t>コードをコピーする</w:t>
      </w:r>
    </w:p>
    <w:p w14:paraId="7665F7A8" w14:textId="77777777" w:rsidR="00676339" w:rsidRDefault="00676339" w:rsidP="00676339">
      <w:r>
        <w:t>request.onerror = () =&gt; reject(request.error);</w:t>
      </w:r>
    </w:p>
    <w:p w14:paraId="40DADF9E" w14:textId="77777777" w:rsidR="00676339" w:rsidRDefault="00676339" w:rsidP="00676339">
      <w:r>
        <w:rPr>
          <w:rFonts w:ascii="Segoe UI Emoji" w:hAnsi="Segoe UI Emoji" w:cs="Segoe UI Emoji"/>
        </w:rPr>
        <w:t>🔴</w:t>
      </w:r>
      <w:r>
        <w:t xml:space="preserve"> データベースが開けなかった場合のエラー処理</w:t>
      </w:r>
    </w:p>
    <w:p w14:paraId="27C18658" w14:textId="77777777" w:rsidR="00676339" w:rsidRDefault="00676339" w:rsidP="00676339"/>
    <w:p w14:paraId="08C4F546" w14:textId="464B9E8F" w:rsidR="001F67E4" w:rsidRDefault="00676339" w:rsidP="00676339">
      <w:r>
        <w:rPr>
          <w:rFonts w:hint="eastAsia"/>
        </w:rPr>
        <w:t>例：ブラウザが</w:t>
      </w:r>
      <w:r>
        <w:t>IndexedDBをブロックしている、名前が衝突した など。</w:t>
      </w:r>
    </w:p>
    <w:p w14:paraId="71BB4C3F" w14:textId="77777777" w:rsidR="00676339" w:rsidRDefault="00676339" w:rsidP="00676339"/>
    <w:p w14:paraId="4D53577C" w14:textId="77777777" w:rsidR="00C01D9E" w:rsidRPr="00C01D9E" w:rsidRDefault="00676339" w:rsidP="00C01D9E">
      <w:pPr>
        <w:rPr>
          <w:b/>
          <w:bCs/>
        </w:rPr>
      </w:pPr>
      <w:r>
        <w:rPr>
          <w:rFonts w:hint="eastAsia"/>
        </w:rPr>
        <w:t>・</w:t>
      </w:r>
      <w:r w:rsidR="00C01D9E" w:rsidRPr="00C01D9E">
        <w:rPr>
          <w:b/>
          <w:bCs/>
        </w:rPr>
        <w:t>① データベースを開く</w:t>
      </w:r>
    </w:p>
    <w:p w14:paraId="11501115" w14:textId="77777777" w:rsidR="00C01D9E" w:rsidRPr="00C01D9E" w:rsidRDefault="00C01D9E" w:rsidP="00C01D9E">
      <w:r w:rsidRPr="00C01D9E">
        <w:t>const db = await openDB();</w:t>
      </w:r>
    </w:p>
    <w:p w14:paraId="47AC0EB9" w14:textId="77777777" w:rsidR="00C01D9E" w:rsidRPr="00C01D9E" w:rsidRDefault="00C01D9E" w:rsidP="00C01D9E">
      <w:r w:rsidRPr="00C01D9E">
        <w:rPr>
          <w:rFonts w:ascii="Segoe UI Emoji" w:hAnsi="Segoe UI Emoji" w:cs="Segoe UI Emoji"/>
        </w:rPr>
        <w:t>🟢</w:t>
      </w:r>
      <w:r w:rsidRPr="00C01D9E">
        <w:t xml:space="preserve"> openDB() 関数を使って、IndexedDBを開く。</w:t>
      </w:r>
    </w:p>
    <w:p w14:paraId="2EBD9C9C" w14:textId="77777777" w:rsidR="00C01D9E" w:rsidRPr="00C01D9E" w:rsidRDefault="00C01D9E" w:rsidP="00C01D9E">
      <w:pPr>
        <w:numPr>
          <w:ilvl w:val="0"/>
          <w:numId w:val="3"/>
        </w:numPr>
      </w:pPr>
      <w:r w:rsidRPr="00C01D9E">
        <w:t>さっき説明した関数を再利用！</w:t>
      </w:r>
    </w:p>
    <w:p w14:paraId="3B2DD880" w14:textId="77777777" w:rsidR="00C01D9E" w:rsidRPr="00C01D9E" w:rsidRDefault="00C01D9E" w:rsidP="00C01D9E">
      <w:pPr>
        <w:numPr>
          <w:ilvl w:val="0"/>
          <w:numId w:val="3"/>
        </w:numPr>
      </w:pPr>
      <w:r w:rsidRPr="00C01D9E">
        <w:t>await を使うことで、DBが開けるまで待つ。</w:t>
      </w:r>
    </w:p>
    <w:p w14:paraId="68D77972" w14:textId="77777777" w:rsidR="00C01D9E" w:rsidRPr="00C01D9E" w:rsidRDefault="00C01D9E" w:rsidP="00C01D9E">
      <w:r w:rsidRPr="00C01D9E">
        <w:t>この時点で「DelishDaysDB」が開かれて、</w:t>
      </w:r>
      <w:r w:rsidRPr="00C01D9E">
        <w:br/>
        <w:t>中の "posts" ストアにアクセスできる状態になる。</w:t>
      </w:r>
    </w:p>
    <w:p w14:paraId="2D5AE72D" w14:textId="77777777" w:rsidR="00C01D9E" w:rsidRPr="00C01D9E" w:rsidRDefault="00000000" w:rsidP="00C01D9E">
      <w:r>
        <w:pict w14:anchorId="5313587C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3637E3F" w14:textId="77777777" w:rsidR="00C01D9E" w:rsidRPr="00C01D9E" w:rsidRDefault="00C01D9E" w:rsidP="00C01D9E">
      <w:pPr>
        <w:rPr>
          <w:b/>
          <w:bCs/>
        </w:rPr>
      </w:pPr>
      <w:r w:rsidRPr="00C01D9E">
        <w:rPr>
          <w:b/>
          <w:bCs/>
        </w:rPr>
        <w:t>② Promiseで非同期処理を制御</w:t>
      </w:r>
    </w:p>
    <w:p w14:paraId="6AEEE2A4" w14:textId="77777777" w:rsidR="00C01D9E" w:rsidRPr="00C01D9E" w:rsidRDefault="00C01D9E" w:rsidP="00C01D9E">
      <w:r w:rsidRPr="00C01D9E">
        <w:t>return new Promise((resolve, reject) =&gt; {</w:t>
      </w:r>
    </w:p>
    <w:p w14:paraId="6979B0C6" w14:textId="77777777" w:rsidR="00C01D9E" w:rsidRPr="00C01D9E" w:rsidRDefault="00C01D9E" w:rsidP="00C01D9E">
      <w:r w:rsidRPr="00C01D9E">
        <w:t>IndexedDBの操作（保存）は非同期で行われるので、</w:t>
      </w:r>
      <w:r w:rsidRPr="00C01D9E">
        <w:br/>
        <w:t>完了したタイミングで .then() や await で結果を受け取れるようにしている。</w:t>
      </w:r>
    </w:p>
    <w:p w14:paraId="7C7F9E3A" w14:textId="77777777" w:rsidR="00C01D9E" w:rsidRPr="00C01D9E" w:rsidRDefault="00000000" w:rsidP="00C01D9E">
      <w:r>
        <w:pict w14:anchorId="28366D08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6E61267" w14:textId="77777777" w:rsidR="00C01D9E" w:rsidRPr="00C01D9E" w:rsidRDefault="00C01D9E" w:rsidP="00C01D9E">
      <w:pPr>
        <w:rPr>
          <w:b/>
          <w:bCs/>
        </w:rPr>
      </w:pPr>
      <w:r w:rsidRPr="00C01D9E">
        <w:rPr>
          <w:b/>
          <w:bCs/>
        </w:rPr>
        <w:t>③ トランザクション（取引開始）</w:t>
      </w:r>
    </w:p>
    <w:p w14:paraId="035CD2A9" w14:textId="77777777" w:rsidR="00C01D9E" w:rsidRPr="00C01D9E" w:rsidRDefault="00C01D9E" w:rsidP="00C01D9E">
      <w:r w:rsidRPr="00C01D9E">
        <w:t>const tx = db.transaction(STORE_NAME, "readwrite");</w:t>
      </w:r>
    </w:p>
    <w:p w14:paraId="1B0A5DB0" w14:textId="77777777" w:rsidR="00C01D9E" w:rsidRPr="00C01D9E" w:rsidRDefault="00C01D9E" w:rsidP="00C01D9E">
      <w:r w:rsidRPr="00C01D9E">
        <w:rPr>
          <w:rFonts w:ascii="Segoe UI Emoji" w:hAnsi="Segoe UI Emoji" w:cs="Segoe UI Emoji"/>
        </w:rPr>
        <w:t>🟣</w:t>
      </w:r>
      <w:r w:rsidRPr="00C01D9E">
        <w:t xml:space="preserve"> </w:t>
      </w:r>
      <w:r w:rsidRPr="00C01D9E">
        <w:rPr>
          <w:b/>
          <w:bCs/>
        </w:rPr>
        <w:t>「投稿ストア」を書き込みモードで開く</w:t>
      </w:r>
    </w:p>
    <w:p w14:paraId="77B8D691" w14:textId="77777777" w:rsidR="00C01D9E" w:rsidRPr="00C01D9E" w:rsidRDefault="00C01D9E" w:rsidP="00C01D9E">
      <w:pPr>
        <w:numPr>
          <w:ilvl w:val="0"/>
          <w:numId w:val="4"/>
        </w:numPr>
      </w:pPr>
      <w:r w:rsidRPr="00C01D9E">
        <w:t>IndexedDBは「トランザクション単位」でデータ操作する仕組み。</w:t>
      </w:r>
    </w:p>
    <w:p w14:paraId="090C6A45" w14:textId="77777777" w:rsidR="00C01D9E" w:rsidRPr="00C01D9E" w:rsidRDefault="00C01D9E" w:rsidP="00C01D9E">
      <w:pPr>
        <w:numPr>
          <w:ilvl w:val="0"/>
          <w:numId w:val="4"/>
        </w:numPr>
      </w:pPr>
      <w:r w:rsidRPr="00C01D9E">
        <w:t>"readwrite" は「読み書きモード」（新規保存や更新ができる）。</w:t>
      </w:r>
    </w:p>
    <w:p w14:paraId="3C559AA1" w14:textId="77777777" w:rsidR="00C01D9E" w:rsidRPr="00C01D9E" w:rsidRDefault="00C01D9E" w:rsidP="00C01D9E">
      <w:pPr>
        <w:numPr>
          <w:ilvl w:val="0"/>
          <w:numId w:val="4"/>
        </w:numPr>
      </w:pPr>
      <w:r w:rsidRPr="00C01D9E">
        <w:lastRenderedPageBreak/>
        <w:t>"readonly" にすれば読み取り専用になる。</w:t>
      </w:r>
    </w:p>
    <w:p w14:paraId="3B19E9DB" w14:textId="77777777" w:rsidR="00C01D9E" w:rsidRPr="00C01D9E" w:rsidRDefault="00C01D9E" w:rsidP="00C01D9E">
      <w:r w:rsidRPr="00C01D9E">
        <w:rPr>
          <w:rFonts w:ascii="Segoe UI Emoji" w:hAnsi="Segoe UI Emoji" w:cs="Segoe UI Emoji"/>
        </w:rPr>
        <w:t>📦</w:t>
      </w:r>
      <w:r w:rsidRPr="00C01D9E">
        <w:t xml:space="preserve"> イメージ：</w:t>
      </w:r>
    </w:p>
    <w:p w14:paraId="6C2D4874" w14:textId="77777777" w:rsidR="00C01D9E" w:rsidRPr="00C01D9E" w:rsidRDefault="00C01D9E" w:rsidP="00C01D9E">
      <w:r w:rsidRPr="00C01D9E">
        <w:t>「posts フォルダを開いて、中に書き込みできる状態にする」</w:t>
      </w:r>
    </w:p>
    <w:p w14:paraId="20417870" w14:textId="77777777" w:rsidR="00C01D9E" w:rsidRPr="00C01D9E" w:rsidRDefault="00000000" w:rsidP="00C01D9E">
      <w:r>
        <w:pict w14:anchorId="4B01998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0AB6228E" w14:textId="77777777" w:rsidR="00C01D9E" w:rsidRPr="00C01D9E" w:rsidRDefault="00C01D9E" w:rsidP="00C01D9E">
      <w:pPr>
        <w:rPr>
          <w:b/>
          <w:bCs/>
        </w:rPr>
      </w:pPr>
      <w:r w:rsidRPr="00C01D9E">
        <w:rPr>
          <w:b/>
          <w:bCs/>
        </w:rPr>
        <w:t>④ ストアを取得</w:t>
      </w:r>
    </w:p>
    <w:p w14:paraId="0858481A" w14:textId="77777777" w:rsidR="00C01D9E" w:rsidRPr="00C01D9E" w:rsidRDefault="00C01D9E" w:rsidP="00C01D9E">
      <w:r w:rsidRPr="00C01D9E">
        <w:t>const store = tx.objectStore(STORE_NAME);</w:t>
      </w:r>
    </w:p>
    <w:p w14:paraId="3DD2CEDC" w14:textId="77777777" w:rsidR="00C01D9E" w:rsidRPr="00C01D9E" w:rsidRDefault="00C01D9E" w:rsidP="00C01D9E">
      <w:r w:rsidRPr="00C01D9E">
        <w:rPr>
          <w:rFonts w:ascii="Segoe UI Emoji" w:hAnsi="Segoe UI Emoji" w:cs="Segoe UI Emoji"/>
        </w:rPr>
        <w:t>🔵</w:t>
      </w:r>
      <w:r w:rsidRPr="00C01D9E">
        <w:t xml:space="preserve"> </w:t>
      </w:r>
      <w:r w:rsidRPr="00C01D9E">
        <w:rPr>
          <w:b/>
          <w:bCs/>
        </w:rPr>
        <w:t>実際にデータを入れる場所を指定する</w:t>
      </w:r>
    </w:p>
    <w:p w14:paraId="5B56975A" w14:textId="77777777" w:rsidR="00C01D9E" w:rsidRPr="00C01D9E" w:rsidRDefault="00C01D9E" w:rsidP="00C01D9E">
      <w:pPr>
        <w:numPr>
          <w:ilvl w:val="0"/>
          <w:numId w:val="5"/>
        </w:numPr>
      </w:pPr>
      <w:r w:rsidRPr="00C01D9E">
        <w:t>ここでは STORE_NAME = "posts"。</w:t>
      </w:r>
    </w:p>
    <w:p w14:paraId="23F931D6" w14:textId="77777777" w:rsidR="00C01D9E" w:rsidRPr="00C01D9E" w:rsidRDefault="00C01D9E" w:rsidP="00C01D9E">
      <w:pPr>
        <w:numPr>
          <w:ilvl w:val="0"/>
          <w:numId w:val="5"/>
        </w:numPr>
      </w:pPr>
      <w:r w:rsidRPr="00C01D9E">
        <w:t>store は、投稿データを入れる“箱”みたいなもの。</w:t>
      </w:r>
    </w:p>
    <w:p w14:paraId="29F9A5ED" w14:textId="77777777" w:rsidR="00C01D9E" w:rsidRPr="00C01D9E" w:rsidRDefault="00000000" w:rsidP="00C01D9E">
      <w:r>
        <w:pict w14:anchorId="176BD724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695F3E00" w14:textId="77777777" w:rsidR="00C01D9E" w:rsidRPr="00C01D9E" w:rsidRDefault="00C01D9E" w:rsidP="00C01D9E">
      <w:pPr>
        <w:rPr>
          <w:b/>
          <w:bCs/>
        </w:rPr>
      </w:pPr>
      <w:r w:rsidRPr="00C01D9E">
        <w:rPr>
          <w:b/>
          <w:bCs/>
        </w:rPr>
        <w:t>⑤ データを追加・更新</w:t>
      </w:r>
    </w:p>
    <w:p w14:paraId="05DA7C17" w14:textId="77777777" w:rsidR="00C01D9E" w:rsidRPr="00C01D9E" w:rsidRDefault="00C01D9E" w:rsidP="00C01D9E">
      <w:r w:rsidRPr="00C01D9E">
        <w:t>const request = store.put(post);</w:t>
      </w:r>
    </w:p>
    <w:p w14:paraId="29D73C06" w14:textId="77777777" w:rsidR="00C01D9E" w:rsidRPr="00C01D9E" w:rsidRDefault="00C01D9E" w:rsidP="00C01D9E">
      <w:r w:rsidRPr="00C01D9E">
        <w:rPr>
          <w:rFonts w:ascii="Segoe UI Emoji" w:hAnsi="Segoe UI Emoji" w:cs="Segoe UI Emoji"/>
        </w:rPr>
        <w:t>🟢</w:t>
      </w:r>
      <w:r w:rsidRPr="00C01D9E">
        <w:t xml:space="preserve"> </w:t>
      </w:r>
      <w:r w:rsidRPr="00C01D9E">
        <w:rPr>
          <w:b/>
          <w:bCs/>
        </w:rPr>
        <w:t>データを追加 or 上書き保存する</w:t>
      </w:r>
    </w:p>
    <w:p w14:paraId="41267876" w14:textId="77777777" w:rsidR="00C01D9E" w:rsidRPr="00C01D9E" w:rsidRDefault="00C01D9E" w:rsidP="00C01D9E">
      <w:pPr>
        <w:numPr>
          <w:ilvl w:val="0"/>
          <w:numId w:val="6"/>
        </w:numPr>
      </w:pPr>
      <w:r w:rsidRPr="00C01D9E">
        <w:t>put() は、同じ id があれば上書き、なければ新規追加する。</w:t>
      </w:r>
    </w:p>
    <w:p w14:paraId="7BE82F3D" w14:textId="77777777" w:rsidR="00C01D9E" w:rsidRPr="00C01D9E" w:rsidRDefault="00C01D9E" w:rsidP="00C01D9E">
      <w:pPr>
        <w:numPr>
          <w:ilvl w:val="0"/>
          <w:numId w:val="6"/>
        </w:numPr>
      </w:pPr>
      <w:r w:rsidRPr="00C01D9E">
        <w:t>つまり、add() よりも柔軟。</w:t>
      </w:r>
    </w:p>
    <w:p w14:paraId="15693857" w14:textId="77777777" w:rsidR="00C01D9E" w:rsidRPr="00C01D9E" w:rsidRDefault="00C01D9E" w:rsidP="00C01D9E">
      <w:r w:rsidRPr="00C01D9E">
        <w:rPr>
          <w:rFonts w:ascii="Segoe UI Emoji" w:hAnsi="Segoe UI Emoji" w:cs="Segoe UI Emoji"/>
        </w:rPr>
        <w:t>📊</w:t>
      </w:r>
      <w:r w:rsidRPr="00C01D9E">
        <w:t xml:space="preserve"> 例：</w:t>
      </w:r>
    </w:p>
    <w:p w14:paraId="00A31AC8" w14:textId="77777777" w:rsidR="00C01D9E" w:rsidRPr="00C01D9E" w:rsidRDefault="00C01D9E" w:rsidP="00C01D9E">
      <w:r w:rsidRPr="00C01D9E">
        <w:t>store.put({ id: 1, title: "オムライス" })  // 新規追加</w:t>
      </w:r>
    </w:p>
    <w:p w14:paraId="0C470E7A" w14:textId="77777777" w:rsidR="00C01D9E" w:rsidRPr="00C01D9E" w:rsidRDefault="00C01D9E" w:rsidP="00C01D9E">
      <w:r w:rsidRPr="00C01D9E">
        <w:t>store.put({ id: 1, title: "デミグラスオムライス" }) // 上書き保存</w:t>
      </w:r>
    </w:p>
    <w:p w14:paraId="1D030B0E" w14:textId="77777777" w:rsidR="00C01D9E" w:rsidRPr="00C01D9E" w:rsidRDefault="00000000" w:rsidP="00C01D9E">
      <w:r>
        <w:pict w14:anchorId="1F2946AA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18CBE7ED" w14:textId="77777777" w:rsidR="00C01D9E" w:rsidRPr="00C01D9E" w:rsidRDefault="00C01D9E" w:rsidP="00C01D9E">
      <w:pPr>
        <w:rPr>
          <w:b/>
          <w:bCs/>
        </w:rPr>
      </w:pPr>
      <w:r w:rsidRPr="00C01D9E">
        <w:rPr>
          <w:b/>
          <w:bCs/>
        </w:rPr>
        <w:t>⑥ 成功・失敗のイベント処理</w:t>
      </w:r>
    </w:p>
    <w:p w14:paraId="618D2408" w14:textId="77777777" w:rsidR="00C01D9E" w:rsidRPr="00C01D9E" w:rsidRDefault="00C01D9E" w:rsidP="00C01D9E">
      <w:r w:rsidRPr="00C01D9E">
        <w:t>request.onsuccess = () =&gt; resolve(request.result);</w:t>
      </w:r>
    </w:p>
    <w:p w14:paraId="7EAC408C" w14:textId="77777777" w:rsidR="00C01D9E" w:rsidRPr="00C01D9E" w:rsidRDefault="00C01D9E" w:rsidP="00C01D9E">
      <w:r w:rsidRPr="00C01D9E">
        <w:t>request.onerror = () =&gt; reject(request.error);</w:t>
      </w:r>
    </w:p>
    <w:p w14:paraId="31354A20" w14:textId="77777777" w:rsidR="00C01D9E" w:rsidRPr="00C01D9E" w:rsidRDefault="00C01D9E" w:rsidP="00C01D9E">
      <w:r w:rsidRPr="00C01D9E">
        <w:rPr>
          <w:rFonts w:ascii="Segoe UI Emoji" w:hAnsi="Segoe UI Emoji" w:cs="Segoe UI Emoji"/>
        </w:rPr>
        <w:t>✅</w:t>
      </w:r>
      <w:r w:rsidRPr="00C01D9E">
        <w:t xml:space="preserve"> 成功したら：</w:t>
      </w:r>
    </w:p>
    <w:p w14:paraId="64696C7D" w14:textId="77777777" w:rsidR="00C01D9E" w:rsidRPr="00C01D9E" w:rsidRDefault="00C01D9E" w:rsidP="00C01D9E">
      <w:pPr>
        <w:numPr>
          <w:ilvl w:val="0"/>
          <w:numId w:val="7"/>
        </w:numPr>
      </w:pPr>
      <w:r w:rsidRPr="00C01D9E">
        <w:t>request.result に追加・更新されたキー（例：id）が返る。</w:t>
      </w:r>
    </w:p>
    <w:p w14:paraId="3B73E076" w14:textId="77777777" w:rsidR="00C01D9E" w:rsidRPr="00C01D9E" w:rsidRDefault="00C01D9E" w:rsidP="00C01D9E">
      <w:pPr>
        <w:numPr>
          <w:ilvl w:val="0"/>
          <w:numId w:val="7"/>
        </w:numPr>
      </w:pPr>
      <w:r w:rsidRPr="00C01D9E">
        <w:t>resolve() でPromiseを完了 → 呼び出し元に結果を返す。</w:t>
      </w:r>
    </w:p>
    <w:p w14:paraId="6776DBAB" w14:textId="77777777" w:rsidR="00C01D9E" w:rsidRPr="00C01D9E" w:rsidRDefault="00C01D9E" w:rsidP="00C01D9E">
      <w:r w:rsidRPr="00C01D9E">
        <w:rPr>
          <w:rFonts w:ascii="Segoe UI Emoji" w:hAnsi="Segoe UI Emoji" w:cs="Segoe UI Emoji"/>
        </w:rPr>
        <w:t>❌</w:t>
      </w:r>
      <w:r w:rsidRPr="00C01D9E">
        <w:t xml:space="preserve"> 失敗したら：</w:t>
      </w:r>
    </w:p>
    <w:p w14:paraId="55D60FED" w14:textId="77777777" w:rsidR="00C01D9E" w:rsidRPr="00C01D9E" w:rsidRDefault="00C01D9E" w:rsidP="00C01D9E">
      <w:pPr>
        <w:numPr>
          <w:ilvl w:val="0"/>
          <w:numId w:val="8"/>
        </w:numPr>
      </w:pPr>
      <w:r w:rsidRPr="00C01D9E">
        <w:t>request.error にエラー情報が入る。</w:t>
      </w:r>
    </w:p>
    <w:p w14:paraId="102DEB04" w14:textId="77777777" w:rsidR="00C01D9E" w:rsidRPr="00C01D9E" w:rsidRDefault="00C01D9E" w:rsidP="00C01D9E">
      <w:pPr>
        <w:numPr>
          <w:ilvl w:val="0"/>
          <w:numId w:val="8"/>
        </w:numPr>
      </w:pPr>
      <w:r w:rsidRPr="00C01D9E">
        <w:t>reject() でエラーを返す。</w:t>
      </w:r>
    </w:p>
    <w:p w14:paraId="4C9DABDA" w14:textId="77777777" w:rsidR="00C01D9E" w:rsidRPr="00C01D9E" w:rsidRDefault="00000000" w:rsidP="00C01D9E">
      <w:r>
        <w:pict w14:anchorId="0D889F48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0ABE246C" w14:textId="57D6BB43" w:rsidR="00676339" w:rsidRDefault="00676339" w:rsidP="00676339"/>
    <w:p w14:paraId="2D13CB04" w14:textId="77777777" w:rsidR="0090753B" w:rsidRPr="00C91183" w:rsidRDefault="00C01D9E" w:rsidP="00676339">
      <w:r>
        <w:rPr>
          <w:rFonts w:hint="eastAsia"/>
        </w:rPr>
        <w:t>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604"/>
        <w:gridCol w:w="1648"/>
        <w:gridCol w:w="1503"/>
        <w:gridCol w:w="2507"/>
      </w:tblGrid>
      <w:tr w:rsidR="0090753B" w:rsidRPr="0090753B" w14:paraId="49D97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01332" w14:textId="77777777" w:rsidR="0090753B" w:rsidRPr="0090753B" w:rsidRDefault="0090753B" w:rsidP="0090753B">
            <w:pPr>
              <w:rPr>
                <w:b/>
                <w:bCs/>
              </w:rPr>
            </w:pPr>
            <w:r w:rsidRPr="0090753B">
              <w:rPr>
                <w:b/>
                <w:bCs/>
              </w:rPr>
              <w:t>種類</w:t>
            </w:r>
          </w:p>
        </w:tc>
        <w:tc>
          <w:tcPr>
            <w:tcW w:w="0" w:type="auto"/>
            <w:vAlign w:val="center"/>
            <w:hideMark/>
          </w:tcPr>
          <w:p w14:paraId="5FCD4E96" w14:textId="77777777" w:rsidR="0090753B" w:rsidRPr="0090753B" w:rsidRDefault="0090753B" w:rsidP="0090753B">
            <w:pPr>
              <w:rPr>
                <w:b/>
                <w:bCs/>
              </w:rPr>
            </w:pPr>
            <w:r w:rsidRPr="0090753B">
              <w:rPr>
                <w:b/>
                <w:bCs/>
              </w:rPr>
              <w:t>定義場所</w:t>
            </w:r>
          </w:p>
        </w:tc>
        <w:tc>
          <w:tcPr>
            <w:tcW w:w="0" w:type="auto"/>
            <w:vAlign w:val="center"/>
            <w:hideMark/>
          </w:tcPr>
          <w:p w14:paraId="624CC035" w14:textId="77777777" w:rsidR="0090753B" w:rsidRPr="0090753B" w:rsidRDefault="0090753B" w:rsidP="0090753B">
            <w:pPr>
              <w:rPr>
                <w:b/>
                <w:bCs/>
              </w:rPr>
            </w:pPr>
            <w:r w:rsidRPr="0090753B">
              <w:rPr>
                <w:b/>
                <w:bCs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3576AACA" w14:textId="77777777" w:rsidR="0090753B" w:rsidRPr="0090753B" w:rsidRDefault="0090753B" w:rsidP="0090753B">
            <w:pPr>
              <w:rPr>
                <w:b/>
                <w:bCs/>
              </w:rPr>
            </w:pPr>
            <w:r w:rsidRPr="0090753B">
              <w:rPr>
                <w:b/>
                <w:bCs/>
              </w:rPr>
              <w:t>保存先</w:t>
            </w:r>
          </w:p>
        </w:tc>
        <w:tc>
          <w:tcPr>
            <w:tcW w:w="0" w:type="auto"/>
            <w:vAlign w:val="center"/>
            <w:hideMark/>
          </w:tcPr>
          <w:p w14:paraId="2482D2B0" w14:textId="77777777" w:rsidR="0090753B" w:rsidRPr="0090753B" w:rsidRDefault="0090753B" w:rsidP="0090753B">
            <w:pPr>
              <w:rPr>
                <w:b/>
                <w:bCs/>
              </w:rPr>
            </w:pPr>
            <w:r w:rsidRPr="0090753B">
              <w:rPr>
                <w:b/>
                <w:bCs/>
              </w:rPr>
              <w:t>呼び出し方</w:t>
            </w:r>
          </w:p>
        </w:tc>
      </w:tr>
      <w:tr w:rsidR="0090753B" w:rsidRPr="0090753B" w14:paraId="17CC3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38D7" w14:textId="77777777" w:rsidR="0090753B" w:rsidRPr="0090753B" w:rsidRDefault="0090753B" w:rsidP="0090753B">
            <w:r w:rsidRPr="0090753B">
              <w:rPr>
                <w:b/>
                <w:bCs/>
              </w:rPr>
              <w:t>① IndexedDB版</w:t>
            </w:r>
          </w:p>
        </w:tc>
        <w:tc>
          <w:tcPr>
            <w:tcW w:w="0" w:type="auto"/>
            <w:vAlign w:val="center"/>
            <w:hideMark/>
          </w:tcPr>
          <w:p w14:paraId="1AD66261" w14:textId="77777777" w:rsidR="0090753B" w:rsidRPr="0090753B" w:rsidRDefault="0090753B" w:rsidP="0090753B">
            <w:r w:rsidRPr="0090753B">
              <w:t>indexedDB.js</w:t>
            </w:r>
          </w:p>
        </w:tc>
        <w:tc>
          <w:tcPr>
            <w:tcW w:w="0" w:type="auto"/>
            <w:vAlign w:val="center"/>
            <w:hideMark/>
          </w:tcPr>
          <w:p w14:paraId="2D88E7A6" w14:textId="77777777" w:rsidR="0090753B" w:rsidRPr="0090753B" w:rsidRDefault="0090753B" w:rsidP="0090753B">
            <w:r w:rsidRPr="0090753B">
              <w:t>IndexedDBの中身を更新する</w:t>
            </w:r>
          </w:p>
        </w:tc>
        <w:tc>
          <w:tcPr>
            <w:tcW w:w="0" w:type="auto"/>
            <w:vAlign w:val="center"/>
            <w:hideMark/>
          </w:tcPr>
          <w:p w14:paraId="782B9EEC" w14:textId="77777777" w:rsidR="0090753B" w:rsidRPr="0090753B" w:rsidRDefault="0090753B" w:rsidP="0090753B">
            <w:r w:rsidRPr="0090753B">
              <w:t>ブラウザのDB</w:t>
            </w:r>
          </w:p>
        </w:tc>
        <w:tc>
          <w:tcPr>
            <w:tcW w:w="0" w:type="auto"/>
            <w:vAlign w:val="center"/>
            <w:hideMark/>
          </w:tcPr>
          <w:p w14:paraId="3C7CB8D9" w14:textId="77777777" w:rsidR="0090753B" w:rsidRPr="0090753B" w:rsidRDefault="0090753B" w:rsidP="0090753B">
            <w:r w:rsidRPr="0090753B">
              <w:t>import { updatePost } from "../utils/indexedDB.js"</w:t>
            </w:r>
          </w:p>
        </w:tc>
      </w:tr>
      <w:tr w:rsidR="0090753B" w:rsidRPr="0090753B" w14:paraId="4EA81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3C5E" w14:textId="77777777" w:rsidR="0090753B" w:rsidRPr="0090753B" w:rsidRDefault="0090753B" w:rsidP="0090753B">
            <w:r w:rsidRPr="0090753B">
              <w:rPr>
                <w:b/>
                <w:bCs/>
              </w:rPr>
              <w:lastRenderedPageBreak/>
              <w:t>② ストア（Vue）版</w:t>
            </w:r>
          </w:p>
        </w:tc>
        <w:tc>
          <w:tcPr>
            <w:tcW w:w="0" w:type="auto"/>
            <w:vAlign w:val="center"/>
            <w:hideMark/>
          </w:tcPr>
          <w:p w14:paraId="42A89B2B" w14:textId="77777777" w:rsidR="0090753B" w:rsidRPr="0090753B" w:rsidRDefault="0090753B" w:rsidP="0090753B">
            <w:r w:rsidRPr="0090753B">
              <w:t>usePostsStore.js など</w:t>
            </w:r>
          </w:p>
        </w:tc>
        <w:tc>
          <w:tcPr>
            <w:tcW w:w="0" w:type="auto"/>
            <w:vAlign w:val="center"/>
            <w:hideMark/>
          </w:tcPr>
          <w:p w14:paraId="5955A33A" w14:textId="77777777" w:rsidR="0090753B" w:rsidRPr="0090753B" w:rsidRDefault="0090753B" w:rsidP="0090753B">
            <w:r w:rsidRPr="0090753B">
              <w:t>アプリ内の配列（cookPostsやeatPosts）を更新する</w:t>
            </w:r>
          </w:p>
        </w:tc>
        <w:tc>
          <w:tcPr>
            <w:tcW w:w="0" w:type="auto"/>
            <w:vAlign w:val="center"/>
            <w:hideMark/>
          </w:tcPr>
          <w:p w14:paraId="4563C368" w14:textId="77777777" w:rsidR="0090753B" w:rsidRPr="0090753B" w:rsidRDefault="0090753B" w:rsidP="0090753B">
            <w:r w:rsidRPr="0090753B">
              <w:t>メモリ（リアクティブデータ）＋IndexedDB</w:t>
            </w:r>
          </w:p>
        </w:tc>
        <w:tc>
          <w:tcPr>
            <w:tcW w:w="0" w:type="auto"/>
            <w:vAlign w:val="center"/>
            <w:hideMark/>
          </w:tcPr>
          <w:p w14:paraId="1F4C56BB" w14:textId="77777777" w:rsidR="0090753B" w:rsidRPr="0090753B" w:rsidRDefault="0090753B" w:rsidP="0090753B">
            <w:r w:rsidRPr="0090753B">
              <w:t>そのまま updatePost()</w:t>
            </w:r>
          </w:p>
        </w:tc>
      </w:tr>
    </w:tbl>
    <w:p w14:paraId="23E28F6D" w14:textId="4643AB6A" w:rsidR="00C01D9E" w:rsidRDefault="00C01D9E" w:rsidP="00676339"/>
    <w:p w14:paraId="5CB525EA" w14:textId="77777777" w:rsidR="00F12526" w:rsidRPr="00C91183" w:rsidRDefault="0090753B" w:rsidP="00676339">
      <w:r>
        <w:rPr>
          <w:rFonts w:hint="eastAsia"/>
        </w:rPr>
        <w:t>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</w:tblGrid>
      <w:tr w:rsidR="00F12526" w:rsidRPr="00F12526" w14:paraId="3CE76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7027" w14:textId="77777777" w:rsidR="00F12526" w:rsidRPr="00F12526" w:rsidRDefault="00F12526" w:rsidP="00F12526">
            <w:r w:rsidRPr="00F12526">
              <w:t>router.replace({ query: { tab } })</w:t>
            </w:r>
          </w:p>
        </w:tc>
      </w:tr>
    </w:tbl>
    <w:p w14:paraId="13B8F7A0" w14:textId="77777777" w:rsidR="00F12526" w:rsidRPr="00F12526" w:rsidRDefault="00F12526" w:rsidP="00F1252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</w:tblGrid>
      <w:tr w:rsidR="00F12526" w:rsidRPr="00F12526" w14:paraId="3EB39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75CA" w14:textId="77777777" w:rsidR="00F12526" w:rsidRPr="00F12526" w:rsidRDefault="00F12526" w:rsidP="00F12526">
            <w:r w:rsidRPr="00F12526">
              <w:t>URL のクエリパラメータに現在のタブを反映</w:t>
            </w:r>
          </w:p>
        </w:tc>
      </w:tr>
    </w:tbl>
    <w:p w14:paraId="2C962F59" w14:textId="57B1D7EB" w:rsidR="0090753B" w:rsidRDefault="0090753B" w:rsidP="00676339"/>
    <w:p w14:paraId="52B561B3" w14:textId="77777777" w:rsidR="009C076B" w:rsidRDefault="00F12526" w:rsidP="009C076B">
      <w:r>
        <w:rPr>
          <w:rFonts w:hint="eastAsia"/>
        </w:rPr>
        <w:t>・</w:t>
      </w:r>
      <w:r w:rsidR="009C076B">
        <w:t>watch(</w:t>
      </w:r>
    </w:p>
    <w:p w14:paraId="1371FC74" w14:textId="77777777" w:rsidR="009C076B" w:rsidRDefault="009C076B" w:rsidP="009C076B">
      <w:r>
        <w:t xml:space="preserve">  () =&gt; route.query.tab,</w:t>
      </w:r>
    </w:p>
    <w:p w14:paraId="16EE9B40" w14:textId="77777777" w:rsidR="009C076B" w:rsidRDefault="009C076B" w:rsidP="009C076B">
      <w:r>
        <w:t xml:space="preserve">  (newTab) =&gt; {</w:t>
      </w:r>
    </w:p>
    <w:p w14:paraId="5AC6A710" w14:textId="77777777" w:rsidR="009C076B" w:rsidRDefault="009C076B" w:rsidP="009C076B">
      <w:r>
        <w:t xml:space="preserve">    if (newTab === "cook" || newTab === "eat") currentTab.value = newTab;</w:t>
      </w:r>
    </w:p>
    <w:p w14:paraId="1203EF3A" w14:textId="77777777" w:rsidR="009C076B" w:rsidRDefault="009C076B" w:rsidP="009C076B">
      <w:r>
        <w:t xml:space="preserve">  },</w:t>
      </w:r>
    </w:p>
    <w:p w14:paraId="3BFD3274" w14:textId="77777777" w:rsidR="009C076B" w:rsidRDefault="009C076B" w:rsidP="009C076B">
      <w:r>
        <w:t xml:space="preserve">  { immediate: true }</w:t>
      </w:r>
    </w:p>
    <w:p w14:paraId="7B855052" w14:textId="77777777" w:rsidR="009C076B" w:rsidRDefault="009C076B" w:rsidP="009C076B">
      <w:r>
        <w:t>);</w:t>
      </w:r>
    </w:p>
    <w:p w14:paraId="4467653B" w14:textId="77777777" w:rsidR="009C076B" w:rsidRDefault="009C076B" w:rsidP="009C076B">
      <w:r>
        <w:t>1️⃣ () =&gt; route.query.tab</w:t>
      </w:r>
    </w:p>
    <w:p w14:paraId="4DA3639F" w14:textId="77777777" w:rsidR="009C076B" w:rsidRDefault="009C076B" w:rsidP="009C076B">
      <w:r>
        <w:rPr>
          <w:rFonts w:hint="eastAsia"/>
        </w:rPr>
        <w:t>監視対象です。</w:t>
      </w:r>
    </w:p>
    <w:p w14:paraId="1031A6C7" w14:textId="77777777" w:rsidR="009C076B" w:rsidRDefault="009C076B" w:rsidP="009C076B"/>
    <w:p w14:paraId="5BD7D5DE" w14:textId="77777777" w:rsidR="009C076B" w:rsidRDefault="009C076B" w:rsidP="009C076B">
      <w:r>
        <w:t>route は Vue Router から取得した現在のルートオブジェクト（useRoute() で取得）です。</w:t>
      </w:r>
    </w:p>
    <w:p w14:paraId="02347A9F" w14:textId="77777777" w:rsidR="009C076B" w:rsidRDefault="009C076B" w:rsidP="009C076B"/>
    <w:p w14:paraId="3250D87D" w14:textId="77777777" w:rsidR="009C076B" w:rsidRDefault="009C076B" w:rsidP="009C076B">
      <w:r>
        <w:t>route.query.tab が変わると、watch のコールバックが呼ばれます。</w:t>
      </w:r>
    </w:p>
    <w:p w14:paraId="628E0C20" w14:textId="77777777" w:rsidR="009C076B" w:rsidRDefault="009C076B" w:rsidP="009C076B"/>
    <w:p w14:paraId="7E741ADC" w14:textId="77777777" w:rsidR="009C076B" w:rsidRDefault="009C076B" w:rsidP="009C076B">
      <w:r>
        <w:t>2️⃣ (newTab) =&gt; { ... }</w:t>
      </w:r>
    </w:p>
    <w:p w14:paraId="47377810" w14:textId="77777777" w:rsidR="009C076B" w:rsidRDefault="009C076B" w:rsidP="009C076B">
      <w:r>
        <w:rPr>
          <w:rFonts w:hint="eastAsia"/>
        </w:rPr>
        <w:t>クエリパラメータが変わったときの処理。</w:t>
      </w:r>
    </w:p>
    <w:p w14:paraId="3605C751" w14:textId="77777777" w:rsidR="009C076B" w:rsidRDefault="009C076B" w:rsidP="009C076B"/>
    <w:p w14:paraId="16BC4F89" w14:textId="77777777" w:rsidR="009C076B" w:rsidRDefault="009C076B" w:rsidP="009C076B">
      <w:r>
        <w:t>newTab は新しいタブの値。</w:t>
      </w:r>
    </w:p>
    <w:p w14:paraId="5143FDD4" w14:textId="77777777" w:rsidR="009C076B" w:rsidRDefault="009C076B" w:rsidP="009C076B"/>
    <w:p w14:paraId="386D9DA9" w14:textId="77777777" w:rsidR="009C076B" w:rsidRDefault="009C076B" w:rsidP="009C076B">
      <w:r>
        <w:rPr>
          <w:rFonts w:hint="eastAsia"/>
        </w:rPr>
        <w:t>条件分岐で</w:t>
      </w:r>
      <w:r>
        <w:t xml:space="preserve"> "cook" または "eat" の場合のみ currentTab.value に代入しています。</w:t>
      </w:r>
    </w:p>
    <w:p w14:paraId="60462898" w14:textId="77777777" w:rsidR="009C076B" w:rsidRDefault="009C076B" w:rsidP="009C076B"/>
    <w:p w14:paraId="7E904501" w14:textId="77777777" w:rsidR="009C076B" w:rsidRDefault="009C076B" w:rsidP="009C076B">
      <w:r>
        <w:rPr>
          <w:rFonts w:hint="eastAsia"/>
        </w:rPr>
        <w:t>無効な値（例えば</w:t>
      </w:r>
      <w:r>
        <w:t xml:space="preserve"> "other"）が入ってもタブは変更されないように安全対策。</w:t>
      </w:r>
    </w:p>
    <w:p w14:paraId="7FB425E1" w14:textId="77777777" w:rsidR="009C076B" w:rsidRDefault="009C076B" w:rsidP="009C076B"/>
    <w:p w14:paraId="3D1E25F2" w14:textId="77777777" w:rsidR="009C076B" w:rsidRDefault="009C076B" w:rsidP="009C076B">
      <w:r>
        <w:t>3️⃣ { immediate: true }</w:t>
      </w:r>
    </w:p>
    <w:p w14:paraId="48A27C78" w14:textId="77777777" w:rsidR="009C076B" w:rsidRDefault="009C076B" w:rsidP="009C076B">
      <w:r>
        <w:lastRenderedPageBreak/>
        <w:t>watch を作った時点でも一度コールバックを実行するオプション。</w:t>
      </w:r>
    </w:p>
    <w:p w14:paraId="1C8DF358" w14:textId="77777777" w:rsidR="009C076B" w:rsidRDefault="009C076B" w:rsidP="009C076B"/>
    <w:p w14:paraId="0CBD3217" w14:textId="77777777" w:rsidR="009C076B" w:rsidRDefault="009C076B" w:rsidP="009C076B">
      <w:r>
        <w:rPr>
          <w:rFonts w:hint="eastAsia"/>
        </w:rPr>
        <w:t>ページをロードした直後に</w:t>
      </w:r>
      <w:r>
        <w:t xml:space="preserve"> URL の tab に合わせてタブを表示したいときに便利。</w:t>
      </w:r>
    </w:p>
    <w:p w14:paraId="51895BD6" w14:textId="77777777" w:rsidR="001309E5" w:rsidRPr="001309E5" w:rsidRDefault="009C076B" w:rsidP="001309E5">
      <w:pPr>
        <w:rPr>
          <w:b/>
          <w:bCs/>
        </w:rPr>
      </w:pPr>
      <w:r>
        <w:br/>
      </w:r>
      <w:r>
        <w:rPr>
          <w:rFonts w:hint="eastAsia"/>
        </w:rPr>
        <w:t>・</w:t>
      </w:r>
      <w:r w:rsidR="001309E5" w:rsidRPr="001309E5">
        <w:rPr>
          <w:b/>
          <w:bCs/>
        </w:rPr>
        <w:t>const onFileChange = (e) =&gt; { ... }</w:t>
      </w:r>
    </w:p>
    <w:p w14:paraId="1D9512C9" w14:textId="77777777" w:rsidR="001309E5" w:rsidRPr="001309E5" w:rsidRDefault="001309E5" w:rsidP="001309E5">
      <w:pPr>
        <w:numPr>
          <w:ilvl w:val="0"/>
          <w:numId w:val="9"/>
        </w:numPr>
      </w:pPr>
      <w:r w:rsidRPr="001309E5">
        <w:t>ファイルが選択されたときに呼ばれる関数。</w:t>
      </w:r>
    </w:p>
    <w:p w14:paraId="7AFE6E06" w14:textId="77777777" w:rsidR="001309E5" w:rsidRPr="001309E5" w:rsidRDefault="001309E5" w:rsidP="001309E5">
      <w:pPr>
        <w:numPr>
          <w:ilvl w:val="0"/>
          <w:numId w:val="9"/>
        </w:numPr>
      </w:pPr>
      <w:r w:rsidRPr="001309E5">
        <w:t>引数e（＝イベントオブジェクト）には、どのファイルが選ばれたかが入っています。</w:t>
      </w:r>
    </w:p>
    <w:p w14:paraId="0DCFE78D" w14:textId="77777777" w:rsidR="001309E5" w:rsidRPr="001309E5" w:rsidRDefault="00000000" w:rsidP="001309E5">
      <w:r>
        <w:pict w14:anchorId="1DA6A8DF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BF2BA00" w14:textId="77777777" w:rsidR="001309E5" w:rsidRPr="001309E5" w:rsidRDefault="001309E5" w:rsidP="001309E5">
      <w:pPr>
        <w:rPr>
          <w:b/>
          <w:bCs/>
        </w:rPr>
      </w:pPr>
      <w:r w:rsidRPr="001309E5">
        <w:rPr>
          <w:b/>
          <w:bCs/>
        </w:rPr>
        <w:t>const files = Array.from(e.target.files);</w:t>
      </w:r>
    </w:p>
    <w:p w14:paraId="29D69188" w14:textId="77777777" w:rsidR="001309E5" w:rsidRPr="001309E5" w:rsidRDefault="001309E5" w:rsidP="001309E5">
      <w:pPr>
        <w:numPr>
          <w:ilvl w:val="0"/>
          <w:numId w:val="10"/>
        </w:numPr>
      </w:pPr>
      <w:r w:rsidRPr="001309E5">
        <w:t>e.target.files は選択されたファイルのリスト（FileList型）です。</w:t>
      </w:r>
    </w:p>
    <w:p w14:paraId="2799C7E1" w14:textId="77777777" w:rsidR="001309E5" w:rsidRPr="001309E5" w:rsidRDefault="001309E5" w:rsidP="001309E5">
      <w:pPr>
        <w:numPr>
          <w:ilvl w:val="0"/>
          <w:numId w:val="10"/>
        </w:numPr>
      </w:pPr>
      <w:r w:rsidRPr="001309E5">
        <w:t>それを Array.from() で通常の配列に変換します（forEachなどで扱いやすくするため）。</w:t>
      </w:r>
    </w:p>
    <w:p w14:paraId="5195C26D" w14:textId="77777777" w:rsidR="001309E5" w:rsidRPr="001309E5" w:rsidRDefault="00000000" w:rsidP="001309E5">
      <w:r>
        <w:pict w14:anchorId="1DA94356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950B892" w14:textId="77777777" w:rsidR="001309E5" w:rsidRPr="001309E5" w:rsidRDefault="001309E5" w:rsidP="001309E5">
      <w:pPr>
        <w:rPr>
          <w:b/>
          <w:bCs/>
        </w:rPr>
      </w:pPr>
      <w:r w:rsidRPr="001309E5">
        <w:rPr>
          <w:b/>
          <w:bCs/>
        </w:rPr>
        <w:t>files.forEach((file) =&gt; { ... });</w:t>
      </w:r>
    </w:p>
    <w:p w14:paraId="28C5A53D" w14:textId="77777777" w:rsidR="001309E5" w:rsidRPr="001309E5" w:rsidRDefault="001309E5" w:rsidP="001309E5">
      <w:pPr>
        <w:numPr>
          <w:ilvl w:val="0"/>
          <w:numId w:val="11"/>
        </w:numPr>
      </w:pPr>
      <w:r w:rsidRPr="001309E5">
        <w:t>選ばれたすべてのファイル（複数選択対応）を順番に処理します。</w:t>
      </w:r>
    </w:p>
    <w:p w14:paraId="4160D3BA" w14:textId="77777777" w:rsidR="001309E5" w:rsidRPr="001309E5" w:rsidRDefault="00000000" w:rsidP="001309E5">
      <w:r>
        <w:pict w14:anchorId="0189094C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AA753BF" w14:textId="77777777" w:rsidR="001309E5" w:rsidRPr="001309E5" w:rsidRDefault="001309E5" w:rsidP="001309E5">
      <w:pPr>
        <w:rPr>
          <w:b/>
          <w:bCs/>
        </w:rPr>
      </w:pPr>
      <w:r w:rsidRPr="001309E5">
        <w:rPr>
          <w:b/>
          <w:bCs/>
        </w:rPr>
        <w:t>const reader = new FileReader();</w:t>
      </w:r>
    </w:p>
    <w:p w14:paraId="4044A3AC" w14:textId="77777777" w:rsidR="001309E5" w:rsidRPr="001309E5" w:rsidRDefault="001309E5" w:rsidP="001309E5">
      <w:pPr>
        <w:numPr>
          <w:ilvl w:val="0"/>
          <w:numId w:val="12"/>
        </w:numPr>
      </w:pPr>
      <w:r w:rsidRPr="001309E5">
        <w:t>JavaScript標準のFileReaderを使って、ファイルの中身を読み込みます。</w:t>
      </w:r>
    </w:p>
    <w:p w14:paraId="2447DCCC" w14:textId="77777777" w:rsidR="001309E5" w:rsidRPr="001309E5" w:rsidRDefault="00000000" w:rsidP="001309E5">
      <w:r>
        <w:pict w14:anchorId="01364DEE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3EE3361" w14:textId="77777777" w:rsidR="001309E5" w:rsidRPr="001309E5" w:rsidRDefault="001309E5" w:rsidP="001309E5">
      <w:pPr>
        <w:rPr>
          <w:b/>
          <w:bCs/>
        </w:rPr>
      </w:pPr>
      <w:r w:rsidRPr="001309E5">
        <w:rPr>
          <w:b/>
          <w:bCs/>
        </w:rPr>
        <w:t>reader.onload = () =&gt; { form.images.push(reader.result); };</w:t>
      </w:r>
    </w:p>
    <w:p w14:paraId="14361610" w14:textId="77777777" w:rsidR="001309E5" w:rsidRPr="001309E5" w:rsidRDefault="001309E5" w:rsidP="001309E5">
      <w:pPr>
        <w:numPr>
          <w:ilvl w:val="0"/>
          <w:numId w:val="13"/>
        </w:numPr>
      </w:pPr>
      <w:r w:rsidRPr="001309E5">
        <w:t>読み込みが完了したら呼ばれる関数。</w:t>
      </w:r>
    </w:p>
    <w:p w14:paraId="79F9272B" w14:textId="77777777" w:rsidR="001309E5" w:rsidRPr="001309E5" w:rsidRDefault="001309E5" w:rsidP="001309E5">
      <w:pPr>
        <w:numPr>
          <w:ilvl w:val="0"/>
          <w:numId w:val="13"/>
        </w:numPr>
      </w:pPr>
      <w:r w:rsidRPr="001309E5">
        <w:t xml:space="preserve">reader.result にはファイルの内容が </w:t>
      </w:r>
      <w:r w:rsidRPr="001309E5">
        <w:rPr>
          <w:b/>
          <w:bCs/>
        </w:rPr>
        <w:t>base64形式の文字列（data URL）</w:t>
      </w:r>
      <w:r w:rsidRPr="001309E5">
        <w:t xml:space="preserve"> として入ります。</w:t>
      </w:r>
    </w:p>
    <w:p w14:paraId="6660A823" w14:textId="77777777" w:rsidR="001309E5" w:rsidRPr="001309E5" w:rsidRDefault="001309E5" w:rsidP="001309E5">
      <w:pPr>
        <w:numPr>
          <w:ilvl w:val="0"/>
          <w:numId w:val="13"/>
        </w:numPr>
      </w:pPr>
      <w:r w:rsidRPr="001309E5">
        <w:t>それを form.images に追加することで、Vueのリアクティブデータに反映され、プレビュー表示などが可能になります。</w:t>
      </w:r>
    </w:p>
    <w:p w14:paraId="251F28F3" w14:textId="77777777" w:rsidR="001309E5" w:rsidRPr="001309E5" w:rsidRDefault="00000000" w:rsidP="001309E5">
      <w:r>
        <w:pict w14:anchorId="1B58421C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772AAC6" w14:textId="77777777" w:rsidR="001309E5" w:rsidRPr="001309E5" w:rsidRDefault="001309E5" w:rsidP="001309E5">
      <w:pPr>
        <w:rPr>
          <w:b/>
          <w:bCs/>
        </w:rPr>
      </w:pPr>
      <w:r w:rsidRPr="001309E5">
        <w:rPr>
          <w:b/>
          <w:bCs/>
        </w:rPr>
        <w:t>reader.readAsDataURL(file);</w:t>
      </w:r>
    </w:p>
    <w:p w14:paraId="450E461F" w14:textId="77777777" w:rsidR="001309E5" w:rsidRPr="001309E5" w:rsidRDefault="001309E5" w:rsidP="001309E5">
      <w:pPr>
        <w:numPr>
          <w:ilvl w:val="0"/>
          <w:numId w:val="14"/>
        </w:numPr>
      </w:pPr>
      <w:r w:rsidRPr="001309E5">
        <w:t>実際にファイルを読み込みます。</w:t>
      </w:r>
    </w:p>
    <w:p w14:paraId="4FA4E515" w14:textId="77777777" w:rsidR="001309E5" w:rsidRPr="001309E5" w:rsidRDefault="001309E5" w:rsidP="001309E5">
      <w:pPr>
        <w:numPr>
          <w:ilvl w:val="0"/>
          <w:numId w:val="14"/>
        </w:numPr>
      </w:pPr>
      <w:r w:rsidRPr="001309E5">
        <w:t>画像ファイルの場合、data:image/png;base64,... のようなデータURLになります。</w:t>
      </w:r>
    </w:p>
    <w:p w14:paraId="03F53DF6" w14:textId="77777777" w:rsidR="001309E5" w:rsidRPr="001309E5" w:rsidRDefault="00000000" w:rsidP="001309E5">
      <w:r>
        <w:pict w14:anchorId="23ECF650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7256A5FC" w14:textId="77777777" w:rsidR="001309E5" w:rsidRPr="001309E5" w:rsidRDefault="001309E5" w:rsidP="001309E5">
      <w:pPr>
        <w:rPr>
          <w:b/>
          <w:bCs/>
        </w:rPr>
      </w:pPr>
      <w:r w:rsidRPr="001309E5">
        <w:rPr>
          <w:b/>
          <w:bCs/>
        </w:rPr>
        <w:t>e.target.value = null;</w:t>
      </w:r>
    </w:p>
    <w:p w14:paraId="012AA76B" w14:textId="77777777" w:rsidR="001309E5" w:rsidRPr="001309E5" w:rsidRDefault="001309E5" w:rsidP="001309E5">
      <w:pPr>
        <w:numPr>
          <w:ilvl w:val="0"/>
          <w:numId w:val="15"/>
        </w:numPr>
      </w:pPr>
      <w:r w:rsidRPr="001309E5">
        <w:t>同じファイルをもう一度選んでも、changeイベントが発火しないことがあるため、</w:t>
      </w:r>
      <w:r w:rsidRPr="001309E5">
        <w:br/>
        <w:t>ここで入力欄をリセットしています。</w:t>
      </w:r>
    </w:p>
    <w:p w14:paraId="5C655284" w14:textId="77777777" w:rsidR="001309E5" w:rsidRPr="001309E5" w:rsidRDefault="001309E5" w:rsidP="001309E5">
      <w:pPr>
        <w:numPr>
          <w:ilvl w:val="0"/>
          <w:numId w:val="15"/>
        </w:numPr>
      </w:pPr>
      <w:r w:rsidRPr="001309E5">
        <w:lastRenderedPageBreak/>
        <w:t>これにより、再び同じファイルを選んでも反応してくれるようになります。</w:t>
      </w:r>
    </w:p>
    <w:p w14:paraId="361B76F5" w14:textId="77777777" w:rsidR="001309E5" w:rsidRPr="001309E5" w:rsidRDefault="00000000" w:rsidP="001309E5">
      <w:r>
        <w:pict w14:anchorId="54B226DA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56AF749D" w14:textId="77777777" w:rsidR="001309E5" w:rsidRPr="001309E5" w:rsidRDefault="001309E5" w:rsidP="001309E5">
      <w:pPr>
        <w:rPr>
          <w:b/>
          <w:bCs/>
        </w:rPr>
      </w:pPr>
      <w:r w:rsidRPr="001309E5">
        <w:rPr>
          <w:rFonts w:ascii="Segoe UI Emoji" w:hAnsi="Segoe UI Emoji" w:cs="Segoe UI Emoji"/>
          <w:b/>
          <w:bCs/>
        </w:rPr>
        <w:t>🖼️</w:t>
      </w:r>
      <w:r w:rsidRPr="001309E5">
        <w:rPr>
          <w:b/>
          <w:bCs/>
        </w:rPr>
        <w:t xml:space="preserve"> まとめると</w:t>
      </w:r>
    </w:p>
    <w:p w14:paraId="24197C2F" w14:textId="77777777" w:rsidR="001309E5" w:rsidRPr="001309E5" w:rsidRDefault="001309E5" w:rsidP="001309E5">
      <w:r w:rsidRPr="001309E5">
        <w:rPr>
          <w:b/>
          <w:bCs/>
        </w:rPr>
        <w:t>ファイル選択 → FileReaderで読み込み → base64形式に変換 → 配列に追加 → プレビューできるようにする</w:t>
      </w:r>
    </w:p>
    <w:p w14:paraId="1E97E90A" w14:textId="00BDE60E" w:rsidR="00F12526" w:rsidRDefault="00F12526" w:rsidP="00676339"/>
    <w:p w14:paraId="6CE36706" w14:textId="11A276DF" w:rsidR="001309E5" w:rsidRDefault="001309E5" w:rsidP="00676339">
      <w:r>
        <w:rPr>
          <w:rFonts w:hint="eastAsia"/>
        </w:rPr>
        <w:t>・</w:t>
      </w:r>
      <w:r w:rsidR="00D71092" w:rsidRPr="00D71092">
        <w:t xml:space="preserve">?? は </w:t>
      </w:r>
      <w:r w:rsidR="00D71092" w:rsidRPr="00D71092">
        <w:rPr>
          <w:b/>
          <w:bCs/>
        </w:rPr>
        <w:t>「null合体演算子（nullish coalescing operator）」</w:t>
      </w:r>
      <w:r w:rsidR="00D71092" w:rsidRPr="00D71092">
        <w:t xml:space="preserve"> といって、</w:t>
      </w:r>
      <w:r w:rsidR="00D71092" w:rsidRPr="00D71092">
        <w:br/>
        <w:t>「左の値が null または undefined のときだけ右の値を使う」 という意味</w:t>
      </w:r>
    </w:p>
    <w:p w14:paraId="6DE15C11" w14:textId="77777777" w:rsidR="00D71092" w:rsidRDefault="00D71092" w:rsidP="00676339"/>
    <w:p w14:paraId="28101532" w14:textId="77777777" w:rsidR="002960A0" w:rsidRPr="009C076B" w:rsidRDefault="00D71092" w:rsidP="00676339">
      <w:r>
        <w:rPr>
          <w:rFonts w:hint="eastAsia"/>
        </w:rPr>
        <w:t>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338"/>
        <w:gridCol w:w="1538"/>
        <w:gridCol w:w="4885"/>
      </w:tblGrid>
      <w:tr w:rsidR="002960A0" w:rsidRPr="002960A0" w14:paraId="3A274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9ED8B" w14:textId="77777777" w:rsidR="002960A0" w:rsidRPr="002960A0" w:rsidRDefault="002960A0" w:rsidP="002960A0">
            <w:pPr>
              <w:rPr>
                <w:b/>
                <w:bCs/>
              </w:rPr>
            </w:pPr>
            <w:r w:rsidRPr="002960A0">
              <w:rPr>
                <w:b/>
                <w:bCs/>
              </w:rPr>
              <w:t>名前</w:t>
            </w:r>
          </w:p>
        </w:tc>
        <w:tc>
          <w:tcPr>
            <w:tcW w:w="0" w:type="auto"/>
            <w:vAlign w:val="center"/>
            <w:hideMark/>
          </w:tcPr>
          <w:p w14:paraId="73EAA0D2" w14:textId="77777777" w:rsidR="002960A0" w:rsidRPr="002960A0" w:rsidRDefault="002960A0" w:rsidP="002960A0">
            <w:pPr>
              <w:rPr>
                <w:b/>
                <w:bCs/>
              </w:rPr>
            </w:pPr>
            <w:r w:rsidRPr="002960A0">
              <w:rPr>
                <w:b/>
                <w:bCs/>
              </w:rPr>
              <w:t>URLのどこに入るか</w:t>
            </w:r>
          </w:p>
        </w:tc>
        <w:tc>
          <w:tcPr>
            <w:tcW w:w="0" w:type="auto"/>
            <w:vAlign w:val="center"/>
            <w:hideMark/>
          </w:tcPr>
          <w:p w14:paraId="0B288264" w14:textId="77777777" w:rsidR="002960A0" w:rsidRPr="002960A0" w:rsidRDefault="002960A0" w:rsidP="002960A0">
            <w:pPr>
              <w:rPr>
                <w:b/>
                <w:bCs/>
              </w:rPr>
            </w:pPr>
            <w:r w:rsidRPr="002960A0">
              <w:rPr>
                <w:b/>
                <w:bCs/>
              </w:rPr>
              <w:t>使い方</w:t>
            </w:r>
          </w:p>
        </w:tc>
        <w:tc>
          <w:tcPr>
            <w:tcW w:w="0" w:type="auto"/>
            <w:vAlign w:val="center"/>
            <w:hideMark/>
          </w:tcPr>
          <w:p w14:paraId="2C1EF199" w14:textId="77777777" w:rsidR="002960A0" w:rsidRPr="002960A0" w:rsidRDefault="002960A0" w:rsidP="002960A0">
            <w:pPr>
              <w:rPr>
                <w:b/>
                <w:bCs/>
              </w:rPr>
            </w:pPr>
            <w:r w:rsidRPr="002960A0">
              <w:rPr>
                <w:b/>
                <w:bCs/>
              </w:rPr>
              <w:t>例</w:t>
            </w:r>
          </w:p>
        </w:tc>
      </w:tr>
      <w:tr w:rsidR="002960A0" w:rsidRPr="002960A0" w14:paraId="39434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3A40" w14:textId="77777777" w:rsidR="002960A0" w:rsidRPr="002960A0" w:rsidRDefault="002960A0" w:rsidP="002960A0">
            <w:r w:rsidRPr="002960A0">
              <w:rPr>
                <w:b/>
                <w:bCs/>
              </w:rPr>
              <w:t>params</w:t>
            </w:r>
          </w:p>
        </w:tc>
        <w:tc>
          <w:tcPr>
            <w:tcW w:w="0" w:type="auto"/>
            <w:vAlign w:val="center"/>
            <w:hideMark/>
          </w:tcPr>
          <w:p w14:paraId="0D3B51B7" w14:textId="77777777" w:rsidR="002960A0" w:rsidRPr="002960A0" w:rsidRDefault="002960A0" w:rsidP="002960A0">
            <w:r w:rsidRPr="002960A0">
              <w:t>/ の中（パスの一部）</w:t>
            </w:r>
          </w:p>
        </w:tc>
        <w:tc>
          <w:tcPr>
            <w:tcW w:w="0" w:type="auto"/>
            <w:vAlign w:val="center"/>
            <w:hideMark/>
          </w:tcPr>
          <w:p w14:paraId="37BA9041" w14:textId="77777777" w:rsidR="002960A0" w:rsidRPr="002960A0" w:rsidRDefault="002960A0" w:rsidP="002960A0">
            <w:r w:rsidRPr="002960A0">
              <w:t>ルートで定義された変数を埋め込む</w:t>
            </w:r>
          </w:p>
        </w:tc>
        <w:tc>
          <w:tcPr>
            <w:tcW w:w="0" w:type="auto"/>
            <w:vAlign w:val="center"/>
            <w:hideMark/>
          </w:tcPr>
          <w:p w14:paraId="0B3CDEFD" w14:textId="77777777" w:rsidR="002960A0" w:rsidRPr="002960A0" w:rsidRDefault="002960A0" w:rsidP="002960A0">
            <w:r w:rsidRPr="002960A0">
              <w:t>/category/cook/bread</w:t>
            </w:r>
          </w:p>
        </w:tc>
      </w:tr>
      <w:tr w:rsidR="002960A0" w:rsidRPr="002960A0" w14:paraId="1BEF1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2D4E" w14:textId="77777777" w:rsidR="002960A0" w:rsidRPr="002960A0" w:rsidRDefault="002960A0" w:rsidP="002960A0">
            <w:r w:rsidRPr="002960A0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631CF9F4" w14:textId="77777777" w:rsidR="002960A0" w:rsidRPr="002960A0" w:rsidRDefault="002960A0" w:rsidP="002960A0">
            <w:r w:rsidRPr="002960A0">
              <w:t>? の後（オプション情報）</w:t>
            </w:r>
          </w:p>
        </w:tc>
        <w:tc>
          <w:tcPr>
            <w:tcW w:w="0" w:type="auto"/>
            <w:vAlign w:val="center"/>
            <w:hideMark/>
          </w:tcPr>
          <w:p w14:paraId="69ADDFB4" w14:textId="77777777" w:rsidR="002960A0" w:rsidRPr="002960A0" w:rsidRDefault="002960A0" w:rsidP="002960A0">
            <w:r w:rsidRPr="002960A0">
              <w:t>任意の情報を添える</w:t>
            </w:r>
          </w:p>
        </w:tc>
        <w:tc>
          <w:tcPr>
            <w:tcW w:w="0" w:type="auto"/>
            <w:vAlign w:val="center"/>
            <w:hideMark/>
          </w:tcPr>
          <w:p w14:paraId="4E6BE2F8" w14:textId="77777777" w:rsidR="002960A0" w:rsidRPr="002960A0" w:rsidRDefault="002960A0" w:rsidP="002960A0">
            <w:r w:rsidRPr="002960A0">
              <w:t>/post/1?from=category&amp;tab=cook&amp;category=bread</w:t>
            </w:r>
          </w:p>
        </w:tc>
      </w:tr>
    </w:tbl>
    <w:p w14:paraId="1761DA72" w14:textId="77777777" w:rsidR="00964E25" w:rsidRPr="002960A0" w:rsidRDefault="002960A0" w:rsidP="00676339">
      <w:r>
        <w:br/>
      </w:r>
      <w:r>
        <w:rPr>
          <w:rFonts w:hint="eastAsia"/>
        </w:rPr>
        <w:t>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468"/>
        <w:gridCol w:w="3800"/>
      </w:tblGrid>
      <w:tr w:rsidR="00964E25" w:rsidRPr="00964E25" w14:paraId="209AC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60F59" w14:textId="77777777" w:rsidR="00964E25" w:rsidRPr="00964E25" w:rsidRDefault="00964E25" w:rsidP="00964E25">
            <w:pPr>
              <w:rPr>
                <w:b/>
                <w:bCs/>
              </w:rPr>
            </w:pPr>
            <w:r w:rsidRPr="00964E25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3878B32" w14:textId="77777777" w:rsidR="00964E25" w:rsidRPr="00964E25" w:rsidRDefault="00964E25" w:rsidP="00964E25">
            <w:pPr>
              <w:rPr>
                <w:b/>
                <w:bCs/>
              </w:rPr>
            </w:pPr>
            <w:r w:rsidRPr="00964E25">
              <w:rPr>
                <w:b/>
                <w:bCs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21F3CA0B" w14:textId="77777777" w:rsidR="00964E25" w:rsidRPr="00964E25" w:rsidRDefault="00964E25" w:rsidP="00964E25">
            <w:pPr>
              <w:rPr>
                <w:b/>
                <w:bCs/>
              </w:rPr>
            </w:pPr>
            <w:r w:rsidRPr="00964E25">
              <w:rPr>
                <w:b/>
                <w:bCs/>
              </w:rPr>
              <w:t>&lt;fieldset&gt; + &lt;legend&gt;</w:t>
            </w:r>
          </w:p>
        </w:tc>
      </w:tr>
      <w:tr w:rsidR="00964E25" w:rsidRPr="00964E25" w14:paraId="54946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8A92" w14:textId="77777777" w:rsidR="00964E25" w:rsidRPr="00964E25" w:rsidRDefault="00964E25" w:rsidP="00964E25">
            <w:r w:rsidRPr="00964E25">
              <w:t>対象</w:t>
            </w:r>
          </w:p>
        </w:tc>
        <w:tc>
          <w:tcPr>
            <w:tcW w:w="0" w:type="auto"/>
            <w:vAlign w:val="center"/>
            <w:hideMark/>
          </w:tcPr>
          <w:p w14:paraId="072A038B" w14:textId="77777777" w:rsidR="00964E25" w:rsidRPr="00964E25" w:rsidRDefault="00964E25" w:rsidP="00964E25">
            <w:r w:rsidRPr="00964E25">
              <w:t>単体の入力要素</w:t>
            </w:r>
          </w:p>
        </w:tc>
        <w:tc>
          <w:tcPr>
            <w:tcW w:w="0" w:type="auto"/>
            <w:vAlign w:val="center"/>
            <w:hideMark/>
          </w:tcPr>
          <w:p w14:paraId="71D6B2C0" w14:textId="77777777" w:rsidR="00964E25" w:rsidRPr="00964E25" w:rsidRDefault="00964E25" w:rsidP="00964E25">
            <w:r w:rsidRPr="00964E25">
              <w:t>複数の関連する入力要素のグループ</w:t>
            </w:r>
          </w:p>
        </w:tc>
      </w:tr>
      <w:tr w:rsidR="00964E25" w:rsidRPr="00964E25" w14:paraId="5417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66A9" w14:textId="77777777" w:rsidR="00964E25" w:rsidRPr="00964E25" w:rsidRDefault="00964E25" w:rsidP="00964E25">
            <w:r w:rsidRPr="00964E25">
              <w:t>ラベルの位置</w:t>
            </w:r>
          </w:p>
        </w:tc>
        <w:tc>
          <w:tcPr>
            <w:tcW w:w="0" w:type="auto"/>
            <w:vAlign w:val="center"/>
            <w:hideMark/>
          </w:tcPr>
          <w:p w14:paraId="558453BC" w14:textId="77777777" w:rsidR="00964E25" w:rsidRPr="00964E25" w:rsidRDefault="00964E25" w:rsidP="00964E25">
            <w:r w:rsidRPr="00964E25">
              <w:t>入力要素に直接紐付け</w:t>
            </w:r>
          </w:p>
        </w:tc>
        <w:tc>
          <w:tcPr>
            <w:tcW w:w="0" w:type="auto"/>
            <w:vAlign w:val="center"/>
            <w:hideMark/>
          </w:tcPr>
          <w:p w14:paraId="508D342E" w14:textId="77777777" w:rsidR="00964E25" w:rsidRPr="00964E25" w:rsidRDefault="00964E25" w:rsidP="00964E25">
            <w:r w:rsidRPr="00964E25">
              <w:t>グループ全体の説明として表示</w:t>
            </w:r>
          </w:p>
        </w:tc>
      </w:tr>
      <w:tr w:rsidR="00964E25" w:rsidRPr="00964E25" w14:paraId="438B0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B614" w14:textId="77777777" w:rsidR="00964E25" w:rsidRPr="00964E25" w:rsidRDefault="00964E25" w:rsidP="00964E25">
            <w:r w:rsidRPr="00964E25">
              <w:t>アクセシビリティ</w:t>
            </w:r>
          </w:p>
        </w:tc>
        <w:tc>
          <w:tcPr>
            <w:tcW w:w="0" w:type="auto"/>
            <w:vAlign w:val="center"/>
            <w:hideMark/>
          </w:tcPr>
          <w:p w14:paraId="4210E858" w14:textId="77777777" w:rsidR="00964E25" w:rsidRPr="00964E25" w:rsidRDefault="00964E25" w:rsidP="00964E25">
            <w:r w:rsidRPr="00964E25">
              <w:t>スクリーンリーダーに個別読み上げ</w:t>
            </w:r>
          </w:p>
        </w:tc>
        <w:tc>
          <w:tcPr>
            <w:tcW w:w="0" w:type="auto"/>
            <w:vAlign w:val="center"/>
            <w:hideMark/>
          </w:tcPr>
          <w:p w14:paraId="1DAE51F6" w14:textId="77777777" w:rsidR="00964E25" w:rsidRPr="00964E25" w:rsidRDefault="00964E25" w:rsidP="00964E25">
            <w:r w:rsidRPr="00964E25">
              <w:t>グループの意味を伝える（特にラジオやチェックボックス）</w:t>
            </w:r>
          </w:p>
        </w:tc>
      </w:tr>
      <w:tr w:rsidR="00964E25" w:rsidRPr="00964E25" w14:paraId="1650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6F2F" w14:textId="77777777" w:rsidR="00964E25" w:rsidRPr="00964E25" w:rsidRDefault="00964E25" w:rsidP="00964E25">
            <w:r w:rsidRPr="00964E25">
              <w:t>HTML構造</w:t>
            </w:r>
          </w:p>
        </w:tc>
        <w:tc>
          <w:tcPr>
            <w:tcW w:w="0" w:type="auto"/>
            <w:vAlign w:val="center"/>
            <w:hideMark/>
          </w:tcPr>
          <w:p w14:paraId="42B42D0C" w14:textId="77777777" w:rsidR="00964E25" w:rsidRPr="00964E25" w:rsidRDefault="00964E25" w:rsidP="00964E25">
            <w:r w:rsidRPr="00964E25">
              <w:t>&lt;label for="id"&gt; または &lt;label&gt;&lt;input&gt;ラベル&lt;/label&gt;</w:t>
            </w:r>
          </w:p>
        </w:tc>
        <w:tc>
          <w:tcPr>
            <w:tcW w:w="0" w:type="auto"/>
            <w:vAlign w:val="center"/>
            <w:hideMark/>
          </w:tcPr>
          <w:p w14:paraId="1531106F" w14:textId="77777777" w:rsidR="00964E25" w:rsidRPr="00964E25" w:rsidRDefault="00964E25" w:rsidP="00964E25">
            <w:r w:rsidRPr="00964E25">
              <w:t>&lt;fieldset&gt;&lt;legend&gt;説明&lt;/legend&gt;複数入力&lt;/fieldset&gt;</w:t>
            </w:r>
          </w:p>
        </w:tc>
      </w:tr>
    </w:tbl>
    <w:p w14:paraId="0666F572" w14:textId="4CCE09FC" w:rsidR="00D71092" w:rsidRDefault="00D71092" w:rsidP="00676339"/>
    <w:p w14:paraId="36FF3DE1" w14:textId="77777777" w:rsidR="004A12D4" w:rsidRPr="004A12D4" w:rsidRDefault="00964E25" w:rsidP="004A12D4">
      <w:r>
        <w:rPr>
          <w:rFonts w:hint="eastAsia"/>
        </w:rPr>
        <w:t>・</w:t>
      </w:r>
      <w:r w:rsidR="004A12D4" w:rsidRPr="004A12D4">
        <w:t>!!postsStore.editingPost の「!!」は、</w:t>
      </w:r>
      <w:r w:rsidR="004A12D4" w:rsidRPr="004A12D4">
        <w:br/>
      </w:r>
      <w:r w:rsidR="004A12D4" w:rsidRPr="004A12D4">
        <w:rPr>
          <w:b/>
          <w:bCs/>
        </w:rPr>
        <w:t>値を「真偽値（true / false）」に変換するための書き方</w:t>
      </w:r>
      <w:r w:rsidR="004A12D4" w:rsidRPr="004A12D4">
        <w:t xml:space="preserve"> です。</w:t>
      </w:r>
    </w:p>
    <w:p w14:paraId="78F5A24C" w14:textId="77777777" w:rsidR="004A12D4" w:rsidRPr="004A12D4" w:rsidRDefault="00000000" w:rsidP="004A12D4">
      <w:r>
        <w:pict w14:anchorId="5758A4F4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02603B58" w14:textId="77777777" w:rsidR="004A12D4" w:rsidRPr="004A12D4" w:rsidRDefault="004A12D4" w:rsidP="004A12D4">
      <w:pPr>
        <w:rPr>
          <w:b/>
          <w:bCs/>
        </w:rPr>
      </w:pPr>
      <w:r w:rsidRPr="004A12D4">
        <w:rPr>
          <w:rFonts w:ascii="Segoe UI Emoji" w:hAnsi="Segoe UI Emoji" w:cs="Segoe UI Emoji"/>
          <w:b/>
          <w:bCs/>
        </w:rPr>
        <w:t>🔍</w:t>
      </w:r>
      <w:r w:rsidRPr="004A12D4">
        <w:rPr>
          <w:b/>
          <w:bCs/>
        </w:rPr>
        <w:t xml:space="preserve"> しくみの説明</w:t>
      </w:r>
    </w:p>
    <w:p w14:paraId="40D14AA7" w14:textId="77777777" w:rsidR="004A12D4" w:rsidRPr="004A12D4" w:rsidRDefault="004A12D4" w:rsidP="004A12D4">
      <w:r w:rsidRPr="004A12D4">
        <w:t>! は「否定演算子（NOT）」です。</w:t>
      </w:r>
    </w:p>
    <w:p w14:paraId="3829BE8A" w14:textId="77777777" w:rsidR="004A12D4" w:rsidRPr="004A12D4" w:rsidRDefault="004A12D4" w:rsidP="004A12D4">
      <w:r w:rsidRPr="004A12D4">
        <w:t>つまり：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496"/>
      </w:tblGrid>
      <w:tr w:rsidR="004A12D4" w:rsidRPr="004A12D4" w14:paraId="07BDF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F84C2" w14:textId="77777777" w:rsidR="004A12D4" w:rsidRPr="004A12D4" w:rsidRDefault="004A12D4" w:rsidP="004A12D4">
            <w:pPr>
              <w:rPr>
                <w:b/>
                <w:bCs/>
              </w:rPr>
            </w:pPr>
            <w:r w:rsidRPr="004A12D4">
              <w:rPr>
                <w:b/>
                <w:bCs/>
              </w:rPr>
              <w:lastRenderedPageBreak/>
              <w:t>式</w:t>
            </w:r>
          </w:p>
        </w:tc>
        <w:tc>
          <w:tcPr>
            <w:tcW w:w="0" w:type="auto"/>
            <w:vAlign w:val="center"/>
            <w:hideMark/>
          </w:tcPr>
          <w:p w14:paraId="1B14CB0A" w14:textId="77777777" w:rsidR="004A12D4" w:rsidRPr="004A12D4" w:rsidRDefault="004A12D4" w:rsidP="004A12D4">
            <w:pPr>
              <w:rPr>
                <w:b/>
                <w:bCs/>
              </w:rPr>
            </w:pPr>
            <w:r w:rsidRPr="004A12D4">
              <w:rPr>
                <w:b/>
                <w:bCs/>
              </w:rPr>
              <w:t>結果</w:t>
            </w:r>
          </w:p>
        </w:tc>
      </w:tr>
      <w:tr w:rsidR="004A12D4" w:rsidRPr="004A12D4" w14:paraId="12D11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0087" w14:textId="77777777" w:rsidR="004A12D4" w:rsidRPr="004A12D4" w:rsidRDefault="004A12D4" w:rsidP="004A12D4">
            <w:r w:rsidRPr="004A12D4">
              <w:t>!true</w:t>
            </w:r>
          </w:p>
        </w:tc>
        <w:tc>
          <w:tcPr>
            <w:tcW w:w="0" w:type="auto"/>
            <w:vAlign w:val="center"/>
            <w:hideMark/>
          </w:tcPr>
          <w:p w14:paraId="32EEEB99" w14:textId="77777777" w:rsidR="004A12D4" w:rsidRPr="004A12D4" w:rsidRDefault="004A12D4" w:rsidP="004A12D4">
            <w:r w:rsidRPr="004A12D4">
              <w:t>false</w:t>
            </w:r>
          </w:p>
        </w:tc>
      </w:tr>
      <w:tr w:rsidR="004A12D4" w:rsidRPr="004A12D4" w14:paraId="5FFBB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E28F" w14:textId="77777777" w:rsidR="004A12D4" w:rsidRPr="004A12D4" w:rsidRDefault="004A12D4" w:rsidP="004A12D4">
            <w:r w:rsidRPr="004A12D4">
              <w:t>!false</w:t>
            </w:r>
          </w:p>
        </w:tc>
        <w:tc>
          <w:tcPr>
            <w:tcW w:w="0" w:type="auto"/>
            <w:vAlign w:val="center"/>
            <w:hideMark/>
          </w:tcPr>
          <w:p w14:paraId="522E944A" w14:textId="77777777" w:rsidR="004A12D4" w:rsidRPr="004A12D4" w:rsidRDefault="004A12D4" w:rsidP="004A12D4">
            <w:r w:rsidRPr="004A12D4">
              <w:t>true</w:t>
            </w:r>
          </w:p>
        </w:tc>
      </w:tr>
    </w:tbl>
    <w:p w14:paraId="578D20A7" w14:textId="77777777" w:rsidR="004A12D4" w:rsidRPr="004A12D4" w:rsidRDefault="00000000" w:rsidP="004A12D4">
      <w:r>
        <w:pict w14:anchorId="7EBD15EE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5C2A8719" w14:textId="77777777" w:rsidR="004A12D4" w:rsidRPr="004A12D4" w:rsidRDefault="004A12D4" w:rsidP="004A12D4">
      <w:r w:rsidRPr="004A12D4">
        <w:t>では「!!」にするとどうなるか？</w:t>
      </w:r>
    </w:p>
    <w:p w14:paraId="668DC184" w14:textId="77777777" w:rsidR="004A12D4" w:rsidRPr="004A12D4" w:rsidRDefault="004A12D4" w:rsidP="004A12D4">
      <w:pPr>
        <w:numPr>
          <w:ilvl w:val="0"/>
          <w:numId w:val="16"/>
        </w:numPr>
      </w:pPr>
      <w:r w:rsidRPr="004A12D4">
        <w:t>最初の ! で値を反転（真 → 偽 or 偽 → 真）</w:t>
      </w:r>
    </w:p>
    <w:p w14:paraId="6745D352" w14:textId="77777777" w:rsidR="004A12D4" w:rsidRPr="004A12D4" w:rsidRDefault="004A12D4" w:rsidP="004A12D4">
      <w:pPr>
        <w:numPr>
          <w:ilvl w:val="0"/>
          <w:numId w:val="16"/>
        </w:numPr>
      </w:pPr>
      <w:r w:rsidRPr="004A12D4">
        <w:t>次の ! でもう一度反転（つまり元に戻る）</w:t>
      </w:r>
    </w:p>
    <w:p w14:paraId="7CC8DFFB" w14:textId="77777777" w:rsidR="004A12D4" w:rsidRPr="004A12D4" w:rsidRDefault="004A12D4" w:rsidP="004A12D4">
      <w:r w:rsidRPr="004A12D4">
        <w:t>でもそのとき、</w:t>
      </w:r>
      <w:r w:rsidRPr="004A12D4">
        <w:rPr>
          <w:b/>
          <w:bCs/>
        </w:rPr>
        <w:t>値が確実に「true または false」になる</w:t>
      </w:r>
      <w:r w:rsidRPr="004A12D4">
        <w:t>という効果があります。</w:t>
      </w:r>
    </w:p>
    <w:p w14:paraId="5B454359" w14:textId="41458F4D" w:rsidR="00964E25" w:rsidRDefault="00964E25" w:rsidP="00676339"/>
    <w:p w14:paraId="47034D75" w14:textId="77777777" w:rsidR="003755A5" w:rsidRPr="003755A5" w:rsidRDefault="004A12D4" w:rsidP="003755A5">
      <w:r w:rsidRPr="003755A5">
        <w:rPr>
          <w:rFonts w:hint="eastAsia"/>
        </w:rPr>
        <w:t>・</w:t>
      </w:r>
      <w:r w:rsidR="003755A5" w:rsidRPr="003755A5">
        <w:t>performSearch とは？</w:t>
      </w:r>
    </w:p>
    <w:p w14:paraId="64BF508D" w14:textId="77777777" w:rsidR="003755A5" w:rsidRPr="003755A5" w:rsidRDefault="003755A5" w:rsidP="003755A5">
      <w:r w:rsidRPr="003755A5">
        <w:t>投稿（posts）の中から、検索キーワードに合うものだけを取り出して“配列で返す”関数</w:t>
      </w:r>
      <w:r w:rsidRPr="003755A5">
        <w:br/>
        <w:t>です。</w:t>
      </w:r>
    </w:p>
    <w:p w14:paraId="1D1B1526" w14:textId="1A822344" w:rsidR="004A12D4" w:rsidRDefault="004A12D4" w:rsidP="00676339"/>
    <w:p w14:paraId="45E0411D" w14:textId="77777777" w:rsidR="00833938" w:rsidRPr="00833938" w:rsidRDefault="003755A5" w:rsidP="00833938">
      <w:pPr>
        <w:rPr>
          <w:b/>
          <w:bCs/>
        </w:rPr>
      </w:pPr>
      <w:r>
        <w:rPr>
          <w:rFonts w:hint="eastAsia"/>
        </w:rPr>
        <w:t>・</w:t>
      </w:r>
      <w:r w:rsidR="00833938" w:rsidRPr="00833938">
        <w:rPr>
          <w:b/>
          <w:bCs/>
        </w:rPr>
        <w:t>スプレッド構文とは？</w:t>
      </w:r>
    </w:p>
    <w:p w14:paraId="472EC8A1" w14:textId="77777777" w:rsidR="00833938" w:rsidRPr="00833938" w:rsidRDefault="00833938" w:rsidP="00833938">
      <w:r w:rsidRPr="00833938">
        <w:rPr>
          <w:b/>
          <w:bCs/>
        </w:rPr>
        <w:t>配列やオブジェクトの中身を“展開”して別の配列やオブジェクトにコピー・結合できる構文</w:t>
      </w:r>
      <w:r w:rsidRPr="00833938">
        <w:t xml:space="preserve"> のことです。</w:t>
      </w:r>
    </w:p>
    <w:p w14:paraId="68D3B32F" w14:textId="77777777" w:rsidR="00833938" w:rsidRPr="00833938" w:rsidRDefault="00833938" w:rsidP="00833938">
      <w:r w:rsidRPr="00833938">
        <w:t>文法は ...（三点リーダー）で書きます。</w:t>
      </w:r>
    </w:p>
    <w:p w14:paraId="1C8E0517" w14:textId="77777777" w:rsidR="00833938" w:rsidRPr="00833938" w:rsidRDefault="00833938" w:rsidP="00833938">
      <w:r w:rsidRPr="00833938">
        <w:pict w14:anchorId="6BAB6AB3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0F66163B" w14:textId="77777777" w:rsidR="00833938" w:rsidRPr="00833938" w:rsidRDefault="00833938" w:rsidP="00833938">
      <w:pPr>
        <w:rPr>
          <w:b/>
          <w:bCs/>
        </w:rPr>
      </w:pPr>
      <w:r w:rsidRPr="00833938">
        <w:rPr>
          <w:b/>
          <w:bCs/>
        </w:rPr>
        <w:t>1️⃣ 配列で使う場合</w:t>
      </w:r>
    </w:p>
    <w:p w14:paraId="5A6F84DD" w14:textId="77777777" w:rsidR="00833938" w:rsidRPr="00833938" w:rsidRDefault="00833938" w:rsidP="00833938">
      <w:pPr>
        <w:rPr>
          <w:b/>
          <w:bCs/>
        </w:rPr>
      </w:pPr>
      <w:r w:rsidRPr="00833938">
        <w:rPr>
          <w:b/>
          <w:bCs/>
        </w:rPr>
        <w:t>例：配列の結合</w:t>
      </w:r>
    </w:p>
    <w:p w14:paraId="0348EB4E" w14:textId="77777777" w:rsidR="00833938" w:rsidRPr="00833938" w:rsidRDefault="00833938" w:rsidP="00833938">
      <w:r w:rsidRPr="00833938">
        <w:t>const arr1 = [1, 2];</w:t>
      </w:r>
    </w:p>
    <w:p w14:paraId="1F77BAB9" w14:textId="77777777" w:rsidR="00833938" w:rsidRPr="00833938" w:rsidRDefault="00833938" w:rsidP="00833938">
      <w:r w:rsidRPr="00833938">
        <w:t>const arr2 = [3, 4];</w:t>
      </w:r>
    </w:p>
    <w:p w14:paraId="4F430534" w14:textId="77777777" w:rsidR="00833938" w:rsidRPr="00833938" w:rsidRDefault="00833938" w:rsidP="00833938"/>
    <w:p w14:paraId="592B7CFF" w14:textId="77777777" w:rsidR="00833938" w:rsidRPr="00833938" w:rsidRDefault="00833938" w:rsidP="00833938">
      <w:r w:rsidRPr="00833938">
        <w:t>const combined = [...arr1, ...arr2];</w:t>
      </w:r>
    </w:p>
    <w:p w14:paraId="74672C0F" w14:textId="77777777" w:rsidR="00833938" w:rsidRPr="00833938" w:rsidRDefault="00833938" w:rsidP="00833938">
      <w:r w:rsidRPr="00833938">
        <w:t>console.log(combined); // [1, 2, 3, 4]</w:t>
      </w:r>
    </w:p>
    <w:p w14:paraId="35122B18" w14:textId="77777777" w:rsidR="00833938" w:rsidRPr="00833938" w:rsidRDefault="00833938" w:rsidP="00833938">
      <w:pPr>
        <w:numPr>
          <w:ilvl w:val="0"/>
          <w:numId w:val="17"/>
        </w:numPr>
      </w:pPr>
      <w:r w:rsidRPr="00833938">
        <w:t>...arr1 → [1, 2] の要素を展開</w:t>
      </w:r>
    </w:p>
    <w:p w14:paraId="150C0413" w14:textId="77777777" w:rsidR="00833938" w:rsidRPr="00833938" w:rsidRDefault="00833938" w:rsidP="00833938">
      <w:pPr>
        <w:numPr>
          <w:ilvl w:val="0"/>
          <w:numId w:val="17"/>
        </w:numPr>
      </w:pPr>
      <w:r w:rsidRPr="00833938">
        <w:t>...arr2 → [3, 4] の要素を展開</w:t>
      </w:r>
    </w:p>
    <w:p w14:paraId="090503E7" w14:textId="77777777" w:rsidR="00833938" w:rsidRPr="00833938" w:rsidRDefault="00833938" w:rsidP="00833938">
      <w:pPr>
        <w:numPr>
          <w:ilvl w:val="0"/>
          <w:numId w:val="17"/>
        </w:numPr>
      </w:pPr>
      <w:r w:rsidRPr="00833938">
        <w:t>結果 → [1, 2, 3, 4] という新しい配列ができる</w:t>
      </w:r>
    </w:p>
    <w:p w14:paraId="207374D6" w14:textId="77777777" w:rsidR="00833938" w:rsidRPr="00833938" w:rsidRDefault="00833938" w:rsidP="00833938">
      <w:r w:rsidRPr="00833938">
        <w:pict w14:anchorId="2A2957DB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0855E6E6" w14:textId="77777777" w:rsidR="00833938" w:rsidRPr="00833938" w:rsidRDefault="00833938" w:rsidP="00833938">
      <w:pPr>
        <w:rPr>
          <w:b/>
          <w:bCs/>
        </w:rPr>
      </w:pPr>
      <w:r w:rsidRPr="00833938">
        <w:rPr>
          <w:b/>
          <w:bCs/>
        </w:rPr>
        <w:t>例：配列のコピー</w:t>
      </w:r>
    </w:p>
    <w:p w14:paraId="6287BF06" w14:textId="77777777" w:rsidR="00833938" w:rsidRPr="00833938" w:rsidRDefault="00833938" w:rsidP="00833938">
      <w:r w:rsidRPr="00833938">
        <w:t>const arr = [1, 2, 3];</w:t>
      </w:r>
    </w:p>
    <w:p w14:paraId="0CB82F3C" w14:textId="77777777" w:rsidR="00833938" w:rsidRPr="00833938" w:rsidRDefault="00833938" w:rsidP="00833938">
      <w:r w:rsidRPr="00833938">
        <w:t>const copy = [...arr];</w:t>
      </w:r>
    </w:p>
    <w:p w14:paraId="10F8D369" w14:textId="77777777" w:rsidR="00833938" w:rsidRPr="00833938" w:rsidRDefault="00833938" w:rsidP="00833938">
      <w:r w:rsidRPr="00833938">
        <w:t>console.log(copy); // [1, 2, 3]</w:t>
      </w:r>
    </w:p>
    <w:p w14:paraId="34D328FB" w14:textId="77777777" w:rsidR="00833938" w:rsidRPr="00833938" w:rsidRDefault="00833938" w:rsidP="00833938">
      <w:pPr>
        <w:numPr>
          <w:ilvl w:val="0"/>
          <w:numId w:val="18"/>
        </w:numPr>
      </w:pPr>
      <w:r w:rsidRPr="00833938">
        <w:t>arr の中身を展開して新しい配列を作る</w:t>
      </w:r>
    </w:p>
    <w:p w14:paraId="23D7E3C0" w14:textId="77777777" w:rsidR="00833938" w:rsidRPr="00833938" w:rsidRDefault="00833938" w:rsidP="00833938">
      <w:pPr>
        <w:numPr>
          <w:ilvl w:val="0"/>
          <w:numId w:val="18"/>
        </w:numPr>
      </w:pPr>
      <w:r w:rsidRPr="00833938">
        <w:t>元の配列とは別のオブジェクトになるので安全にコピーできる</w:t>
      </w:r>
    </w:p>
    <w:p w14:paraId="2C4909ED" w14:textId="77777777" w:rsidR="00833938" w:rsidRPr="00833938" w:rsidRDefault="00833938" w:rsidP="00833938">
      <w:r w:rsidRPr="00833938">
        <w:pict w14:anchorId="0F1C25BB">
          <v:rect id="_x0000_i1060" style="width:0;height:1.5pt" o:hralign="center" o:hrstd="t" o:hr="t" fillcolor="#a0a0a0" stroked="f">
            <v:textbox inset="5.85pt,.7pt,5.85pt,.7pt"/>
          </v:rect>
        </w:pict>
      </w:r>
    </w:p>
    <w:p w14:paraId="090EA663" w14:textId="77777777" w:rsidR="00833938" w:rsidRPr="00833938" w:rsidRDefault="00833938" w:rsidP="00833938">
      <w:pPr>
        <w:rPr>
          <w:b/>
          <w:bCs/>
        </w:rPr>
      </w:pPr>
      <w:r w:rsidRPr="00833938">
        <w:rPr>
          <w:b/>
          <w:bCs/>
        </w:rPr>
        <w:lastRenderedPageBreak/>
        <w:t>2️⃣ オブジェクトで使う場合</w:t>
      </w:r>
    </w:p>
    <w:p w14:paraId="1211DCEA" w14:textId="77777777" w:rsidR="00833938" w:rsidRPr="00833938" w:rsidRDefault="00833938" w:rsidP="00833938">
      <w:r w:rsidRPr="00833938">
        <w:t>const obj1 = { a: 1, b: 2 };</w:t>
      </w:r>
    </w:p>
    <w:p w14:paraId="5254B248" w14:textId="77777777" w:rsidR="00833938" w:rsidRPr="00833938" w:rsidRDefault="00833938" w:rsidP="00833938">
      <w:r w:rsidRPr="00833938">
        <w:t>const obj2 = { c: 3 };</w:t>
      </w:r>
    </w:p>
    <w:p w14:paraId="1648539E" w14:textId="77777777" w:rsidR="00833938" w:rsidRPr="00833938" w:rsidRDefault="00833938" w:rsidP="00833938"/>
    <w:p w14:paraId="6FBC979B" w14:textId="77777777" w:rsidR="00833938" w:rsidRPr="00833938" w:rsidRDefault="00833938" w:rsidP="00833938">
      <w:r w:rsidRPr="00833938">
        <w:t>const combinedObj = { ...obj1, ...obj2 };</w:t>
      </w:r>
    </w:p>
    <w:p w14:paraId="311112E4" w14:textId="5DE1211E" w:rsidR="00833938" w:rsidRPr="00833938" w:rsidRDefault="00833938" w:rsidP="00833938">
      <w:r w:rsidRPr="00833938">
        <w:t>console.log(combinedObj); // { a: 1, b: 2, c: 3 }</w:t>
      </w:r>
    </w:p>
    <w:p w14:paraId="770E78C9" w14:textId="77777777" w:rsidR="00833938" w:rsidRPr="00833938" w:rsidRDefault="00833938" w:rsidP="00833938">
      <w:pPr>
        <w:numPr>
          <w:ilvl w:val="0"/>
          <w:numId w:val="19"/>
        </w:numPr>
      </w:pPr>
      <w:r w:rsidRPr="00833938">
        <w:t>配列だけでなくオブジェクトも展開可能</w:t>
      </w:r>
    </w:p>
    <w:p w14:paraId="013CAD8F" w14:textId="77777777" w:rsidR="00833938" w:rsidRPr="00833938" w:rsidRDefault="00833938" w:rsidP="00833938">
      <w:pPr>
        <w:numPr>
          <w:ilvl w:val="0"/>
          <w:numId w:val="19"/>
        </w:numPr>
      </w:pPr>
      <w:r w:rsidRPr="00833938">
        <w:t>プロパティをまとめてコピー・結合できる</w:t>
      </w:r>
    </w:p>
    <w:p w14:paraId="0C98F936" w14:textId="0FDB0837" w:rsidR="003755A5" w:rsidRDefault="003755A5" w:rsidP="00676339"/>
    <w:p w14:paraId="2B08F2FC" w14:textId="77777777" w:rsidR="004C2956" w:rsidRPr="00DF7144" w:rsidRDefault="00DF7144" w:rsidP="00676339">
      <w:r>
        <w:rPr>
          <w:rFonts w:hint="eastAsia"/>
        </w:rPr>
        <w:t>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505"/>
      </w:tblGrid>
      <w:tr w:rsidR="004C2956" w:rsidRPr="004C2956" w14:paraId="2B3C5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E7EC6" w14:textId="77777777" w:rsidR="004C2956" w:rsidRPr="004C2956" w:rsidRDefault="004C2956" w:rsidP="004C2956">
            <w:pPr>
              <w:rPr>
                <w:b/>
                <w:bCs/>
              </w:rPr>
            </w:pPr>
            <w:r w:rsidRPr="004C2956">
              <w:rPr>
                <w:b/>
                <w:bCs/>
              </w:rPr>
              <w:t>データの流れ</w:t>
            </w:r>
          </w:p>
        </w:tc>
        <w:tc>
          <w:tcPr>
            <w:tcW w:w="0" w:type="auto"/>
            <w:vAlign w:val="center"/>
            <w:hideMark/>
          </w:tcPr>
          <w:p w14:paraId="71322182" w14:textId="77777777" w:rsidR="004C2956" w:rsidRPr="004C2956" w:rsidRDefault="004C2956" w:rsidP="004C2956">
            <w:pPr>
              <w:rPr>
                <w:b/>
                <w:bCs/>
              </w:rPr>
            </w:pPr>
            <w:r w:rsidRPr="004C2956">
              <w:rPr>
                <w:b/>
                <w:bCs/>
              </w:rPr>
              <w:t>Vue の仕組み</w:t>
            </w:r>
          </w:p>
        </w:tc>
      </w:tr>
      <w:tr w:rsidR="004C2956" w:rsidRPr="004C2956" w14:paraId="5C32C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315E" w14:textId="77777777" w:rsidR="004C2956" w:rsidRPr="004C2956" w:rsidRDefault="004C2956" w:rsidP="004C2956">
            <w:r w:rsidRPr="004C2956">
              <w:t>親 → 子</w:t>
            </w:r>
          </w:p>
        </w:tc>
        <w:tc>
          <w:tcPr>
            <w:tcW w:w="0" w:type="auto"/>
            <w:vAlign w:val="center"/>
            <w:hideMark/>
          </w:tcPr>
          <w:p w14:paraId="429EABD4" w14:textId="77777777" w:rsidR="004C2956" w:rsidRPr="004C2956" w:rsidRDefault="004C2956" w:rsidP="004C2956">
            <w:r w:rsidRPr="004C2956">
              <w:t>props</w:t>
            </w:r>
          </w:p>
        </w:tc>
      </w:tr>
      <w:tr w:rsidR="004C2956" w:rsidRPr="004C2956" w14:paraId="4A35B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FF8F" w14:textId="77777777" w:rsidR="004C2956" w:rsidRPr="004C2956" w:rsidRDefault="004C2956" w:rsidP="004C2956">
            <w:r w:rsidRPr="004C2956">
              <w:t>子 → 親</w:t>
            </w:r>
          </w:p>
        </w:tc>
        <w:tc>
          <w:tcPr>
            <w:tcW w:w="0" w:type="auto"/>
            <w:vAlign w:val="center"/>
            <w:hideMark/>
          </w:tcPr>
          <w:p w14:paraId="542FD61B" w14:textId="77777777" w:rsidR="004C2956" w:rsidRPr="004C2956" w:rsidRDefault="004C2956" w:rsidP="004C2956">
            <w:r w:rsidRPr="004C2956">
              <w:t>$emit (カスタムイベント)</w:t>
            </w:r>
          </w:p>
        </w:tc>
      </w:tr>
    </w:tbl>
    <w:p w14:paraId="0A96DDA8" w14:textId="77777777" w:rsidR="004C2956" w:rsidRPr="004C2956" w:rsidRDefault="004C2956" w:rsidP="004C2956">
      <w:pPr>
        <w:numPr>
          <w:ilvl w:val="0"/>
          <w:numId w:val="20"/>
        </w:numPr>
      </w:pPr>
      <w:r w:rsidRPr="004C2956">
        <w:t xml:space="preserve">props は </w:t>
      </w:r>
      <w:r w:rsidRPr="004C2956">
        <w:rPr>
          <w:b/>
          <w:bCs/>
        </w:rPr>
        <w:t>親が子に渡す</w:t>
      </w:r>
    </w:p>
    <w:p w14:paraId="58C22995" w14:textId="77777777" w:rsidR="004C2956" w:rsidRPr="004C2956" w:rsidRDefault="004C2956" w:rsidP="004C2956">
      <w:pPr>
        <w:numPr>
          <w:ilvl w:val="0"/>
          <w:numId w:val="20"/>
        </w:numPr>
      </w:pPr>
      <w:r w:rsidRPr="004C2956">
        <w:t xml:space="preserve">$emit は </w:t>
      </w:r>
      <w:r w:rsidRPr="004C2956">
        <w:rPr>
          <w:b/>
          <w:bCs/>
        </w:rPr>
        <w:t>子が親に通知する</w:t>
      </w:r>
    </w:p>
    <w:p w14:paraId="4F3C0608" w14:textId="33825BCF" w:rsidR="00DF7144" w:rsidRDefault="00DF7144" w:rsidP="00676339"/>
    <w:p w14:paraId="14E044D6" w14:textId="5FA35FDB" w:rsidR="004C2956" w:rsidRPr="004C2956" w:rsidRDefault="004C2956" w:rsidP="00676339">
      <w:pPr>
        <w:rPr>
          <w:rFonts w:hint="eastAsia"/>
        </w:rPr>
      </w:pPr>
      <w:r>
        <w:rPr>
          <w:rFonts w:hint="eastAsia"/>
        </w:rPr>
        <w:t>・</w:t>
      </w:r>
    </w:p>
    <w:sectPr w:rsidR="004C2956" w:rsidRPr="004C295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41453" w14:textId="77777777" w:rsidR="0052618B" w:rsidRDefault="0052618B" w:rsidP="00BF5055">
      <w:r>
        <w:separator/>
      </w:r>
    </w:p>
  </w:endnote>
  <w:endnote w:type="continuationSeparator" w:id="0">
    <w:p w14:paraId="35C8D9D7" w14:textId="77777777" w:rsidR="0052618B" w:rsidRDefault="0052618B" w:rsidP="00BF5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E8B9" w14:textId="77777777" w:rsidR="0052618B" w:rsidRDefault="0052618B" w:rsidP="00BF5055">
      <w:r>
        <w:separator/>
      </w:r>
    </w:p>
  </w:footnote>
  <w:footnote w:type="continuationSeparator" w:id="0">
    <w:p w14:paraId="6ED4A342" w14:textId="77777777" w:rsidR="0052618B" w:rsidRDefault="0052618B" w:rsidP="00BF50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977"/>
    <w:multiLevelType w:val="multilevel"/>
    <w:tmpl w:val="247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4512"/>
    <w:multiLevelType w:val="multilevel"/>
    <w:tmpl w:val="F0A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70AAB"/>
    <w:multiLevelType w:val="multilevel"/>
    <w:tmpl w:val="E87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C53F3"/>
    <w:multiLevelType w:val="multilevel"/>
    <w:tmpl w:val="CA0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0262A"/>
    <w:multiLevelType w:val="multilevel"/>
    <w:tmpl w:val="A16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50032"/>
    <w:multiLevelType w:val="multilevel"/>
    <w:tmpl w:val="588E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368F7"/>
    <w:multiLevelType w:val="multilevel"/>
    <w:tmpl w:val="3D86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E1D73"/>
    <w:multiLevelType w:val="multilevel"/>
    <w:tmpl w:val="EE2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55105"/>
    <w:multiLevelType w:val="multilevel"/>
    <w:tmpl w:val="E62C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B4794"/>
    <w:multiLevelType w:val="multilevel"/>
    <w:tmpl w:val="628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826F1"/>
    <w:multiLevelType w:val="multilevel"/>
    <w:tmpl w:val="5B2E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94A5D"/>
    <w:multiLevelType w:val="multilevel"/>
    <w:tmpl w:val="4C0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E5E2C"/>
    <w:multiLevelType w:val="multilevel"/>
    <w:tmpl w:val="156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14F3D"/>
    <w:multiLevelType w:val="multilevel"/>
    <w:tmpl w:val="3B7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55237"/>
    <w:multiLevelType w:val="multilevel"/>
    <w:tmpl w:val="98B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238AB"/>
    <w:multiLevelType w:val="multilevel"/>
    <w:tmpl w:val="913A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E300F"/>
    <w:multiLevelType w:val="multilevel"/>
    <w:tmpl w:val="D174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B7437F"/>
    <w:multiLevelType w:val="multilevel"/>
    <w:tmpl w:val="4B2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C3383"/>
    <w:multiLevelType w:val="multilevel"/>
    <w:tmpl w:val="AB1E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3658E"/>
    <w:multiLevelType w:val="multilevel"/>
    <w:tmpl w:val="91F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950482">
    <w:abstractNumId w:val="2"/>
  </w:num>
  <w:num w:numId="2" w16cid:durableId="385179647">
    <w:abstractNumId w:val="17"/>
  </w:num>
  <w:num w:numId="3" w16cid:durableId="1877623202">
    <w:abstractNumId w:val="8"/>
  </w:num>
  <w:num w:numId="4" w16cid:durableId="705178048">
    <w:abstractNumId w:val="10"/>
  </w:num>
  <w:num w:numId="5" w16cid:durableId="1421634310">
    <w:abstractNumId w:val="15"/>
  </w:num>
  <w:num w:numId="6" w16cid:durableId="1681471688">
    <w:abstractNumId w:val="1"/>
  </w:num>
  <w:num w:numId="7" w16cid:durableId="1821998358">
    <w:abstractNumId w:val="0"/>
  </w:num>
  <w:num w:numId="8" w16cid:durableId="855390081">
    <w:abstractNumId w:val="3"/>
  </w:num>
  <w:num w:numId="9" w16cid:durableId="1800300245">
    <w:abstractNumId w:val="4"/>
  </w:num>
  <w:num w:numId="10" w16cid:durableId="1347252427">
    <w:abstractNumId w:val="14"/>
  </w:num>
  <w:num w:numId="11" w16cid:durableId="296035417">
    <w:abstractNumId w:val="18"/>
  </w:num>
  <w:num w:numId="12" w16cid:durableId="1851604776">
    <w:abstractNumId w:val="7"/>
  </w:num>
  <w:num w:numId="13" w16cid:durableId="302319497">
    <w:abstractNumId w:val="6"/>
  </w:num>
  <w:num w:numId="14" w16cid:durableId="1094398982">
    <w:abstractNumId w:val="13"/>
  </w:num>
  <w:num w:numId="15" w16cid:durableId="2025589766">
    <w:abstractNumId w:val="5"/>
  </w:num>
  <w:num w:numId="16" w16cid:durableId="1346709654">
    <w:abstractNumId w:val="16"/>
  </w:num>
  <w:num w:numId="17" w16cid:durableId="1667325363">
    <w:abstractNumId w:val="12"/>
  </w:num>
  <w:num w:numId="18" w16cid:durableId="970937063">
    <w:abstractNumId w:val="19"/>
  </w:num>
  <w:num w:numId="19" w16cid:durableId="1563980393">
    <w:abstractNumId w:val="9"/>
  </w:num>
  <w:num w:numId="20" w16cid:durableId="11429646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EF"/>
    <w:rsid w:val="001309E5"/>
    <w:rsid w:val="00175EE7"/>
    <w:rsid w:val="001C7314"/>
    <w:rsid w:val="001F67E4"/>
    <w:rsid w:val="002530AB"/>
    <w:rsid w:val="002960A0"/>
    <w:rsid w:val="002F778C"/>
    <w:rsid w:val="00310923"/>
    <w:rsid w:val="003755A5"/>
    <w:rsid w:val="004A12D4"/>
    <w:rsid w:val="004C2956"/>
    <w:rsid w:val="00510CDE"/>
    <w:rsid w:val="0052618B"/>
    <w:rsid w:val="00676339"/>
    <w:rsid w:val="006A4D8B"/>
    <w:rsid w:val="00820EEF"/>
    <w:rsid w:val="00833938"/>
    <w:rsid w:val="0090753B"/>
    <w:rsid w:val="00925F77"/>
    <w:rsid w:val="00964E25"/>
    <w:rsid w:val="009658D7"/>
    <w:rsid w:val="009A5962"/>
    <w:rsid w:val="009C076B"/>
    <w:rsid w:val="00A94DC5"/>
    <w:rsid w:val="00AA243F"/>
    <w:rsid w:val="00B35247"/>
    <w:rsid w:val="00B84F6B"/>
    <w:rsid w:val="00BF5055"/>
    <w:rsid w:val="00C01D9E"/>
    <w:rsid w:val="00C91183"/>
    <w:rsid w:val="00D23BD4"/>
    <w:rsid w:val="00D71092"/>
    <w:rsid w:val="00DF7144"/>
    <w:rsid w:val="00E9551D"/>
    <w:rsid w:val="00F12526"/>
    <w:rsid w:val="00F15F05"/>
    <w:rsid w:val="00F5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381841"/>
  <w15:chartTrackingRefBased/>
  <w15:docId w15:val="{90731649-4E7F-4E31-B04E-7AC72D8A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E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E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E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E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E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E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E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E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20E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20E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20E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20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20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20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20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20E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20E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20E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2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E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20E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E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20E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EE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20EE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20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20EE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20EE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84F6B"/>
    <w:rPr>
      <w:rFonts w:ascii="Times New Roman" w:hAnsi="Times New Roman" w:cs="Times New Roman"/>
      <w:sz w:val="24"/>
    </w:rPr>
  </w:style>
  <w:style w:type="paragraph" w:styleId="aa">
    <w:name w:val="header"/>
    <w:basedOn w:val="a"/>
    <w:link w:val="ab"/>
    <w:uiPriority w:val="99"/>
    <w:unhideWhenUsed/>
    <w:rsid w:val="00BF505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F5055"/>
  </w:style>
  <w:style w:type="paragraph" w:styleId="ac">
    <w:name w:val="footer"/>
    <w:basedOn w:val="a"/>
    <w:link w:val="ad"/>
    <w:uiPriority w:val="99"/>
    <w:unhideWhenUsed/>
    <w:rsid w:val="00BF505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F5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13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優衣 久米井</dc:creator>
  <cp:keywords/>
  <dc:description/>
  <cp:lastModifiedBy>優衣 久米井</cp:lastModifiedBy>
  <cp:revision>18</cp:revision>
  <dcterms:created xsi:type="dcterms:W3CDTF">2025-11-06T12:38:00Z</dcterms:created>
  <dcterms:modified xsi:type="dcterms:W3CDTF">2025-11-15T06:08:00Z</dcterms:modified>
</cp:coreProperties>
</file>