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before="0" w:after="0"/>
        <w:rPr>
          <w:b/>
          <w:b/>
        </w:rPr>
      </w:pPr>
      <w:r>
        <w:rPr>
          <w:b/>
        </w:rPr>
        <w:t>Homework 10: Alexa (Total Points: 100)</w:t>
      </w:r>
    </w:p>
    <w:p>
      <w:pPr>
        <w:pStyle w:val="Normal1"/>
        <w:spacing w:before="0" w:after="0"/>
        <w:rPr/>
      </w:pPr>
      <w:r>
        <w:rPr/>
        <w:t>Due: Sunday December 2nd, 11:59PM ET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b/>
          <w:b/>
        </w:rPr>
      </w:pPr>
      <w:r>
        <w:rPr>
          <w:b/>
        </w:rPr>
        <w:t xml:space="preserve">Problem 1 - </w:t>
      </w:r>
      <w:r>
        <w:rPr>
          <w:b/>
          <w:bCs/>
          <w:color w:val="000000"/>
        </w:rPr>
        <w:t xml:space="preserve">Build a Basic Alexa Skill </w:t>
      </w:r>
      <w:r>
        <w:rPr>
          <w:b/>
        </w:rPr>
        <w:t>(50 points)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Build your own Alexa skill using the “Fact Skill” as your starting template.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Build the skill to return facts about yourself (they do not have to be true facts).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Include at least 15 facts.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Paste a screenshot of your Fact Skill's JSON Editor. Ensure that the full JSON is visible (you can include multiple screenshots if necessary) (10 points)</w:t>
      </w:r>
    </w:p>
    <w:p>
      <w:pPr>
        <w:pStyle w:val="Normal1"/>
        <w:widowControl w:val="false"/>
        <w:pBdr/>
        <w:spacing w:lineRule="auto" w:line="240" w:before="0" w:after="0"/>
        <w:rPr/>
      </w:pPr>
      <w:r>
        <w:rPr/>
      </w:r>
    </w:p>
    <w:tbl>
      <w:tblPr>
        <w:tblStyle w:val="a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544385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544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Paste below the contents of the index.js Lambda function source code with your modifications. (10 points)</w:t>
      </w:r>
    </w:p>
    <w:p>
      <w:pPr>
        <w:pStyle w:val="Normal1"/>
        <w:widowControl w:val="false"/>
        <w:pBdr/>
        <w:spacing w:lineRule="auto" w:line="240" w:before="0" w:after="0"/>
        <w:rPr/>
      </w:pPr>
      <w:r>
        <w:rPr/>
      </w:r>
    </w:p>
    <w:tbl>
      <w:tblPr>
        <w:tblStyle w:val="a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/* eslint-disable  func-names */</w:t>
              <w:br/>
              <w:t>/* eslint-disable  no-console */</w:t>
              <w:br/>
              <w:br/>
              <w:t>const Alexa = require('ask-sdk');</w:t>
              <w:br/>
              <w:br/>
              <w:t>const GetNewFactHandler = {</w:t>
              <w:br/>
              <w:t xml:space="preserve">  canHandle(handlerInput) {</w:t>
              <w:br/>
              <w:t xml:space="preserve">    const request = handlerInput.requestEnvelope.request;</w:t>
              <w:br/>
              <w:t xml:space="preserve">    return request.type === 'LaunchRequest'</w:t>
              <w:br/>
              <w:t xml:space="preserve">      || (request.type === 'IntentRequest'</w:t>
              <w:br/>
              <w:t xml:space="preserve">        &amp;&amp; request.intent.name === 'GetNewFactIntent');</w:t>
              <w:br/>
              <w:t xml:space="preserve">  },</w:t>
              <w:br/>
              <w:t xml:space="preserve">  handle(handlerInput) {</w:t>
              <w:br/>
              <w:t xml:space="preserve">    const factArr = data;</w:t>
              <w:br/>
              <w:t xml:space="preserve">    const factIndex = Math.floor(Math.random() * factArr.length);</w:t>
              <w:br/>
              <w:t xml:space="preserve">    const randomFact = factArr[factIndex];</w:t>
              <w:br/>
              <w:t xml:space="preserve">    const speechOutput = GET_FACT_MESSAGE + randomFact;</w:t>
              <w:br/>
              <w:br/>
              <w:t xml:space="preserve">    return handlerInput.responseBuilder</w:t>
              <w:br/>
              <w:t xml:space="preserve">      .speak(speechOutput)</w:t>
              <w:br/>
              <w:t xml:space="preserve">      .withSimpleCard(SKILL_NAME, randomFact)</w:t>
              <w:br/>
              <w:t xml:space="preserve">      .getResponse();</w:t>
              <w:br/>
              <w:t xml:space="preserve">  },</w:t>
              <w:br/>
              <w:t>};</w:t>
              <w:br/>
              <w:br/>
              <w:t>const HelpHandler = {</w:t>
              <w:br/>
              <w:t xml:space="preserve">  canHandle(handlerInput) {</w:t>
              <w:br/>
              <w:t xml:space="preserve">    const request = handlerInput.requestEnvelope.request;</w:t>
              <w:br/>
              <w:t xml:space="preserve">    return request.type === 'IntentRequest'</w:t>
              <w:br/>
              <w:t xml:space="preserve">      &amp;&amp; request.intent.name === 'AMAZON.HelpIntent';</w:t>
              <w:br/>
              <w:t xml:space="preserve">  },</w:t>
              <w:br/>
              <w:t xml:space="preserve">  handle(handlerInput) {</w:t>
              <w:br/>
              <w:t xml:space="preserve">    return handlerInput.responseBuilder</w:t>
              <w:br/>
              <w:t xml:space="preserve">      .speak(HELP_MESSAGE)</w:t>
              <w:br/>
              <w:t xml:space="preserve">      .reprompt(HELP_REPROMPT)</w:t>
              <w:br/>
              <w:t xml:space="preserve">      .getResponse();</w:t>
              <w:br/>
              <w:t xml:space="preserve">  },</w:t>
              <w:br/>
              <w:t>};</w:t>
              <w:br/>
              <w:br/>
              <w:t>const ExitHandler = {</w:t>
              <w:br/>
              <w:t xml:space="preserve">  canHandle(handlerInput) {</w:t>
              <w:br/>
              <w:t xml:space="preserve">    const request = handlerInput.requestEnvelope.request;</w:t>
              <w:br/>
              <w:t xml:space="preserve">    return request.type === 'IntentRequest'</w:t>
              <w:br/>
              <w:t xml:space="preserve">      &amp;&amp; (request.intent.name === 'AMAZON.CancelIntent'</w:t>
              <w:br/>
              <w:t xml:space="preserve">        || request.intent.name === 'AMAZON.StopIntent');</w:t>
              <w:br/>
              <w:t xml:space="preserve">  },</w:t>
              <w:br/>
              <w:t xml:space="preserve">  handle(handlerInput) {</w:t>
              <w:br/>
              <w:t xml:space="preserve">    return handlerInput.responseBuilder</w:t>
              <w:br/>
              <w:t xml:space="preserve">      .speak(STOP_MESSAGE)</w:t>
              <w:br/>
              <w:t xml:space="preserve">      .getResponse();</w:t>
              <w:br/>
              <w:t xml:space="preserve">  },</w:t>
              <w:br/>
              <w:t>};</w:t>
              <w:br/>
              <w:br/>
              <w:t>const SessionEndedRequestHandler = {</w:t>
              <w:br/>
              <w:t xml:space="preserve">  canHandle(handlerInput) {</w:t>
              <w:br/>
              <w:t xml:space="preserve">    const request = handlerInput.requestEnvelope.request;</w:t>
              <w:br/>
              <w:t xml:space="preserve">    return request.type === 'SessionEndedRequest';</w:t>
              <w:br/>
              <w:t xml:space="preserve">  },</w:t>
              <w:br/>
              <w:t xml:space="preserve">  handle(handlerInput) {</w:t>
              <w:br/>
              <w:t xml:space="preserve">    console.log(`Session ended with reason: ${handlerInput.requestEnvelope.request.reason}`);</w:t>
              <w:br/>
              <w:br/>
              <w:t xml:space="preserve">    return handlerInput.responseBuilder.getResponse();</w:t>
              <w:br/>
              <w:t xml:space="preserve">  },</w:t>
              <w:br/>
              <w:t>};</w:t>
              <w:br/>
              <w:br/>
              <w:t>const ErrorHandler = {</w:t>
              <w:br/>
              <w:t xml:space="preserve">  canHandle() {</w:t>
              <w:br/>
              <w:t xml:space="preserve">    return true;</w:t>
              <w:br/>
              <w:t xml:space="preserve">  },</w:t>
              <w:br/>
              <w:t xml:space="preserve">  handle(handlerInput, error) {</w:t>
              <w:br/>
              <w:t xml:space="preserve">    console.log(`Error handled: ${error.message}`);</w:t>
              <w:br/>
              <w:br/>
              <w:t xml:space="preserve">    return handlerInput.responseBuilder</w:t>
              <w:br/>
              <w:t xml:space="preserve">      .speak('Sorry, an error occurred.')</w:t>
              <w:br/>
              <w:t xml:space="preserve">      .reprompt('Sorry, an error occurred.')</w:t>
              <w:br/>
              <w:t xml:space="preserve">      .getResponse();</w:t>
              <w:br/>
              <w:t xml:space="preserve">  },</w:t>
              <w:br/>
              <w:t>};</w:t>
              <w:br/>
              <w:br/>
              <w:t>const SKILL_NAME = 'Okonech Facts';</w:t>
              <w:br/>
              <w:t>const GET_FACT_MESSAGE = 'Here\'s your fact: ';</w:t>
              <w:br/>
              <w:t>const HELP_MESSAGE = 'You can say tell me an okonech fact, or, you can say exit... What can I help you with?';</w:t>
              <w:br/>
              <w:t>const HELP_REPROMPT = 'What can I help you with?';</w:t>
              <w:br/>
              <w:t>const STOP_MESSAGE = 'Goodbye!';</w:t>
              <w:br/>
              <w:br/>
              <w:t>const data = [</w:t>
              <w:br/>
              <w:t xml:space="preserve">  'Alex is a competitive powerlifter',</w:t>
              <w:br/>
              <w:t xml:space="preserve">  'Alex competitively plays Magic the Gathering',</w:t>
              <w:br/>
              <w:t xml:space="preserve">  'Alex is 30 years old',</w:t>
              <w:br/>
              <w:t xml:space="preserve">  'Alex has trained guinea pigs',</w:t>
              <w:br/>
              <w:t xml:space="preserve">  'Alex once burned toast with an argon laser',</w:t>
              <w:br/>
              <w:t xml:space="preserve">  'Alex can run a mile in under 6 minutes',</w:t>
              <w:br/>
              <w:t xml:space="preserve">  'Alex plays basketball',</w:t>
              <w:br/>
              <w:t xml:space="preserve">  'Alex really likes playing Beat Saber',</w:t>
              <w:br/>
              <w:t xml:space="preserve">  'Alex is a night owl',</w:t>
              <w:br/>
              <w:t xml:space="preserve">  'Alex enjoys cooking simple food',</w:t>
              <w:br/>
              <w:t xml:space="preserve">  'Alex made money in last years crypto craze',</w:t>
              <w:br/>
              <w:t xml:space="preserve">  'Alex hates the commute to work',</w:t>
              <w:br/>
              <w:t xml:space="preserve">  'Alex prefers indoor sports to outdoor sports',</w:t>
              <w:br/>
              <w:t xml:space="preserve">  'Alex likes all-you-can-eat restaurants',</w:t>
              <w:br/>
              <w:t xml:space="preserve">  'Alex knows a lot halberds'</w:t>
              <w:br/>
              <w:t>];</w:t>
              <w:br/>
              <w:br/>
              <w:t>const skillBuilder = Alexa.SkillBuilders.standard();</w:t>
              <w:br/>
              <w:br/>
              <w:t>exports.handler = skillBuilder</w:t>
              <w:br/>
              <w:t xml:space="preserve">  .addRequestHandlers(</w:t>
              <w:br/>
              <w:t xml:space="preserve">    GetNewFactHandler,</w:t>
              <w:br/>
              <w:t xml:space="preserve">    HelpHandler,</w:t>
              <w:br/>
              <w:t xml:space="preserve">    ExitHandler,</w:t>
              <w:br/>
              <w:t xml:space="preserve">    SessionEndedRequestHandler</w:t>
              <w:br/>
              <w:t xml:space="preserve">  )</w:t>
              <w:br/>
              <w:t xml:space="preserve">  .addErrorHandlers(ErrorHandler)</w:t>
              <w:br/>
              <w:t xml:space="preserve">  .lambda();</w:t>
              <w:br/>
            </w:r>
          </w:p>
        </w:tc>
      </w:tr>
    </w:tbl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 xml:space="preserve"> 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Test your Facts Skill using the </w:t>
      </w:r>
      <w:r>
        <w:rPr>
          <w:rFonts w:cs="Arial" w:ascii="Arial" w:hAnsi="Arial"/>
          <w:b/>
          <w:color w:val="000000"/>
          <w:sz w:val="22"/>
          <w:szCs w:val="22"/>
        </w:rPr>
        <w:t>Test</w:t>
      </w:r>
      <w:r>
        <w:rPr>
          <w:rFonts w:cs="Arial" w:ascii="Arial" w:hAnsi="Arial"/>
          <w:color w:val="000000"/>
          <w:sz w:val="22"/>
          <w:szCs w:val="22"/>
        </w:rPr>
        <w:t xml:space="preserve"> tab in the Alexa Developer Console and paste the screenshots of two interactions. Make sure the input and the response are visible for each interaction. (30 points) 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tbl>
      <w:tblPr>
        <w:tblStyle w:val="a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86004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8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before="0" w:after="0"/>
        <w:rPr/>
      </w:pPr>
      <w:r>
        <w:rPr/>
        <w:t xml:space="preserve"> 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b/>
          <w:b/>
        </w:rPr>
      </w:pPr>
      <w:r>
        <w:rPr>
          <w:b/>
        </w:rPr>
        <w:t>Problem 2: Build an Alexa Skill using the Decision Tree template (50 Points)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Paste a screenshot of your Decision Tree Skill's JSON Editor. Ensure that the full JSON is visible (you can include multiple screenshots if necessary) (10 points)</w:t>
      </w:r>
    </w:p>
    <w:p>
      <w:pPr>
        <w:pStyle w:val="Normal1"/>
        <w:widowControl w:val="false"/>
        <w:pBdr/>
        <w:spacing w:lineRule="auto" w:line="240" w:before="0" w:after="0"/>
        <w:rPr/>
      </w:pPr>
      <w:r>
        <w:rPr/>
      </w:r>
    </w:p>
    <w:tbl>
      <w:tblPr>
        <w:tblStyle w:val="a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278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3806190"/>
                  <wp:effectExtent l="0" t="0" r="0" b="0"/>
                  <wp:wrapSquare wrapText="bothSides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38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7945120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794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{</w:t>
              <w:br/>
              <w:t xml:space="preserve">    "interactionModel": {</w:t>
              <w:br/>
              <w:t xml:space="preserve">        "languageModel": {</w:t>
              <w:br/>
              <w:t xml:space="preserve">            "invocationName": "decision tree",</w:t>
              <w:br/>
              <w:t xml:space="preserve">            "intents": [</w:t>
              <w:br/>
              <w:t xml:space="preserve">                {</w:t>
              <w:br/>
              <w:t xml:space="preserve">                    "name": "AMAZON.CancelIntent",</w:t>
              <w:br/>
              <w:t xml:space="preserve">                    "samples": []</w:t>
              <w:br/>
              <w:t xml:space="preserve">                },</w:t>
              <w:br/>
              <w:t xml:space="preserve">                {</w:t>
              <w:br/>
              <w:t xml:space="preserve">                    "name": "AMAZON.HelpIntent",</w:t>
              <w:br/>
              <w:t xml:space="preserve">                    "samples": []</w:t>
              <w:br/>
              <w:t xml:space="preserve">                },</w:t>
              <w:br/>
              <w:t xml:space="preserve">                {</w:t>
              <w:br/>
              <w:t xml:space="preserve">                    "name": "AMAZON.StopIntent",</w:t>
              <w:br/>
              <w:t xml:space="preserve">                    "samples": []</w:t>
              <w:br/>
              <w:t xml:space="preserve">                },</w:t>
              <w:br/>
              <w:t xml:space="preserve">                {</w:t>
              <w:br/>
              <w:t xml:space="preserve">                    "name": "CouchPotatoIntent",</w:t>
              <w:br/>
              <w:t xml:space="preserve">                    "slots": [],</w:t>
              <w:br/>
              <w:t xml:space="preserve">                    "samples": [</w:t>
              <w:br/>
              <w:t xml:space="preserve">                        "couch potato",</w:t>
              <w:br/>
              <w:t xml:space="preserve">                        "lazy"</w:t>
              <w:br/>
              <w:t xml:space="preserve">                    ]</w:t>
              <w:br/>
              <w:t xml:space="preserve">                },</w:t>
              <w:br/>
              <w:t xml:space="preserve">                {</w:t>
              <w:br/>
              <w:t xml:space="preserve">                    "name": "RecommendationIntent",</w:t>
              <w:br/>
              <w:t xml:space="preserve">                    "slots": [</w:t>
              <w:br/>
              <w:t xml:space="preserve">                        {</w:t>
              <w:br/>
              <w:t xml:space="preserve">                            "name": "playerType",</w:t>
              <w:br/>
              <w:t xml:space="preserve">                            "type": "playerTypeType",</w:t>
              <w:br/>
              <w:t xml:space="preserve">                            "samples": [</w:t>
              <w:br/>
              <w:t xml:space="preserve">                                "{I_Want} to be a {playerType} player",</w:t>
              <w:br/>
              <w:t xml:space="preserve">                                "{playerType}"</w:t>
              <w:br/>
              <w:t xml:space="preserve">                            ]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"strength",</w:t>
              <w:br/>
              <w:t xml:space="preserve">                            "type": "strengthType",</w:t>
              <w:br/>
              <w:t xml:space="preserve">                            "samples": [</w:t>
              <w:br/>
              <w:t xml:space="preserve">                                "{I_Am} {article} {strength}",</w:t>
              <w:br/>
              <w:t xml:space="preserve">                                "{strength}"</w:t>
              <w:br/>
              <w:t xml:space="preserve">                            ]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"jumpHeight",</w:t>
              <w:br/>
              <w:t xml:space="preserve">                            "type": "jumpHeightType",</w:t>
              <w:br/>
              <w:t xml:space="preserve">                            "samples": [</w:t>
              <w:br/>
              <w:t xml:space="preserve">                                "{I_Can} {jumpHeight}",</w:t>
              <w:br/>
              <w:t xml:space="preserve">                                "{jumpHeight}"</w:t>
              <w:br/>
              <w:t xml:space="preserve">                            ]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"I_Can",</w:t>
              <w:br/>
              <w:t xml:space="preserve">                            "type": "iSubjectType"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"I_Want",</w:t>
              <w:br/>
              <w:t xml:space="preserve">                            "type": "iSubjectType"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"article",</w:t>
              <w:br/>
              <w:t xml:space="preserve">                            "type": "articleType"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"I_Am",</w:t>
              <w:br/>
              <w:t xml:space="preserve">                            "type": "IAmType"</w:t>
              <w:br/>
              <w:t xml:space="preserve">                        }</w:t>
              <w:br/>
              <w:t xml:space="preserve">                    ],</w:t>
              <w:br/>
              <w:t xml:space="preserve">                    "samples": [</w:t>
              <w:br/>
              <w:t xml:space="preserve">                        "recommend a sport",</w:t>
              <w:br/>
              <w:t xml:space="preserve">                        "{I_Can} {jumpHeight}",</w:t>
              <w:br/>
              <w:t xml:space="preserve">                        "{I_Am} {article} {strength}",</w:t>
              <w:br/>
              <w:t xml:space="preserve">                        "{I_Want} to be a {playerType} player",</w:t>
              <w:br/>
              <w:t xml:space="preserve">                        "to recommend a sport",</w:t>
              <w:br/>
              <w:t xml:space="preserve">                        "start looking"</w:t>
              <w:br/>
              <w:t xml:space="preserve">                    ]</w:t>
              <w:br/>
              <w:t xml:space="preserve">                }</w:t>
              <w:br/>
              <w:t xml:space="preserve">            ],</w:t>
              <w:br/>
              <w:t xml:space="preserve">            "types": [</w:t>
              <w:br/>
              <w:t xml:space="preserve">                {</w:t>
              <w:br/>
              <w:t xml:space="preserve">                    "name": "articleType",</w:t>
              <w:br/>
              <w:t xml:space="preserve">                    "values": [</w:t>
              <w:br/>
              <w:t xml:space="preserve">                        {</w:t>
              <w:br/>
              <w:t xml:space="preserve">                            "name": {</w:t>
              <w:br/>
              <w:t xml:space="preserve">                                "value": "a"</w:t>
              <w:br/>
              <w:t xml:space="preserve">                            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{</w:t>
              <w:br/>
              <w:t xml:space="preserve">                                "value": "an"</w:t>
              <w:br/>
              <w:t xml:space="preserve">                            }</w:t>
              <w:br/>
              <w:t xml:space="preserve">                        }</w:t>
              <w:br/>
              <w:t xml:space="preserve">                    ]</w:t>
              <w:br/>
              <w:t xml:space="preserve">                },</w:t>
              <w:br/>
              <w:t xml:space="preserve">                {</w:t>
              <w:br/>
              <w:t xml:space="preserve">                    "name": "IAmType",</w:t>
              <w:br/>
              <w:t xml:space="preserve">                    "values": [</w:t>
              <w:br/>
              <w:t xml:space="preserve">                        {</w:t>
              <w:br/>
              <w:t xml:space="preserve">                            "name": {</w:t>
              <w:br/>
              <w:t xml:space="preserve">                                "value": "I am"</w:t>
              <w:br/>
              <w:t xml:space="preserve">                            }</w:t>
              <w:br/>
              <w:t xml:space="preserve">                        }</w:t>
              <w:br/>
              <w:t xml:space="preserve">                    ]</w:t>
              <w:br/>
              <w:t xml:space="preserve">                },</w:t>
              <w:br/>
              <w:t xml:space="preserve">                {</w:t>
              <w:br/>
              <w:t xml:space="preserve">                    "name": "iSubjectType",</w:t>
              <w:br/>
              <w:t xml:space="preserve">                    "values": [</w:t>
              <w:br/>
              <w:t xml:space="preserve">                        {</w:t>
              <w:br/>
              <w:t xml:space="preserve">                            "id": "true",</w:t>
              <w:br/>
              <w:t xml:space="preserve">                            "name": {</w:t>
              <w:br/>
              <w:t xml:space="preserve">                                "value": "positive",</w:t>
              <w:br/>
              <w:t xml:space="preserve">                                "synonyms": [</w:t>
              <w:br/>
              <w:t xml:space="preserve">                                    "I want",</w:t>
              <w:br/>
              <w:t xml:space="preserve">                                    "I prefer",</w:t>
              <w:br/>
              <w:t xml:space="preserve">                                    "I really like",</w:t>
              <w:br/>
              <w:t xml:space="preserve">                                    "I love",</w:t>
              <w:br/>
              <w:t xml:space="preserve">                                    "I like"</w:t>
              <w:br/>
              <w:t xml:space="preserve">                                ]</w:t>
              <w:br/>
              <w:t xml:space="preserve">                            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"id": "false",</w:t>
              <w:br/>
              <w:t xml:space="preserve">                            "name": {</w:t>
              <w:br/>
              <w:t xml:space="preserve">                                "value": "negative",</w:t>
              <w:br/>
              <w:t xml:space="preserve">                                "synonyms": [</w:t>
              <w:br/>
              <w:t xml:space="preserve">                                    "I don't want",</w:t>
              <w:br/>
              <w:t xml:space="preserve">                                    "I really don't like",</w:t>
              <w:br/>
              <w:t xml:space="preserve">                                    "I don't like",</w:t>
              <w:br/>
              <w:t xml:space="preserve">                                    "I hate"</w:t>
              <w:br/>
              <w:t xml:space="preserve">                                ]</w:t>
              <w:br/>
              <w:t xml:space="preserve">                            }</w:t>
              <w:br/>
              <w:t xml:space="preserve">                        }</w:t>
              <w:br/>
              <w:t xml:space="preserve">                    ]</w:t>
              <w:br/>
              <w:t xml:space="preserve">                },</w:t>
              <w:br/>
              <w:t xml:space="preserve">                {</w:t>
              <w:br/>
              <w:t xml:space="preserve">                    "name": "strengthType",</w:t>
              <w:br/>
              <w:t xml:space="preserve">                    "values": [</w:t>
              <w:br/>
              <w:t xml:space="preserve">                        {</w:t>
              <w:br/>
              <w:t xml:space="preserve">                            "name": {</w:t>
              <w:br/>
              <w:t xml:space="preserve">                                "value": "strong",</w:t>
              <w:br/>
              <w:t xml:space="preserve">                                "synonyms": [</w:t>
              <w:br/>
              <w:t xml:space="preserve">                                    "muscular",</w:t>
              <w:br/>
              <w:t xml:space="preserve">                                    "explosive",</w:t>
              <w:br/>
              <w:t xml:space="preserve">                                    "burly"</w:t>
              <w:br/>
              <w:t xml:space="preserve">                                ]</w:t>
              <w:br/>
              <w:t xml:space="preserve">                            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{</w:t>
              <w:br/>
              <w:t xml:space="preserve">                                "value": "weak",</w:t>
              <w:br/>
              <w:t xml:space="preserve">                                "synonyms": [</w:t>
              <w:br/>
              <w:t xml:space="preserve">                                    "skinny",</w:t>
              <w:br/>
              <w:t xml:space="preserve">                                    "frail"</w:t>
              <w:br/>
              <w:t xml:space="preserve">                                ]</w:t>
              <w:br/>
              <w:t xml:space="preserve">                            }</w:t>
              <w:br/>
              <w:t xml:space="preserve">                        }</w:t>
              <w:br/>
              <w:t xml:space="preserve">                    ]</w:t>
              <w:br/>
              <w:t xml:space="preserve">                },</w:t>
              <w:br/>
              <w:t xml:space="preserve">                {</w:t>
              <w:br/>
              <w:t xml:space="preserve">                    "name": "jumpHeightType",</w:t>
              <w:br/>
              <w:t xml:space="preserve">                    "values": [</w:t>
              <w:br/>
              <w:t xml:space="preserve">                        {</w:t>
              <w:br/>
              <w:t xml:space="preserve">                            "name": {</w:t>
              <w:br/>
              <w:t xml:space="preserve">                                "value": "true",</w:t>
              <w:br/>
              <w:t xml:space="preserve">                                "synonyms": [</w:t>
              <w:br/>
              <w:t xml:space="preserve">                                    "yes",</w:t>
              <w:br/>
              <w:t xml:space="preserve">                                    "yeah",</w:t>
              <w:br/>
              <w:t xml:space="preserve">                                    "high",</w:t>
              <w:br/>
              <w:t xml:space="preserve">                                    "far",</w:t>
              <w:br/>
              <w:t xml:space="preserve">                                    "tall"</w:t>
              <w:br/>
              <w:t xml:space="preserve">                                ]</w:t>
              <w:br/>
              <w:t xml:space="preserve">                            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{</w:t>
              <w:br/>
              <w:t xml:space="preserve">                                "value": "false",</w:t>
              <w:br/>
              <w:t xml:space="preserve">                                "synonyms": [</w:t>
              <w:br/>
              <w:t xml:space="preserve">                                    "no",</w:t>
              <w:br/>
              <w:t xml:space="preserve">                                    "nope",</w:t>
              <w:br/>
              <w:t xml:space="preserve">                                    "short"</w:t>
              <w:br/>
              <w:t xml:space="preserve">                                ]</w:t>
              <w:br/>
              <w:t xml:space="preserve">                            }</w:t>
              <w:br/>
              <w:t xml:space="preserve">                        }</w:t>
              <w:br/>
              <w:t xml:space="preserve">                    ]</w:t>
              <w:br/>
              <w:t xml:space="preserve">                },</w:t>
              <w:br/>
              <w:t xml:space="preserve">                {</w:t>
              <w:br/>
              <w:t xml:space="preserve">                    "name": "playerTypeType",</w:t>
              <w:br/>
              <w:t xml:space="preserve">                    "values": [</w:t>
              <w:br/>
              <w:t xml:space="preserve">                        {</w:t>
              <w:br/>
              <w:t xml:space="preserve">                            "name": {</w:t>
              <w:br/>
              <w:t xml:space="preserve">                                "value": "team",</w:t>
              <w:br/>
              <w:t xml:space="preserve">                                "synonyms": [</w:t>
              <w:br/>
              <w:t xml:space="preserve">                                    "play on a team",</w:t>
              <w:br/>
              <w:t xml:space="preserve">                                    "part of a team",</w:t>
              <w:br/>
              <w:t xml:space="preserve">                                    "group oriented",</w:t>
              <w:br/>
              <w:t xml:space="preserve">                                    "team player"</w:t>
              <w:br/>
              <w:t xml:space="preserve">                                ]</w:t>
              <w:br/>
              <w:t xml:space="preserve">                            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{</w:t>
              <w:br/>
              <w:t xml:space="preserve">                                "value": "solo",</w:t>
              <w:br/>
              <w:t xml:space="preserve">                                "synonyms": [</w:t>
              <w:br/>
              <w:t xml:space="preserve">                                    "solo player",</w:t>
              <w:br/>
              <w:t xml:space="preserve">                                    "on my own",</w:t>
              <w:br/>
              <w:t xml:space="preserve">                                    "by myself",</w:t>
              <w:br/>
              <w:t xml:space="preserve">                                    "alone"</w:t>
              <w:br/>
              <w:t xml:space="preserve">                                ]</w:t>
              <w:br/>
              <w:t xml:space="preserve">                            }</w:t>
              <w:br/>
              <w:t xml:space="preserve">                        }</w:t>
              <w:br/>
              <w:t xml:space="preserve">                    ]</w:t>
              <w:br/>
              <w:t xml:space="preserve">                }</w:t>
              <w:br/>
              <w:t xml:space="preserve">            ]</w:t>
              <w:br/>
              <w:t xml:space="preserve">        },</w:t>
              <w:br/>
              <w:t xml:space="preserve">        "dialog": {</w:t>
              <w:br/>
              <w:t xml:space="preserve">            "intents": [</w:t>
              <w:br/>
              <w:t xml:space="preserve">                {</w:t>
              <w:br/>
              <w:t xml:space="preserve">                    "name": "RecommendationIntent",</w:t>
              <w:br/>
              <w:t xml:space="preserve">                    "confirmationRequired": false,</w:t>
              <w:br/>
              <w:t xml:space="preserve">                    "prompts": {},</w:t>
              <w:br/>
              <w:t xml:space="preserve">                    "slots": [</w:t>
              <w:br/>
              <w:t xml:space="preserve">                        {</w:t>
              <w:br/>
              <w:t xml:space="preserve">                            "name": "playerType",</w:t>
              <w:br/>
              <w:t xml:space="preserve">                            "type": "playerTypeType",</w:t>
              <w:br/>
              <w:t xml:space="preserve">                            "confirmationRequired": false,</w:t>
              <w:br/>
              <w:t xml:space="preserve">                            "elicitationRequired": true,</w:t>
              <w:br/>
              <w:t xml:space="preserve">                            "prompts": {</w:t>
              <w:br/>
              <w:t xml:space="preserve">                                "elicitation": "Elicit.Intent-RecommendationIntent.IntentSlot-playerType"</w:t>
              <w:br/>
              <w:t xml:space="preserve">                            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"strength",</w:t>
              <w:br/>
              <w:t xml:space="preserve">                            "type": "strengthType",</w:t>
              <w:br/>
              <w:t xml:space="preserve">                            "confirmationRequired": false,</w:t>
              <w:br/>
              <w:t xml:space="preserve">                            "elicitationRequired": true,</w:t>
              <w:br/>
              <w:t xml:space="preserve">                            "prompts": {</w:t>
              <w:br/>
              <w:t xml:space="preserve">                                "elicitation": "Elicit.Intent-RecommendationIntent.IntentSlot-strength"</w:t>
              <w:br/>
              <w:t xml:space="preserve">                            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"jumpHeight",</w:t>
              <w:br/>
              <w:t xml:space="preserve">                            "type": "jumpHeightType",</w:t>
              <w:br/>
              <w:t xml:space="preserve">                            "confirmationRequired": false,</w:t>
              <w:br/>
              <w:t xml:space="preserve">                            "elicitationRequired": true,</w:t>
              <w:br/>
              <w:t xml:space="preserve">                            "prompts": {</w:t>
              <w:br/>
              <w:t xml:space="preserve">                                "elicitation": "Elicit.Intent-RecommendationIntent.IntentSlot-jumpHeight"</w:t>
              <w:br/>
              <w:t xml:space="preserve">                            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"I_Can",</w:t>
              <w:br/>
              <w:t xml:space="preserve">                            "type": "iSubjectType",</w:t>
              <w:br/>
              <w:t xml:space="preserve">                            "confirmationRequired": false,</w:t>
              <w:br/>
              <w:t xml:space="preserve">                            "elicitationRequired": false,</w:t>
              <w:br/>
              <w:t xml:space="preserve">                            "prompts": {}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"I_Want",</w:t>
              <w:br/>
              <w:t xml:space="preserve">                            "type": "iSubjectType",</w:t>
              <w:br/>
              <w:t xml:space="preserve">                            "confirmationRequired": false,</w:t>
              <w:br/>
              <w:t xml:space="preserve">                            "elicitationRequired": false,</w:t>
              <w:br/>
              <w:t xml:space="preserve">                            "prompts": {}</w:t>
              <w:br/>
              <w:t xml:space="preserve">         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</w:t>
            </w:r>
            <w:r>
              <w:rPr/>
              <w:t>},</w:t>
              <w:br/>
              <w:t xml:space="preserve">                        {</w:t>
              <w:br/>
              <w:t xml:space="preserve">                            "name": "article",</w:t>
              <w:br/>
              <w:t xml:space="preserve">                            "type": "articleType",</w:t>
              <w:br/>
              <w:t xml:space="preserve">                            "confirmationRequired": false,</w:t>
              <w:br/>
              <w:t xml:space="preserve">                            "elicitationRequired": false,</w:t>
              <w:br/>
              <w:t xml:space="preserve">                            "prompts": {}</w:t>
              <w:br/>
              <w:t xml:space="preserve">                        },</w:t>
              <w:br/>
              <w:t xml:space="preserve">                        {</w:t>
              <w:br/>
              <w:t xml:space="preserve">                            "name": "I_Am",</w:t>
              <w:br/>
              <w:t xml:space="preserve">                            "type": "IAmType",</w:t>
              <w:br/>
              <w:t xml:space="preserve">                            "confirmationRequired": false,</w:t>
              <w:br/>
              <w:t xml:space="preserve">                            "elicitationRequired": false,</w:t>
              <w:br/>
              <w:t xml:space="preserve">                            "prompts": {}</w:t>
              <w:br/>
              <w:t xml:space="preserve">                        }</w:t>
              <w:br/>
              <w:t xml:space="preserve">                    ]</w:t>
              <w:br/>
              <w:t xml:space="preserve">                }</w:t>
              <w:br/>
              <w:t xml:space="preserve">            ]</w:t>
              <w:br/>
              <w:t xml:space="preserve">        },</w:t>
              <w:br/>
              <w:t xml:space="preserve">        "prompts": [</w:t>
              <w:br/>
              <w:t xml:space="preserve">            {</w:t>
              <w:br/>
              <w:t xml:space="preserve">                "id": "Elicit.Intent-RecommendationIntent.IntentSlot-playerType",</w:t>
              <w:br/>
              <w:t xml:space="preserve">                "variations": [</w:t>
              <w:br/>
              <w:t xml:space="preserve">                    {</w:t>
              <w:br/>
              <w:t xml:space="preserve">                        "type": "PlainText",</w:t>
              <w:br/>
              <w:t xml:space="preserve">                        "value": "Which phrase best describes your thoughts about sports, I want to play on a team, or I want to play solo."</w:t>
              <w:br/>
              <w:t xml:space="preserve">                    }</w:t>
              <w:br/>
              <w:t xml:space="preserve">                ]</w:t>
              <w:br/>
              <w:t xml:space="preserve">            },</w:t>
              <w:br/>
              <w:t xml:space="preserve">            {</w:t>
              <w:br/>
              <w:t xml:space="preserve">                "id": "Elicit.Intent-RecommendationIntent.IntentSlot-strength",</w:t>
              <w:br/>
              <w:t xml:space="preserve">                "variations": [</w:t>
              <w:br/>
              <w:t xml:space="preserve">                    {</w:t>
              <w:br/>
              <w:t xml:space="preserve">                        "type": "PlainText",</w:t>
              <w:br/>
              <w:t xml:space="preserve">                        "value": "Would you say that you are naturally strong or weak?"</w:t>
              <w:br/>
              <w:t xml:space="preserve">                    }</w:t>
              <w:br/>
              <w:t xml:space="preserve">                ]</w:t>
              <w:br/>
              <w:t xml:space="preserve">            },</w:t>
              <w:br/>
              <w:t xml:space="preserve">            {</w:t>
              <w:br/>
              <w:t xml:space="preserve">                "id": "Elicit.Intent-RecommendationIntent.IntentSlot-jumpHeight",</w:t>
              <w:br/>
              <w:t xml:space="preserve">                "variations": [</w:t>
              <w:br/>
              <w:t xml:space="preserve">                    {</w:t>
              <w:br/>
              <w:t xml:space="preserve">                        "type": "PlainText",</w:t>
              <w:br/>
              <w:t xml:space="preserve">                        "value": "Can you jump high?"</w:t>
              <w:br/>
              <w:t xml:space="preserve">                    }</w:t>
              <w:br/>
              <w:t xml:space="preserve">                ]</w:t>
              <w:br/>
              <w:t xml:space="preserve">            }</w:t>
              <w:br/>
              <w:t xml:space="preserve">        ]</w:t>
              <w:br/>
              <w:t xml:space="preserve">    }</w:t>
              <w:b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Paste below the contents of the index.js Lambda function source code with your modifications. (10 points)</w:t>
      </w:r>
    </w:p>
    <w:p>
      <w:pPr>
        <w:pStyle w:val="Normal1"/>
        <w:widowControl w:val="false"/>
        <w:pBdr/>
        <w:spacing w:lineRule="auto" w:line="240" w:before="0" w:after="0"/>
        <w:rPr/>
      </w:pPr>
      <w:r>
        <w:rPr/>
      </w:r>
    </w:p>
    <w:tbl>
      <w:tblPr>
        <w:tblStyle w:val="a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/**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Copyright 2017 Amazon.com, Inc. and its affiliates. All Rights Reserved.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Licensed under the Amazon Software License (the "License").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You may not use this file except in compliance with the License.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copy of the License is located at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http://aws.amazon.com/asl/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or in the "license" file accompanying this file. This file is distributed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on an "AS IS" BASIS, WITHOUT WARRANTIES OR CONDITIONS OF ANY KIND, express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or implied. See the License for the specific language governing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permissions and limitations under the License.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This skill demonstrates how to use Dialog Management to delegate slot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elicitation to Alexa. For more information on Dialog Directives see the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documentation: https://developer.amazon.com/docs/custom-skills/dialog-interface-reference.html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This skill also uses entity resolution to define synonyms. Combined with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dialog management, the skill can ask the user for clarification of a synonym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is mapped to two slot values.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**/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"use strict";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const Alexa = require("alexa-sdk");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For detailed tutorial on how to make an Alexa skill,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please visit us at http://alexa.design/build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let handlers =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"LaunchRequest": function 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console.log("in LaunchRequest");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this.response.speak("Welcome to Decision Tree. I will recommend a sport for you. Do you want to start looking or be a couch potato?");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this.response.listen("Do you want a sport reccomendation or to be a couch potato?");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this.emit(":responseReady");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"CouchPotatoIntent": function 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this.response.speak("You don't want to play sports? Have fun wasting away on the couch.");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this.emit(":responseReady");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"RecommendationIntent": function 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delegate to Alexa to collect all the required slots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let filledSlots = delegateSlotCollection.call(this);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if (!filledSlots)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return;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console.log("filled slots: " + JSON.stringify(filledSlots));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at this point, we know that all required slots are filled.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let slotValues = getSlotValues(filledSlots);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console.log(JSON.stringify(slotValues));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let key = `${slotValues.playerType.resolved}-${slotValues.strength.resolved}-${slotValues.jumpHeight.resolved}`;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let sport = options[slotsToOptionsMap[key]];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console.log("look up key: ", key, "object: ", sport);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let speechOutput = "So you want to be a " + slotValues.playerType.resolved +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" player. You are naturally " + slotValues.strength.resolved +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"  and you " + (slotValues.jumpHeight.resolved === "true" ? "can" : "can't" ) +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" jump high " +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". You should consider being a " + sport.name;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console.log("Speech output: ", speechOutput);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this.response.speak(speechOutput);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this.emit(":responseReady");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"SessionEndedRequest": function 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console.log("Session ended with reason: " + this.event.request.reason);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"AMAZON.StopIntent": function 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this.response.speak("Bye");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this.emit(":responseReady");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"AMAZON.HelpIntent": function 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this.response.speak("This is Decision Tree. I can help you find the perfect sport. " +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"You can say, recommend a sport.").listen("Would you like a sport to play or do you want to be a couch potato?");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this.emit(":responseReady");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"AMAZON.CancelIntent": function 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this.response.speak("Bye");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this.emit(":responseReady");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"Unhandled": function 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this.response.speak("Sorry, I didn't get that. You can try: 'alexa, tell Decision Tree to" +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" recommend a sport.'");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};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exports.handler = function (event, context)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 Each time your lambda function is triggered from your skill,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 the event's JSON will be logged. Check Cloud Watch to see the event.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 You can copy the log from Cloud Watch and use it for testing.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console.log("====================");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console.log("REQUEST: " + JSON.stringify(event));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console.log("====================");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let alexa = Alexa.handler(event, context);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 Part 3: Task 4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 alexa.dynamoDBTableName = 'petMatchTable';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alexa.registerHandlers(handlers);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alexa.execute();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};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const REQUIRED_SLOTS = [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"jumpHeight",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"strength",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"playerType"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];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const slotsToOptionsMap =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"solo-strong-true": 0,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ab/>
              <w:t>"solo-strong-false": 1,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ab/>
              <w:t>"solo-weak-true": 2,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ab/>
              <w:t>"solo-weak-false": 3,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ab/>
              <w:t>"team-strong-true": 4,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ab/>
              <w:t>"team-strong-false": 5,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ab/>
              <w:t>"team-weak-true": 6,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ab/>
              <w:t>"team-weak-false": 7,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};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const options = [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{"name": "Olympic lifter", "description": ""},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{"name": "Powerlifter", "description": ""},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{"name": "Sprinter", "description": ""},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{"name": "Marathon runner", "description": ""},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{"name": "Football player", "description": ""},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{"name": "Wrestler", "description": ""},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{"name": "Volleyball player", "description": ""},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{"name": "Relay racer", "description": ""}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ab/>
              <w:t>]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***********************************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** Helper functions from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** These should not need to be edited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** www.github.com/alexa/alexa-cookbook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***********************************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***********************************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** Dialog Management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***********************************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function getSlotValues(filledSlots)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//given event.request.intent.slots, a slots values object so you have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//what synonym the person said - .synonym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//what that resolved to - .resolved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//and if it's a word that is in your slot values - .isValidated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let slotValues = {};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console.log("The filled slots: " + JSON.stringify(filledSlots));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Object.keys(filledSlots).forEach(function (item)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console.log("item in filledSlots: "+JSON.stringify(filledSlots[item]));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let name = filledSlots[item].name;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//console.log("name: "+name);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if (filledSlots[item] &amp;&amp;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filledSlots[item].resolutions &amp;&amp;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filledSlots[item].resolutions.resolutionsPerAuthority[0] &amp;&amp;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filledSlots[item].resolutions.resolutionsPerAuthority[0].status &amp;&amp;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</w:t>
            </w:r>
            <w:r>
              <w:rPr/>
              <w:t>filledSlots[item].resolutions.resolutionsPerAuthority[0].status.code)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switch (filledSlots[item].resolutions.resolutionsPerAuthority[0].status.code)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case "ER_SUCCESS_MATCH":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slotValues[name] =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"synonym": filledSlots[item].value,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"resolved": filledSlots[item].resolutions.resolutionsPerAuthority[0].values[0].value.name,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"isValidated": true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};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break;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case "ER_SUCCESS_NO_MATCH":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slotValues[name] =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"synonym": filledSlots[item].value,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"resolved": filledSlots[item].value,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"isValidated":false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};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break;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 else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slotValues[name] =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"synonym": filledSlots[item].value,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"resolved": filledSlots[item].value,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"isValidated": false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};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},this);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//console.log("slot values: "+JSON.stringify(slotValues));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return slotValues;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This function delegates multi-turn dialogs to Alexa.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For more information about dialog directives see the link below.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https://developer.amazon.com/docs/custom-skills/dialog-interface-reference.html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function delegateSlotCollection()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console.log("in delegateSlotCollection");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console.log("current dialogState: " + this.event.request.dialogState);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if (this.event.request.dialogState === "STARTED")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console.log("in STARTED");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console.log(JSON.stringify(this.event));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let updatedIntent = this.event.request.intent;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optionally pre-fill slots: update the intent object with slot values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for which you have defaults, then return Dialog.Delegate with this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updated intent in the updatedIntent property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disambiguateSlot.call(this);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console.log("disambiguated: " + JSON.stringify(this.event));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this.emit(":delegate", updatedIntent);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 else if (this.event.request.dialogState !== "COMPLETED")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console.log("in not completed");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let updatedIntent = this.event.request.intent;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//console.log(JSON.stringify(this.event));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disambiguateSlot.call(this);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this.emit(":delegate", updatedIntent);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 else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console.log("in completed");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//console.log("returning: "+ JSON.stringify(this.event.request.intent));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Dialog is now complete and all required slots should be filled,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so call your normal intent handler.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return this.event.request.intent.slots;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return null;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If the user said a synonym that maps to more than one value, we need to ask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the user for clarification. Disambiguate slot will loop through all slots and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elicit confirmation for the first slot it sees that resolves to more than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one value.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function disambiguateSlot()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let currentIntent = this.event.request.intent;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let prompt = "";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Object.keys(this.event.request.intent.slots).forEach(function (slotName)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let currentSlot = currentIntent.slots[slotName];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let slotValue = slotHasValue(this.event.request, currentSlot.name);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if (currentSlot.confirmationStatus !== "CONFIRMED" &amp;&amp;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currentSlot.resolutions &amp;&amp;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currentSlot.resolutions.resolutionsPerAuthority[0])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if (currentSlot.resolutions.resolutionsPerAuthority[0].status.code === "ER_SUCCESS_MATCH")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// if there's more than one value that means we have a synonym that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// mapped to more than one value. So we need to ask the user for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// clarification. For example if the user said "mini dog", and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// "mini" is a synonym for both "small" and "tiny" then ask "Did you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// want a small or tiny dog?" to get the user to tell you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// specifically what type mini dog (small mini or tiny mini).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if (currentSlot.resolutions.resolutionsPerAuthority[0].values.length &gt; 1)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prompt = "Which would you like";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let size = currentSlot.resolutions.resolutionsPerAuthority[0].values.length;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currentSlot.resolutions.resolutionsPerAuthority[0].values.forEach(function (element, index, arr)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    </w:t>
            </w:r>
            <w:r>
              <w:rPr/>
              <w:t>prompt += ` ${(index === size - 1) ? " or" : " "} ${element.value.name}`;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});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prompt += "?";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let reprompt = prompt;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// In this case we need to disambiguate the value that they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// provided to us because it resolved to more than one thing so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// we build up our prompts and then emit elicitSlot.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this.emit(":elicitSlot", currentSlot.name, prompt, reprompt);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} else if (currentSlot.resolutions.resolutionsPerAuthority[0].status.code === "ER_SUCCESS_NO_MATCH")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// Here is where you'll want to add instrumentation to your code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// so you can capture synonyms that you haven't defined.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console.log("NO MATCH FOR: ", currentSlot.name, " value: ", currentSlot.value);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if (REQUIRED_SLOTS.indexOf(currentSlot.name) &gt; -1)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prompt = "What " + currentSlot.name + " are you looking for";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this.emit(":elicitSlot", currentSlot.name, prompt, prompt);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}, this);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Given the request an slot name, slotHasValue returns the slot value if one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// was given for `slotName`. Otherwise returns false.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function slotHasValue(request, slotName)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let slot = request.intent.slots[slotName];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 uncomment if you want to see the request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 console.log("request = "+JSON.stringify(request));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let slotValue;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// if we have a slot, get the text and store it into speechOutput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if (slot &amp;&amp; slot.value)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we have a value in the slot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slotValue = slot.value.toLowerCase();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return slotValue;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 else {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// we didn't get a value in the slot.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return false;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1"/>
        <w:spacing w:before="0" w:after="0"/>
        <w:rPr/>
      </w:pPr>
      <w:r>
        <w:rPr/>
        <w:t xml:space="preserve"> 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Test your Facts Skill using the </w:t>
      </w:r>
      <w:r>
        <w:rPr>
          <w:rFonts w:cs="Arial" w:ascii="Arial" w:hAnsi="Arial"/>
          <w:b/>
          <w:color w:val="000000"/>
          <w:sz w:val="22"/>
          <w:szCs w:val="22"/>
        </w:rPr>
        <w:t>Test</w:t>
      </w:r>
      <w:r>
        <w:rPr>
          <w:rFonts w:cs="Arial" w:ascii="Arial" w:hAnsi="Arial"/>
          <w:color w:val="000000"/>
          <w:sz w:val="22"/>
          <w:szCs w:val="22"/>
        </w:rPr>
        <w:t xml:space="preserve"> tab in the Alexa Developer Console and paste the screenshots of two interactions. Make sure the input and the response are visible for each interaction. (30 points) 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tbl>
      <w:tblPr>
        <w:tblStyle w:val="a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3214370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321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3127375"/>
                  <wp:effectExtent l="0" t="0" r="0" b="0"/>
                  <wp:wrapTopAndBottom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before="0" w:after="0"/>
        <w:rPr/>
      </w:pPr>
      <w:r>
        <w:rPr/>
        <w:t xml:space="preserve"> 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b/>
          <w:b/>
        </w:rPr>
      </w:pPr>
      <w:r>
        <w:rPr>
          <w:b/>
        </w:rPr>
        <w:t>Bonus: (10 points)</w:t>
      </w:r>
    </w:p>
    <w:p>
      <w:pPr>
        <w:pStyle w:val="Normal1"/>
        <w:spacing w:before="0" w:after="0"/>
        <w:rPr/>
      </w:pPr>
      <w:r>
        <w:rPr/>
        <w:t xml:space="preserve">Modify your Fact Skill from problem 1 to retrieve the facts from a remote RESTful service endpoint. 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One example is to code your service to retrieve weather information from a random list of locations. See: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hyperlink r:id="rId8">
        <w:r>
          <w:rPr>
            <w:rStyle w:val="InternetLink"/>
          </w:rPr>
          <w:t>https://dzone.com/articles/4-free-weather-providers-api-to-develop-weather-ap-1</w:t>
        </w:r>
      </w:hyperlink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for information on free APIs that you could use for this.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You can use ANY source you like, as long as your Lambda function invokes a publicly available RESTful API to retrieve the information (e.g. sports statistics, movie data, etc).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Manually invoke the the external RESTful API. Paste a screenshot of the command and response. If you used a program like Postman, provide a screenshot of the invocation. Make sure the input and the response are visible. (5 points)</w:t>
      </w:r>
    </w:p>
    <w:tbl>
      <w:tblPr>
        <w:tblStyle w:val="a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4826000"/>
                  <wp:effectExtent l="0" t="0" r="0" b="0"/>
                  <wp:wrapTopAndBottom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before="0" w:after="0"/>
        <w:rPr/>
      </w:pPr>
      <w:r>
        <w:rPr/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Test your modified Fact Skill using the </w:t>
      </w:r>
      <w:r>
        <w:rPr>
          <w:rFonts w:cs="Arial" w:ascii="Arial" w:hAnsi="Arial"/>
          <w:b/>
          <w:color w:val="000000"/>
          <w:sz w:val="22"/>
          <w:szCs w:val="22"/>
        </w:rPr>
        <w:t>Test</w:t>
      </w:r>
      <w:r>
        <w:rPr>
          <w:rFonts w:cs="Arial" w:ascii="Arial" w:hAnsi="Arial"/>
          <w:color w:val="000000"/>
          <w:sz w:val="22"/>
          <w:szCs w:val="22"/>
        </w:rPr>
        <w:t xml:space="preserve"> tab in the Alexa Developer Console and paste the screenshots of two interactions. Make sure the input and the response are visible for each interaction. (5 points)</w:t>
      </w:r>
    </w:p>
    <w:p>
      <w:pPr>
        <w:pStyle w:val="NormalWeb"/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tbl>
      <w:tblPr>
        <w:tblStyle w:val="a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Consolas;Courier New;monospace" w:hAnsi="Consolas;Courier New;monospace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highlight w:val="black"/>
              </w:rPr>
              <w:t>/* eslint-disable func-names */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highlight w:val="black"/>
              </w:rPr>
              <w:t>/* eslint-disable no-console */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Alexa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require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'ask-sdk'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http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require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'http'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GetNewFactHandler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canHandle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requestEnvelope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===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'LaunchRequest'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|| 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===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'IntentRequest'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&amp;&amp;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intent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name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===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'GetNewFactIntent'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httpGet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theResult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=&gt;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highlight w:val="black"/>
              </w:rPr>
              <w:t>console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log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'received : 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+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theResult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responseBuilder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speak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GET_FACT_MESSAGE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+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theResult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withSimpleCard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SKILL_NAME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theResult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getResponse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});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HelpHandler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canHandle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requestEnvelope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===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'IntentRequest'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&amp;&amp;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intent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name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===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'AMAZON.HelpIntent'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responseBuilder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speak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HELP_MESSAGE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reprompt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HELP_REPROMPT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getResponse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ExitHandler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canHandle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requestEnvelope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===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'IntentRequest'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&amp;&amp; 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intent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name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===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'AMAZON.CancelIntent'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||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intent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name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===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'AMAZON.StopIntent'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responseBuilder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speak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STOP_MESSAGE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getResponse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SessionEndedRequestHandler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canHandle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requestEnvelope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type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===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'SessionEndedRequest'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highlight w:val="black"/>
              </w:rPr>
              <w:t>console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log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 xml:space="preserve">`Session ended with reason: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${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requestEnvelope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reason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`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responseBuilder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getResponse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ErrorHandler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canHandle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true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handle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error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highlight w:val="black"/>
              </w:rPr>
              <w:t>console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log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 xml:space="preserve">`Error handled: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${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error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message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`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handlerInput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responseBuilder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speak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'Sorry, an error occurred.'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reprompt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'Sorry, an error occurred.'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getResponse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function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httpGet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callback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options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host: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'catfact.ninja'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path: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'/fact'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method: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'GET'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http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request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options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=&gt;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setEncoding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'utf8'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responseString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highlight w:val="black"/>
              </w:rPr>
              <w:t>// accept incoming data asynchronously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'data'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chunk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=&gt;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responseString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responseString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+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chunk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highlight w:val="black"/>
              </w:rPr>
              <w:t>// return the data when streaming is complete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on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'end'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, ()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=&gt;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{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highlight w:val="black"/>
              </w:rPr>
              <w:t>console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log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responseString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callback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responseString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req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end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SKILL_NAME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'Cat Facts'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GET_FACT_MESSAGE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'Here</w:t>
            </w:r>
            <w:r>
              <w:rPr>
                <w:rFonts w:ascii="Consolas;Courier New;monospace" w:hAnsi="Consolas;Courier New;monospace"/>
                <w:b w:val="false"/>
                <w:color w:val="D7BA7D"/>
                <w:sz w:val="21"/>
                <w:highlight w:val="black"/>
              </w:rPr>
              <w:t>\'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s your fact: 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HELP_MESSAGE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'You can say tell me a cat fact, or, you can say exit... What can I help you with?'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HELP_REPROMPT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'What can I help you with?'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STOP_MESSAGE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highlight w:val="black"/>
              </w:rPr>
              <w:t>'Goodbye!'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skillBuilder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Alexa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SkillBuilders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standard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highlight w:val="black"/>
              </w:rPr>
              <w:t>exports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skillBuilder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addRequestHandlers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GetNewFactHandler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HelpHandler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ExitHandler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SessionEndedRequestHandler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addErrorHandlers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highlight w:val="black"/>
              </w:rPr>
              <w:t>ErrorHandler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highlight w:val="black"/>
              </w:rPr>
              <w:t>lambda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highlight w:val="black"/>
              </w:rPr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1"/>
    <w:qFormat/>
    <w:rsid w:val="00390037"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en-US" w:eastAsia="en-US" w:bidi="ar-SA"/>
    </w:rPr>
  </w:style>
  <w:style w:type="paragraph" w:styleId="Heading2">
    <w:name w:val="Heading 2"/>
    <w:next w:val="Normal1"/>
    <w:qFormat/>
    <w:rsid w:val="00390037"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en-US" w:eastAsia="en-US" w:bidi="ar-SA"/>
    </w:rPr>
  </w:style>
  <w:style w:type="paragraph" w:styleId="Heading3">
    <w:name w:val="Heading 3"/>
    <w:next w:val="Normal1"/>
    <w:qFormat/>
    <w:rsid w:val="00390037"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en-US" w:bidi="ar-SA"/>
    </w:rPr>
  </w:style>
  <w:style w:type="paragraph" w:styleId="Heading4">
    <w:name w:val="Heading 4"/>
    <w:next w:val="Normal1"/>
    <w:qFormat/>
    <w:rsid w:val="00390037"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en-US" w:bidi="ar-SA"/>
    </w:rPr>
  </w:style>
  <w:style w:type="paragraph" w:styleId="Heading5">
    <w:name w:val="Heading 5"/>
    <w:next w:val="Normal1"/>
    <w:qFormat/>
    <w:rsid w:val="00390037"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en-US" w:bidi="ar-SA"/>
    </w:rPr>
  </w:style>
  <w:style w:type="paragraph" w:styleId="Heading6">
    <w:name w:val="Heading 6"/>
    <w:next w:val="Normal1"/>
    <w:qFormat/>
    <w:rsid w:val="00390037"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e5c49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sz w:val="22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customStyle="1">
    <w:name w:val="LO-normal"/>
    <w:qFormat/>
    <w:rsid w:val="00390037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rsid w:val="00390037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390037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8a50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e1fad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dzone.com/articles/4-free-weather-providers-api-to-develop-weather-ap-1" TargetMode="External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LibreOffice/6.1.1.2$Windows_X86_64 LibreOffice_project/5d19a1bfa650b796764388cd8b33a5af1f5baa1b</Application>
  <Pages>24</Pages>
  <Words>2792</Words>
  <Characters>19754</Characters>
  <CharactersWithSpaces>32008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2018-11-17T05:26:00Z</dcterms:created>
  <dc:creator>Hector Saint-Hilaire</dc:creator>
  <dc:description/>
  <dc:language>en-US</dc:language>
  <cp:lastModifiedBy/>
  <dcterms:modified xsi:type="dcterms:W3CDTF">2018-12-02T20:25:36Z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