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5678C" w14:textId="31E76D8D" w:rsidR="00455D39" w:rsidRPr="00455D39" w:rsidRDefault="00455D39" w:rsidP="00455D39">
      <w:pPr>
        <w:rPr>
          <w:lang w:val="en-NG"/>
        </w:rPr>
      </w:pPr>
    </w:p>
    <w:p w14:paraId="71826815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PRODUCT REQUIREMENTS DOCUMENT (PRD)</w:t>
      </w:r>
    </w:p>
    <w:p w14:paraId="32DFE225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MYNAIRATRACK</w:t>
      </w:r>
    </w:p>
    <w:p w14:paraId="51F36A4D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Product Type:</w:t>
      </w:r>
      <w:r w:rsidRPr="00455D39">
        <w:rPr>
          <w:lang w:val="en-NG"/>
        </w:rPr>
        <w:t xml:space="preserve"> Personal Finance Management App</w:t>
      </w:r>
      <w:r w:rsidRPr="00455D39">
        <w:rPr>
          <w:lang w:val="en-NG"/>
        </w:rPr>
        <w:br/>
      </w:r>
      <w:r w:rsidRPr="00455D39">
        <w:rPr>
          <w:b/>
          <w:bCs/>
          <w:lang w:val="en-NG"/>
        </w:rPr>
        <w:t>Primary Market:</w:t>
      </w:r>
      <w:r w:rsidRPr="00455D39">
        <w:rPr>
          <w:lang w:val="en-NG"/>
        </w:rPr>
        <w:t xml:space="preserve"> Nigeria</w:t>
      </w:r>
      <w:r w:rsidRPr="00455D39">
        <w:rPr>
          <w:lang w:val="en-NG"/>
        </w:rPr>
        <w:br/>
      </w:r>
      <w:r w:rsidRPr="00455D39">
        <w:rPr>
          <w:b/>
          <w:bCs/>
          <w:lang w:val="en-NG"/>
        </w:rPr>
        <w:t>Product Name:</w:t>
      </w:r>
      <w:r w:rsidRPr="00455D39">
        <w:rPr>
          <w:lang w:val="en-NG"/>
        </w:rPr>
        <w:t xml:space="preserve"> MYNAIRATRACK</w:t>
      </w:r>
      <w:r w:rsidRPr="00455D39">
        <w:rPr>
          <w:lang w:val="en-NG"/>
        </w:rPr>
        <w:br/>
      </w:r>
      <w:r w:rsidRPr="00455D39">
        <w:rPr>
          <w:b/>
          <w:bCs/>
          <w:lang w:val="en-NG"/>
        </w:rPr>
        <w:t>Document Status:</w:t>
      </w:r>
      <w:r w:rsidRPr="00455D39">
        <w:rPr>
          <w:lang w:val="en-NG"/>
        </w:rPr>
        <w:t xml:space="preserve"> Product Concept / Initial PRD</w:t>
      </w:r>
    </w:p>
    <w:p w14:paraId="0241E30B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500C9C1D">
          <v:rect id="_x0000_i1193" style="width:0;height:1.5pt" o:hralign="center" o:hrstd="t" o:hr="t" fillcolor="#a0a0a0" stroked="f"/>
        </w:pict>
      </w:r>
    </w:p>
    <w:p w14:paraId="34AFD305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1. PRODUCT OVERVIEW</w:t>
      </w:r>
    </w:p>
    <w:p w14:paraId="583F3F3C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MYNAIRATRACK</w:t>
      </w:r>
      <w:r w:rsidRPr="00455D39">
        <w:rPr>
          <w:lang w:val="en-NG"/>
        </w:rPr>
        <w:t xml:space="preserve"> is a personal finance management app designed to help users understand, organize, and manage their money more effectively.</w:t>
      </w:r>
    </w:p>
    <w:p w14:paraId="0D69B82B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product is based on a common financial challenge: many people struggle to keep track of their expenses and often overspend because they do not have a clear view of where their money goes. This makes it difficult to stay within a budget, save consistently, and make informed financial decisions.</w:t>
      </w:r>
    </w:p>
    <w:p w14:paraId="2BCAF52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MYNAIRATRACK will provide users with a simple way to:</w:t>
      </w:r>
    </w:p>
    <w:p w14:paraId="242BC777" w14:textId="77777777" w:rsidR="00455D39" w:rsidRPr="00455D39" w:rsidRDefault="00455D39" w:rsidP="00455D39">
      <w:pPr>
        <w:numPr>
          <w:ilvl w:val="0"/>
          <w:numId w:val="1"/>
        </w:numPr>
        <w:rPr>
          <w:lang w:val="en-NG"/>
        </w:rPr>
      </w:pPr>
      <w:r w:rsidRPr="00455D39">
        <w:rPr>
          <w:lang w:val="en-NG"/>
        </w:rPr>
        <w:t>Track income and expenses</w:t>
      </w:r>
    </w:p>
    <w:p w14:paraId="3E8FE218" w14:textId="77777777" w:rsidR="00455D39" w:rsidRPr="00455D39" w:rsidRDefault="00455D39" w:rsidP="00455D39">
      <w:pPr>
        <w:numPr>
          <w:ilvl w:val="0"/>
          <w:numId w:val="1"/>
        </w:numPr>
        <w:rPr>
          <w:lang w:val="en-NG"/>
        </w:rPr>
      </w:pPr>
      <w:r w:rsidRPr="00455D39">
        <w:rPr>
          <w:lang w:val="en-NG"/>
        </w:rPr>
        <w:t>Create flexible budgets</w:t>
      </w:r>
    </w:p>
    <w:p w14:paraId="30E17F99" w14:textId="77777777" w:rsidR="00455D39" w:rsidRPr="00455D39" w:rsidRDefault="00455D39" w:rsidP="00455D39">
      <w:pPr>
        <w:numPr>
          <w:ilvl w:val="0"/>
          <w:numId w:val="1"/>
        </w:numPr>
        <w:rPr>
          <w:lang w:val="en-NG"/>
        </w:rPr>
      </w:pPr>
      <w:r w:rsidRPr="00455D39">
        <w:rPr>
          <w:lang w:val="en-NG"/>
        </w:rPr>
        <w:t>Monitor spending</w:t>
      </w:r>
    </w:p>
    <w:p w14:paraId="55E8D1FE" w14:textId="77777777" w:rsidR="00455D39" w:rsidRPr="00455D39" w:rsidRDefault="00455D39" w:rsidP="00455D39">
      <w:pPr>
        <w:numPr>
          <w:ilvl w:val="0"/>
          <w:numId w:val="1"/>
        </w:numPr>
        <w:rPr>
          <w:lang w:val="en-NG"/>
        </w:rPr>
      </w:pPr>
      <w:r w:rsidRPr="00455D39">
        <w:rPr>
          <w:lang w:val="en-NG"/>
        </w:rPr>
        <w:t>Understand where their money goes</w:t>
      </w:r>
    </w:p>
    <w:p w14:paraId="5FCCED11" w14:textId="77777777" w:rsidR="00455D39" w:rsidRPr="00455D39" w:rsidRDefault="00455D39" w:rsidP="00455D39">
      <w:pPr>
        <w:numPr>
          <w:ilvl w:val="0"/>
          <w:numId w:val="1"/>
        </w:numPr>
        <w:rPr>
          <w:lang w:val="en-NG"/>
        </w:rPr>
      </w:pPr>
      <w:r w:rsidRPr="00455D39">
        <w:rPr>
          <w:lang w:val="en-NG"/>
        </w:rPr>
        <w:t>Track savings</w:t>
      </w:r>
    </w:p>
    <w:p w14:paraId="53AF7F50" w14:textId="77777777" w:rsidR="00455D39" w:rsidRPr="00455D39" w:rsidRDefault="00455D39" w:rsidP="00455D39">
      <w:pPr>
        <w:numPr>
          <w:ilvl w:val="0"/>
          <w:numId w:val="1"/>
        </w:numPr>
        <w:rPr>
          <w:lang w:val="en-NG"/>
        </w:rPr>
      </w:pPr>
      <w:r w:rsidRPr="00455D39">
        <w:rPr>
          <w:lang w:val="en-NG"/>
        </w:rPr>
        <w:t>Set and monitor financial goals</w:t>
      </w:r>
    </w:p>
    <w:p w14:paraId="0EB40D9C" w14:textId="77777777" w:rsidR="00455D39" w:rsidRPr="00455D39" w:rsidRDefault="00455D39" w:rsidP="00455D39">
      <w:pPr>
        <w:numPr>
          <w:ilvl w:val="0"/>
          <w:numId w:val="1"/>
        </w:numPr>
        <w:rPr>
          <w:lang w:val="en-NG"/>
        </w:rPr>
      </w:pPr>
      <w:r w:rsidRPr="00455D39">
        <w:rPr>
          <w:lang w:val="en-NG"/>
        </w:rPr>
        <w:t>Receive useful spending insights and alerts</w:t>
      </w:r>
    </w:p>
    <w:p w14:paraId="2C7AE294" w14:textId="77777777" w:rsidR="00455D39" w:rsidRPr="00455D39" w:rsidRDefault="00455D39" w:rsidP="00455D39">
      <w:pPr>
        <w:numPr>
          <w:ilvl w:val="0"/>
          <w:numId w:val="1"/>
        </w:numPr>
        <w:rPr>
          <w:lang w:val="en-NG"/>
        </w:rPr>
      </w:pPr>
      <w:r w:rsidRPr="00455D39">
        <w:rPr>
          <w:lang w:val="en-NG"/>
        </w:rPr>
        <w:t>Manage business finances where applicable</w:t>
      </w:r>
    </w:p>
    <w:p w14:paraId="0153177E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 xml:space="preserve">The product will prioritize </w:t>
      </w:r>
      <w:r w:rsidRPr="00455D39">
        <w:rPr>
          <w:b/>
          <w:bCs/>
          <w:lang w:val="en-NG"/>
        </w:rPr>
        <w:t>simplicity, visibility, and financial awareness</w:t>
      </w:r>
      <w:r w:rsidRPr="00455D39">
        <w:rPr>
          <w:lang w:val="en-NG"/>
        </w:rPr>
        <w:t>, helping users make better decisions based on their actual financial activity.</w:t>
      </w:r>
    </w:p>
    <w:p w14:paraId="6BB8FA7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0ECDE44C">
          <v:rect id="_x0000_i1194" style="width:0;height:1.5pt" o:hralign="center" o:hrstd="t" o:hr="t" fillcolor="#a0a0a0" stroked="f"/>
        </w:pict>
      </w:r>
    </w:p>
    <w:p w14:paraId="326C8756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2. PROBLEM STATEMENT</w:t>
      </w:r>
    </w:p>
    <w:p w14:paraId="0890BBCC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Many individuals earn money but struggle to manage it effectively because they do not have a clear picture of their financial activities.</w:t>
      </w:r>
    </w:p>
    <w:p w14:paraId="33813483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Common challenges include:</w:t>
      </w:r>
    </w:p>
    <w:p w14:paraId="7EC8504A" w14:textId="77777777" w:rsidR="00455D39" w:rsidRPr="00455D39" w:rsidRDefault="00455D39" w:rsidP="00455D39">
      <w:pPr>
        <w:numPr>
          <w:ilvl w:val="0"/>
          <w:numId w:val="2"/>
        </w:numPr>
        <w:rPr>
          <w:lang w:val="en-NG"/>
        </w:rPr>
      </w:pPr>
      <w:r w:rsidRPr="00455D39">
        <w:rPr>
          <w:lang w:val="en-NG"/>
        </w:rPr>
        <w:t>Forgetting to record expenses</w:t>
      </w:r>
    </w:p>
    <w:p w14:paraId="65BD2AC1" w14:textId="77777777" w:rsidR="00455D39" w:rsidRPr="00455D39" w:rsidRDefault="00455D39" w:rsidP="00455D39">
      <w:pPr>
        <w:numPr>
          <w:ilvl w:val="0"/>
          <w:numId w:val="2"/>
        </w:numPr>
        <w:rPr>
          <w:lang w:val="en-NG"/>
        </w:rPr>
      </w:pPr>
      <w:r w:rsidRPr="00455D39">
        <w:rPr>
          <w:lang w:val="en-NG"/>
        </w:rPr>
        <w:t>Spending without knowing how much has already been spent</w:t>
      </w:r>
    </w:p>
    <w:p w14:paraId="251E2254" w14:textId="77777777" w:rsidR="00455D39" w:rsidRPr="00455D39" w:rsidRDefault="00455D39" w:rsidP="00455D39">
      <w:pPr>
        <w:numPr>
          <w:ilvl w:val="0"/>
          <w:numId w:val="2"/>
        </w:numPr>
        <w:rPr>
          <w:lang w:val="en-NG"/>
        </w:rPr>
      </w:pPr>
      <w:r w:rsidRPr="00455D39">
        <w:rPr>
          <w:lang w:val="en-NG"/>
        </w:rPr>
        <w:t>Exceeding planned budgets</w:t>
      </w:r>
    </w:p>
    <w:p w14:paraId="1017BFCB" w14:textId="77777777" w:rsidR="00455D39" w:rsidRPr="00455D39" w:rsidRDefault="00455D39" w:rsidP="00455D39">
      <w:pPr>
        <w:numPr>
          <w:ilvl w:val="0"/>
          <w:numId w:val="2"/>
        </w:numPr>
        <w:rPr>
          <w:lang w:val="en-NG"/>
        </w:rPr>
      </w:pPr>
      <w:r w:rsidRPr="00455D39">
        <w:rPr>
          <w:lang w:val="en-NG"/>
        </w:rPr>
        <w:lastRenderedPageBreak/>
        <w:t>Difficulty identifying unnecessary spending</w:t>
      </w:r>
    </w:p>
    <w:p w14:paraId="7A2588F6" w14:textId="77777777" w:rsidR="00455D39" w:rsidRPr="00455D39" w:rsidRDefault="00455D39" w:rsidP="00455D39">
      <w:pPr>
        <w:numPr>
          <w:ilvl w:val="0"/>
          <w:numId w:val="2"/>
        </w:numPr>
        <w:rPr>
          <w:lang w:val="en-NG"/>
        </w:rPr>
      </w:pPr>
      <w:r w:rsidRPr="00455D39">
        <w:rPr>
          <w:lang w:val="en-NG"/>
        </w:rPr>
        <w:t>Difficulty tracking multiple sources of income</w:t>
      </w:r>
    </w:p>
    <w:p w14:paraId="0D044ABE" w14:textId="77777777" w:rsidR="00455D39" w:rsidRPr="00455D39" w:rsidRDefault="00455D39" w:rsidP="00455D39">
      <w:pPr>
        <w:numPr>
          <w:ilvl w:val="0"/>
          <w:numId w:val="2"/>
        </w:numPr>
        <w:rPr>
          <w:lang w:val="en-NG"/>
        </w:rPr>
      </w:pPr>
      <w:r w:rsidRPr="00455D39">
        <w:rPr>
          <w:lang w:val="en-NG"/>
        </w:rPr>
        <w:t>Inconsistent saving habits</w:t>
      </w:r>
    </w:p>
    <w:p w14:paraId="78B41AC9" w14:textId="77777777" w:rsidR="00455D39" w:rsidRPr="00455D39" w:rsidRDefault="00455D39" w:rsidP="00455D39">
      <w:pPr>
        <w:numPr>
          <w:ilvl w:val="0"/>
          <w:numId w:val="2"/>
        </w:numPr>
        <w:rPr>
          <w:lang w:val="en-NG"/>
        </w:rPr>
      </w:pPr>
      <w:r w:rsidRPr="00455D39">
        <w:rPr>
          <w:lang w:val="en-NG"/>
        </w:rPr>
        <w:t>Lack of visibility into remaining available money</w:t>
      </w:r>
    </w:p>
    <w:p w14:paraId="307480F7" w14:textId="77777777" w:rsidR="00455D39" w:rsidRPr="00455D39" w:rsidRDefault="00455D39" w:rsidP="00455D39">
      <w:pPr>
        <w:numPr>
          <w:ilvl w:val="0"/>
          <w:numId w:val="2"/>
        </w:numPr>
        <w:rPr>
          <w:lang w:val="en-NG"/>
        </w:rPr>
      </w:pPr>
      <w:r w:rsidRPr="00455D39">
        <w:rPr>
          <w:lang w:val="en-NG"/>
        </w:rPr>
        <w:t>Difficulty managing a specific amount of money over a particular period</w:t>
      </w:r>
    </w:p>
    <w:p w14:paraId="00844599" w14:textId="77777777" w:rsidR="00455D39" w:rsidRPr="00455D39" w:rsidRDefault="00455D39" w:rsidP="00455D39">
      <w:pPr>
        <w:numPr>
          <w:ilvl w:val="0"/>
          <w:numId w:val="2"/>
        </w:numPr>
        <w:rPr>
          <w:lang w:val="en-NG"/>
        </w:rPr>
      </w:pPr>
      <w:r w:rsidRPr="00455D39">
        <w:rPr>
          <w:lang w:val="en-NG"/>
        </w:rPr>
        <w:t>Business owners mixing personal and business finances</w:t>
      </w:r>
    </w:p>
    <w:p w14:paraId="6D6EA518" w14:textId="77777777" w:rsidR="00455D39" w:rsidRPr="00455D39" w:rsidRDefault="00455D39" w:rsidP="00455D39">
      <w:pPr>
        <w:numPr>
          <w:ilvl w:val="0"/>
          <w:numId w:val="2"/>
        </w:numPr>
        <w:rPr>
          <w:lang w:val="en-NG"/>
        </w:rPr>
      </w:pPr>
      <w:r w:rsidRPr="00455D39">
        <w:rPr>
          <w:lang w:val="en-NG"/>
        </w:rPr>
        <w:t>Difficulty understanding business sales, expenses, and profit</w:t>
      </w:r>
    </w:p>
    <w:p w14:paraId="48C0717F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MYNAIRATRACK aims to address these problems by giving users a clear and organized view of their finances.</w:t>
      </w:r>
    </w:p>
    <w:p w14:paraId="19CEEA2F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0BBBF055">
          <v:rect id="_x0000_i1195" style="width:0;height:1.5pt" o:hralign="center" o:hrstd="t" o:hr="t" fillcolor="#a0a0a0" stroked="f"/>
        </w:pict>
      </w:r>
    </w:p>
    <w:p w14:paraId="31FAC6C5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3. PRODUCT VISION</w:t>
      </w:r>
    </w:p>
    <w:p w14:paraId="7CA8482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To become a simple and practical financial management companion that helps people understand where their money goes, plan how to use it, control their spending, and build healthier financial habits.</w:t>
      </w:r>
    </w:p>
    <w:p w14:paraId="5EE52981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43FFB39C">
          <v:rect id="_x0000_i1196" style="width:0;height:1.5pt" o:hralign="center" o:hrstd="t" o:hr="t" fillcolor="#a0a0a0" stroked="f"/>
        </w:pict>
      </w:r>
    </w:p>
    <w:p w14:paraId="18762730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4. PRODUCT MISSION</w:t>
      </w:r>
    </w:p>
    <w:p w14:paraId="07CA1071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 xml:space="preserve">MYNAIRATRACK will help users move from simply </w:t>
      </w:r>
      <w:r w:rsidRPr="00455D39">
        <w:rPr>
          <w:b/>
          <w:bCs/>
          <w:lang w:val="en-NG"/>
        </w:rPr>
        <w:t>earning and spending money</w:t>
      </w:r>
      <w:r w:rsidRPr="00455D39">
        <w:rPr>
          <w:lang w:val="en-NG"/>
        </w:rPr>
        <w:t xml:space="preserve"> to actively </w:t>
      </w:r>
      <w:r w:rsidRPr="00455D39">
        <w:rPr>
          <w:b/>
          <w:bCs/>
          <w:lang w:val="en-NG"/>
        </w:rPr>
        <w:t>understanding, planning, tracking, and managing their money</w:t>
      </w:r>
      <w:r w:rsidRPr="00455D39">
        <w:rPr>
          <w:lang w:val="en-NG"/>
        </w:rPr>
        <w:t>.</w:t>
      </w:r>
    </w:p>
    <w:p w14:paraId="6DE574C6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439A537E">
          <v:rect id="_x0000_i1197" style="width:0;height:1.5pt" o:hralign="center" o:hrstd="t" o:hr="t" fillcolor="#a0a0a0" stroked="f"/>
        </w:pict>
      </w:r>
    </w:p>
    <w:p w14:paraId="16BDB2D6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5. TARGET USERS</w:t>
      </w:r>
    </w:p>
    <w:p w14:paraId="06828C98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Primary Users</w:t>
      </w:r>
    </w:p>
    <w:p w14:paraId="59585652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Working Professionals</w:t>
      </w:r>
    </w:p>
    <w:p w14:paraId="2CF45CFC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People who earn regular income but may struggle with:</w:t>
      </w:r>
    </w:p>
    <w:p w14:paraId="359FF72E" w14:textId="77777777" w:rsidR="00455D39" w:rsidRPr="00455D39" w:rsidRDefault="00455D39" w:rsidP="00455D39">
      <w:pPr>
        <w:numPr>
          <w:ilvl w:val="0"/>
          <w:numId w:val="3"/>
        </w:numPr>
        <w:rPr>
          <w:lang w:val="en-NG"/>
        </w:rPr>
      </w:pPr>
      <w:r w:rsidRPr="00455D39">
        <w:rPr>
          <w:lang w:val="en-NG"/>
        </w:rPr>
        <w:t>Managing monthly income</w:t>
      </w:r>
    </w:p>
    <w:p w14:paraId="54DA6C10" w14:textId="77777777" w:rsidR="00455D39" w:rsidRPr="00455D39" w:rsidRDefault="00455D39" w:rsidP="00455D39">
      <w:pPr>
        <w:numPr>
          <w:ilvl w:val="0"/>
          <w:numId w:val="3"/>
        </w:numPr>
        <w:rPr>
          <w:lang w:val="en-NG"/>
        </w:rPr>
      </w:pPr>
      <w:r w:rsidRPr="00455D39">
        <w:rPr>
          <w:lang w:val="en-NG"/>
        </w:rPr>
        <w:t>Controlling expenses</w:t>
      </w:r>
    </w:p>
    <w:p w14:paraId="5A707F2C" w14:textId="77777777" w:rsidR="00455D39" w:rsidRPr="00455D39" w:rsidRDefault="00455D39" w:rsidP="00455D39">
      <w:pPr>
        <w:numPr>
          <w:ilvl w:val="0"/>
          <w:numId w:val="3"/>
        </w:numPr>
        <w:rPr>
          <w:lang w:val="en-NG"/>
        </w:rPr>
      </w:pPr>
      <w:r w:rsidRPr="00455D39">
        <w:rPr>
          <w:lang w:val="en-NG"/>
        </w:rPr>
        <w:t>Staying within budgets</w:t>
      </w:r>
    </w:p>
    <w:p w14:paraId="28CBA143" w14:textId="77777777" w:rsidR="00455D39" w:rsidRPr="00455D39" w:rsidRDefault="00455D39" w:rsidP="00455D39">
      <w:pPr>
        <w:numPr>
          <w:ilvl w:val="0"/>
          <w:numId w:val="3"/>
        </w:numPr>
        <w:rPr>
          <w:lang w:val="en-NG"/>
        </w:rPr>
      </w:pPr>
      <w:r w:rsidRPr="00455D39">
        <w:rPr>
          <w:lang w:val="en-NG"/>
        </w:rPr>
        <w:t>Saving consistently</w:t>
      </w:r>
    </w:p>
    <w:p w14:paraId="26F65EDC" w14:textId="77777777" w:rsidR="00455D39" w:rsidRPr="00455D39" w:rsidRDefault="00455D39" w:rsidP="00455D39">
      <w:pPr>
        <w:numPr>
          <w:ilvl w:val="0"/>
          <w:numId w:val="3"/>
        </w:numPr>
        <w:rPr>
          <w:lang w:val="en-NG"/>
        </w:rPr>
      </w:pPr>
      <w:r w:rsidRPr="00455D39">
        <w:rPr>
          <w:lang w:val="en-NG"/>
        </w:rPr>
        <w:t>Tracking where their money goes</w:t>
      </w:r>
    </w:p>
    <w:p w14:paraId="54A1D764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Secondary Users</w:t>
      </w:r>
    </w:p>
    <w:p w14:paraId="5FD0FD61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Business Owners</w:t>
      </w:r>
    </w:p>
    <w:p w14:paraId="6F955B36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People who need to monitor:</w:t>
      </w:r>
    </w:p>
    <w:p w14:paraId="4FD912D0" w14:textId="77777777" w:rsidR="00455D39" w:rsidRPr="00455D39" w:rsidRDefault="00455D39" w:rsidP="00455D39">
      <w:pPr>
        <w:numPr>
          <w:ilvl w:val="0"/>
          <w:numId w:val="4"/>
        </w:numPr>
        <w:rPr>
          <w:lang w:val="en-NG"/>
        </w:rPr>
      </w:pPr>
      <w:r w:rsidRPr="00455D39">
        <w:rPr>
          <w:lang w:val="en-NG"/>
        </w:rPr>
        <w:t>Sales</w:t>
      </w:r>
    </w:p>
    <w:p w14:paraId="55B39A7D" w14:textId="77777777" w:rsidR="00455D39" w:rsidRPr="00455D39" w:rsidRDefault="00455D39" w:rsidP="00455D39">
      <w:pPr>
        <w:numPr>
          <w:ilvl w:val="0"/>
          <w:numId w:val="4"/>
        </w:numPr>
        <w:rPr>
          <w:lang w:val="en-NG"/>
        </w:rPr>
      </w:pPr>
      <w:r w:rsidRPr="00455D39">
        <w:rPr>
          <w:lang w:val="en-NG"/>
        </w:rPr>
        <w:lastRenderedPageBreak/>
        <w:t>Business income</w:t>
      </w:r>
    </w:p>
    <w:p w14:paraId="663AA0F3" w14:textId="77777777" w:rsidR="00455D39" w:rsidRPr="00455D39" w:rsidRDefault="00455D39" w:rsidP="00455D39">
      <w:pPr>
        <w:numPr>
          <w:ilvl w:val="0"/>
          <w:numId w:val="4"/>
        </w:numPr>
        <w:rPr>
          <w:lang w:val="en-NG"/>
        </w:rPr>
      </w:pPr>
      <w:r w:rsidRPr="00455D39">
        <w:rPr>
          <w:lang w:val="en-NG"/>
        </w:rPr>
        <w:t>Business expenses</w:t>
      </w:r>
    </w:p>
    <w:p w14:paraId="723D678F" w14:textId="77777777" w:rsidR="00455D39" w:rsidRPr="00455D39" w:rsidRDefault="00455D39" w:rsidP="00455D39">
      <w:pPr>
        <w:numPr>
          <w:ilvl w:val="0"/>
          <w:numId w:val="4"/>
        </w:numPr>
        <w:rPr>
          <w:lang w:val="en-NG"/>
        </w:rPr>
      </w:pPr>
      <w:r w:rsidRPr="00455D39">
        <w:rPr>
          <w:lang w:val="en-NG"/>
        </w:rPr>
        <w:t>Profit</w:t>
      </w:r>
    </w:p>
    <w:p w14:paraId="38BADE9F" w14:textId="77777777" w:rsidR="00455D39" w:rsidRPr="00455D39" w:rsidRDefault="00455D39" w:rsidP="00455D39">
      <w:pPr>
        <w:numPr>
          <w:ilvl w:val="0"/>
          <w:numId w:val="4"/>
        </w:numPr>
        <w:rPr>
          <w:lang w:val="en-NG"/>
        </w:rPr>
      </w:pPr>
      <w:r w:rsidRPr="00455D39">
        <w:rPr>
          <w:lang w:val="en-NG"/>
        </w:rPr>
        <w:t>Business budgets</w:t>
      </w:r>
    </w:p>
    <w:p w14:paraId="73FB5565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Freelancers and Side-Hustlers</w:t>
      </w:r>
    </w:p>
    <w:p w14:paraId="0C080984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People with irregular or multiple income sources who need to monitor money coming in and going out.</w:t>
      </w:r>
    </w:p>
    <w:p w14:paraId="2B61D051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General Money Managers</w:t>
      </w:r>
    </w:p>
    <w:p w14:paraId="62817237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Anyone who wants to manage a specific amount of money within a particular period.</w:t>
      </w:r>
    </w:p>
    <w:p w14:paraId="1B078A1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For example:</w:t>
      </w:r>
    </w:p>
    <w:p w14:paraId="0B4858BD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"I have ₦100,000 to manage for the next two weeks."</w:t>
      </w:r>
    </w:p>
    <w:p w14:paraId="718104BA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1281F13A">
          <v:rect id="_x0000_i1198" style="width:0;height:1.5pt" o:hralign="center" o:hrstd="t" o:hr="t" fillcolor="#a0a0a0" stroked="f"/>
        </w:pict>
      </w:r>
    </w:p>
    <w:p w14:paraId="7D9F4B01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6. CORE PRODUCT PRINCIPLE</w:t>
      </w:r>
    </w:p>
    <w:p w14:paraId="630D53E1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central experience of MYNAIRATRACK should be:</w:t>
      </w:r>
    </w:p>
    <w:p w14:paraId="1157DBF2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Earn → Plan → Spend → Track → Understand → Adjust</w:t>
      </w:r>
    </w:p>
    <w:p w14:paraId="729D9A65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product should make it easy for users to see what is happening with their money and take action when their spending moves away from their plan.</w:t>
      </w:r>
    </w:p>
    <w:p w14:paraId="2338F97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1E0FF97E">
          <v:rect id="_x0000_i1199" style="width:0;height:1.5pt" o:hralign="center" o:hrstd="t" o:hr="t" fillcolor="#a0a0a0" stroked="f"/>
        </w:pict>
      </w:r>
    </w:p>
    <w:p w14:paraId="5BC75645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7. PRODUCT GOALS</w:t>
      </w:r>
    </w:p>
    <w:p w14:paraId="09458191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MYNAIRATRACK should help users:</w:t>
      </w:r>
    </w:p>
    <w:p w14:paraId="4A884BC0" w14:textId="77777777" w:rsidR="00455D39" w:rsidRPr="00455D39" w:rsidRDefault="00455D39" w:rsidP="00455D39">
      <w:pPr>
        <w:numPr>
          <w:ilvl w:val="0"/>
          <w:numId w:val="5"/>
        </w:numPr>
        <w:rPr>
          <w:lang w:val="en-NG"/>
        </w:rPr>
      </w:pPr>
      <w:r w:rsidRPr="00455D39">
        <w:rPr>
          <w:lang w:val="en-NG"/>
        </w:rPr>
        <w:t>Understand their current financial position.</w:t>
      </w:r>
    </w:p>
    <w:p w14:paraId="69CEE7CE" w14:textId="77777777" w:rsidR="00455D39" w:rsidRPr="00455D39" w:rsidRDefault="00455D39" w:rsidP="00455D39">
      <w:pPr>
        <w:numPr>
          <w:ilvl w:val="0"/>
          <w:numId w:val="5"/>
        </w:numPr>
        <w:rPr>
          <w:lang w:val="en-NG"/>
        </w:rPr>
      </w:pPr>
      <w:r w:rsidRPr="00455D39">
        <w:rPr>
          <w:lang w:val="en-NG"/>
        </w:rPr>
        <w:t>Track income and expenses easily.</w:t>
      </w:r>
    </w:p>
    <w:p w14:paraId="419FA89F" w14:textId="77777777" w:rsidR="00455D39" w:rsidRPr="00455D39" w:rsidRDefault="00455D39" w:rsidP="00455D39">
      <w:pPr>
        <w:numPr>
          <w:ilvl w:val="0"/>
          <w:numId w:val="5"/>
        </w:numPr>
        <w:rPr>
          <w:lang w:val="en-NG"/>
        </w:rPr>
      </w:pPr>
      <w:r w:rsidRPr="00455D39">
        <w:rPr>
          <w:lang w:val="en-NG"/>
        </w:rPr>
        <w:t>Create flexible budgets.</w:t>
      </w:r>
    </w:p>
    <w:p w14:paraId="2514ACFC" w14:textId="77777777" w:rsidR="00455D39" w:rsidRPr="00455D39" w:rsidRDefault="00455D39" w:rsidP="00455D39">
      <w:pPr>
        <w:numPr>
          <w:ilvl w:val="0"/>
          <w:numId w:val="5"/>
        </w:numPr>
        <w:rPr>
          <w:lang w:val="en-NG"/>
        </w:rPr>
      </w:pPr>
      <w:r w:rsidRPr="00455D39">
        <w:rPr>
          <w:lang w:val="en-NG"/>
        </w:rPr>
        <w:t>Monitor spending against budgets.</w:t>
      </w:r>
    </w:p>
    <w:p w14:paraId="253D157E" w14:textId="77777777" w:rsidR="00455D39" w:rsidRPr="00455D39" w:rsidRDefault="00455D39" w:rsidP="00455D39">
      <w:pPr>
        <w:numPr>
          <w:ilvl w:val="0"/>
          <w:numId w:val="5"/>
        </w:numPr>
        <w:rPr>
          <w:lang w:val="en-NG"/>
        </w:rPr>
      </w:pPr>
      <w:r w:rsidRPr="00455D39">
        <w:rPr>
          <w:lang w:val="en-NG"/>
        </w:rPr>
        <w:t>Receive useful spending insights.</w:t>
      </w:r>
    </w:p>
    <w:p w14:paraId="336E435D" w14:textId="77777777" w:rsidR="00455D39" w:rsidRPr="00455D39" w:rsidRDefault="00455D39" w:rsidP="00455D39">
      <w:pPr>
        <w:numPr>
          <w:ilvl w:val="0"/>
          <w:numId w:val="5"/>
        </w:numPr>
        <w:rPr>
          <w:lang w:val="en-NG"/>
        </w:rPr>
      </w:pPr>
      <w:r w:rsidRPr="00455D39">
        <w:rPr>
          <w:lang w:val="en-NG"/>
        </w:rPr>
        <w:t>Avoid unnecessary overspending.</w:t>
      </w:r>
    </w:p>
    <w:p w14:paraId="281B104B" w14:textId="77777777" w:rsidR="00455D39" w:rsidRPr="00455D39" w:rsidRDefault="00455D39" w:rsidP="00455D39">
      <w:pPr>
        <w:numPr>
          <w:ilvl w:val="0"/>
          <w:numId w:val="5"/>
        </w:numPr>
        <w:rPr>
          <w:lang w:val="en-NG"/>
        </w:rPr>
      </w:pPr>
      <w:r w:rsidRPr="00455D39">
        <w:rPr>
          <w:lang w:val="en-NG"/>
        </w:rPr>
        <w:t>Track savings.</w:t>
      </w:r>
    </w:p>
    <w:p w14:paraId="314CC7FE" w14:textId="77777777" w:rsidR="00455D39" w:rsidRPr="00455D39" w:rsidRDefault="00455D39" w:rsidP="00455D39">
      <w:pPr>
        <w:numPr>
          <w:ilvl w:val="0"/>
          <w:numId w:val="5"/>
        </w:numPr>
        <w:rPr>
          <w:lang w:val="en-NG"/>
        </w:rPr>
      </w:pPr>
      <w:r w:rsidRPr="00455D39">
        <w:rPr>
          <w:lang w:val="en-NG"/>
        </w:rPr>
        <w:t>Manage multiple sources of income.</w:t>
      </w:r>
    </w:p>
    <w:p w14:paraId="69A11E55" w14:textId="77777777" w:rsidR="00455D39" w:rsidRPr="00455D39" w:rsidRDefault="00455D39" w:rsidP="00455D39">
      <w:pPr>
        <w:numPr>
          <w:ilvl w:val="0"/>
          <w:numId w:val="5"/>
        </w:numPr>
        <w:rPr>
          <w:lang w:val="en-NG"/>
        </w:rPr>
      </w:pPr>
      <w:r w:rsidRPr="00455D39">
        <w:rPr>
          <w:lang w:val="en-NG"/>
        </w:rPr>
        <w:t>Manage business finances separately when needed.</w:t>
      </w:r>
    </w:p>
    <w:p w14:paraId="65159285" w14:textId="77777777" w:rsidR="00455D39" w:rsidRPr="00455D39" w:rsidRDefault="00455D39" w:rsidP="00455D39">
      <w:pPr>
        <w:numPr>
          <w:ilvl w:val="0"/>
          <w:numId w:val="5"/>
        </w:numPr>
        <w:rPr>
          <w:lang w:val="en-NG"/>
        </w:rPr>
      </w:pPr>
      <w:r w:rsidRPr="00455D39">
        <w:rPr>
          <w:lang w:val="en-NG"/>
        </w:rPr>
        <w:t>Develop better financial awareness and habits.</w:t>
      </w:r>
    </w:p>
    <w:p w14:paraId="07A2EAE3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65E30BD2">
          <v:rect id="_x0000_i1200" style="width:0;height:1.5pt" o:hralign="center" o:hrstd="t" o:hr="t" fillcolor="#a0a0a0" stroked="f"/>
        </w:pict>
      </w:r>
    </w:p>
    <w:p w14:paraId="1019AF87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8. KEY PRODUCT FEATURES</w:t>
      </w:r>
    </w:p>
    <w:p w14:paraId="446F9633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lastRenderedPageBreak/>
        <w:t>8.1 Personalized Financial Dashboard</w:t>
      </w:r>
    </w:p>
    <w:p w14:paraId="07E1F94C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dashboard will be the central area of MYNAIRATRACK.</w:t>
      </w:r>
    </w:p>
    <w:p w14:paraId="0325992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should be able to see an overview of their financial position without having to navigate through multiple sections.</w:t>
      </w:r>
    </w:p>
    <w:p w14:paraId="54702329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Dashboard should show:</w:t>
      </w:r>
    </w:p>
    <w:p w14:paraId="6D01C11F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Total available money</w:t>
      </w:r>
    </w:p>
    <w:p w14:paraId="775AC250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Total income</w:t>
      </w:r>
    </w:p>
    <w:p w14:paraId="6FDD613C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Total expenses</w:t>
      </w:r>
    </w:p>
    <w:p w14:paraId="1AE82379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Current budget</w:t>
      </w:r>
    </w:p>
    <w:p w14:paraId="56A5A95B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Remaining budget</w:t>
      </w:r>
    </w:p>
    <w:p w14:paraId="2C5EDE14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Savings</w:t>
      </w:r>
    </w:p>
    <w:p w14:paraId="4E7A6CD2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Spending breakdown</w:t>
      </w:r>
    </w:p>
    <w:p w14:paraId="49ADA009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Recent transactions</w:t>
      </w:r>
    </w:p>
    <w:p w14:paraId="24E15AC1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Budget status</w:t>
      </w:r>
    </w:p>
    <w:p w14:paraId="74635DA6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Important alerts</w:t>
      </w:r>
    </w:p>
    <w:p w14:paraId="230CAAB5" w14:textId="77777777" w:rsidR="00455D39" w:rsidRPr="00455D39" w:rsidRDefault="00455D39" w:rsidP="00455D39">
      <w:pPr>
        <w:numPr>
          <w:ilvl w:val="0"/>
          <w:numId w:val="6"/>
        </w:numPr>
        <w:rPr>
          <w:lang w:val="en-NG"/>
        </w:rPr>
      </w:pPr>
      <w:r w:rsidRPr="00455D39">
        <w:rPr>
          <w:lang w:val="en-NG"/>
        </w:rPr>
        <w:t>Financial progress</w:t>
      </w:r>
    </w:p>
    <w:p w14:paraId="37FDAFE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dashboard should give users a quick answer to:</w:t>
      </w:r>
    </w:p>
    <w:p w14:paraId="1A521C11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"What is happening with my money?"</w:t>
      </w:r>
    </w:p>
    <w:p w14:paraId="5B0B8846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52496835">
          <v:rect id="_x0000_i1201" style="width:0;height:1.5pt" o:hralign="center" o:hrstd="t" o:hr="t" fillcolor="#a0a0a0" stroked="f"/>
        </w:pict>
      </w:r>
    </w:p>
    <w:p w14:paraId="6477C5EF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8.2 Income Tracking</w:t>
      </w:r>
    </w:p>
    <w:p w14:paraId="61F1603A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will be able to record income received.</w:t>
      </w:r>
    </w:p>
    <w:p w14:paraId="04057B53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Basic income information:</w:t>
      </w:r>
    </w:p>
    <w:p w14:paraId="6158C1FE" w14:textId="77777777" w:rsidR="00455D39" w:rsidRPr="00455D39" w:rsidRDefault="00455D39" w:rsidP="00455D39">
      <w:pPr>
        <w:numPr>
          <w:ilvl w:val="0"/>
          <w:numId w:val="7"/>
        </w:numPr>
        <w:rPr>
          <w:lang w:val="en-NG"/>
        </w:rPr>
      </w:pPr>
      <w:r w:rsidRPr="00455D39">
        <w:rPr>
          <w:lang w:val="en-NG"/>
        </w:rPr>
        <w:t>Amount</w:t>
      </w:r>
    </w:p>
    <w:p w14:paraId="251718DF" w14:textId="77777777" w:rsidR="00455D39" w:rsidRPr="00455D39" w:rsidRDefault="00455D39" w:rsidP="00455D39">
      <w:pPr>
        <w:numPr>
          <w:ilvl w:val="0"/>
          <w:numId w:val="7"/>
        </w:numPr>
        <w:rPr>
          <w:lang w:val="en-NG"/>
        </w:rPr>
      </w:pPr>
      <w:r w:rsidRPr="00455D39">
        <w:rPr>
          <w:lang w:val="en-NG"/>
        </w:rPr>
        <w:t>Income source</w:t>
      </w:r>
    </w:p>
    <w:p w14:paraId="0221F690" w14:textId="77777777" w:rsidR="00455D39" w:rsidRPr="00455D39" w:rsidRDefault="00455D39" w:rsidP="00455D39">
      <w:pPr>
        <w:numPr>
          <w:ilvl w:val="0"/>
          <w:numId w:val="7"/>
        </w:numPr>
        <w:rPr>
          <w:lang w:val="en-NG"/>
        </w:rPr>
      </w:pPr>
      <w:r w:rsidRPr="00455D39">
        <w:rPr>
          <w:lang w:val="en-NG"/>
        </w:rPr>
        <w:t>Date</w:t>
      </w:r>
    </w:p>
    <w:p w14:paraId="6BFC93BA" w14:textId="77777777" w:rsidR="00455D39" w:rsidRPr="00455D39" w:rsidRDefault="00455D39" w:rsidP="00455D39">
      <w:pPr>
        <w:numPr>
          <w:ilvl w:val="0"/>
          <w:numId w:val="7"/>
        </w:numPr>
        <w:rPr>
          <w:lang w:val="en-NG"/>
        </w:rPr>
      </w:pPr>
      <w:r w:rsidRPr="00455D39">
        <w:rPr>
          <w:lang w:val="en-NG"/>
        </w:rPr>
        <w:t>Optional note</w:t>
      </w:r>
    </w:p>
    <w:p w14:paraId="53BC473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Examples of income sources:</w:t>
      </w:r>
    </w:p>
    <w:p w14:paraId="790541D3" w14:textId="77777777" w:rsidR="00455D39" w:rsidRPr="00455D39" w:rsidRDefault="00455D39" w:rsidP="00455D39">
      <w:pPr>
        <w:numPr>
          <w:ilvl w:val="0"/>
          <w:numId w:val="8"/>
        </w:numPr>
        <w:rPr>
          <w:lang w:val="en-NG"/>
        </w:rPr>
      </w:pPr>
      <w:r w:rsidRPr="00455D39">
        <w:rPr>
          <w:lang w:val="en-NG"/>
        </w:rPr>
        <w:t>Salary</w:t>
      </w:r>
    </w:p>
    <w:p w14:paraId="59BB3FF9" w14:textId="77777777" w:rsidR="00455D39" w:rsidRPr="00455D39" w:rsidRDefault="00455D39" w:rsidP="00455D39">
      <w:pPr>
        <w:numPr>
          <w:ilvl w:val="0"/>
          <w:numId w:val="8"/>
        </w:numPr>
        <w:rPr>
          <w:lang w:val="en-NG"/>
        </w:rPr>
      </w:pPr>
      <w:r w:rsidRPr="00455D39">
        <w:rPr>
          <w:lang w:val="en-NG"/>
        </w:rPr>
        <w:t>Business</w:t>
      </w:r>
    </w:p>
    <w:p w14:paraId="7F922B44" w14:textId="77777777" w:rsidR="00455D39" w:rsidRPr="00455D39" w:rsidRDefault="00455D39" w:rsidP="00455D39">
      <w:pPr>
        <w:numPr>
          <w:ilvl w:val="0"/>
          <w:numId w:val="8"/>
        </w:numPr>
        <w:rPr>
          <w:lang w:val="en-NG"/>
        </w:rPr>
      </w:pPr>
      <w:r w:rsidRPr="00455D39">
        <w:rPr>
          <w:lang w:val="en-NG"/>
        </w:rPr>
        <w:t>Freelance</w:t>
      </w:r>
    </w:p>
    <w:p w14:paraId="2592BA8E" w14:textId="77777777" w:rsidR="00455D39" w:rsidRPr="00455D39" w:rsidRDefault="00455D39" w:rsidP="00455D39">
      <w:pPr>
        <w:numPr>
          <w:ilvl w:val="0"/>
          <w:numId w:val="8"/>
        </w:numPr>
        <w:rPr>
          <w:lang w:val="en-NG"/>
        </w:rPr>
      </w:pPr>
      <w:r w:rsidRPr="00455D39">
        <w:rPr>
          <w:lang w:val="en-NG"/>
        </w:rPr>
        <w:t>Side hustle</w:t>
      </w:r>
    </w:p>
    <w:p w14:paraId="090B8DF7" w14:textId="77777777" w:rsidR="00455D39" w:rsidRPr="00455D39" w:rsidRDefault="00455D39" w:rsidP="00455D39">
      <w:pPr>
        <w:numPr>
          <w:ilvl w:val="0"/>
          <w:numId w:val="8"/>
        </w:numPr>
        <w:rPr>
          <w:lang w:val="en-NG"/>
        </w:rPr>
      </w:pPr>
      <w:r w:rsidRPr="00455D39">
        <w:rPr>
          <w:lang w:val="en-NG"/>
        </w:rPr>
        <w:lastRenderedPageBreak/>
        <w:t>Gift</w:t>
      </w:r>
    </w:p>
    <w:p w14:paraId="1B51EEEF" w14:textId="77777777" w:rsidR="00455D39" w:rsidRPr="00455D39" w:rsidRDefault="00455D39" w:rsidP="00455D39">
      <w:pPr>
        <w:numPr>
          <w:ilvl w:val="0"/>
          <w:numId w:val="8"/>
        </w:numPr>
        <w:rPr>
          <w:lang w:val="en-NG"/>
        </w:rPr>
      </w:pPr>
      <w:r w:rsidRPr="00455D39">
        <w:rPr>
          <w:lang w:val="en-NG"/>
        </w:rPr>
        <w:t>Other</w:t>
      </w:r>
    </w:p>
    <w:p w14:paraId="3148152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 xml:space="preserve">Users will also be able to add </w:t>
      </w:r>
      <w:r w:rsidRPr="00455D39">
        <w:rPr>
          <w:b/>
          <w:bCs/>
          <w:lang w:val="en-NG"/>
        </w:rPr>
        <w:t>multiple income sources</w:t>
      </w:r>
      <w:r w:rsidRPr="00455D39">
        <w:rPr>
          <w:lang w:val="en-NG"/>
        </w:rPr>
        <w:t>.</w:t>
      </w:r>
    </w:p>
    <w:p w14:paraId="355F3F5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Example:</w:t>
      </w:r>
    </w:p>
    <w:p w14:paraId="220E0131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Monthly Income</w:t>
      </w:r>
    </w:p>
    <w:p w14:paraId="0E506FB3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Salary — ₦300,000</w:t>
      </w:r>
      <w:r w:rsidRPr="00455D39">
        <w:rPr>
          <w:lang w:val="en-NG"/>
        </w:rPr>
        <w:br/>
        <w:t>Business — ₦150,000</w:t>
      </w:r>
      <w:r w:rsidRPr="00455D39">
        <w:rPr>
          <w:lang w:val="en-NG"/>
        </w:rPr>
        <w:br/>
        <w:t>Freelance — ₦50,000</w:t>
      </w:r>
    </w:p>
    <w:p w14:paraId="3ED9D0A9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Total — ₦500,000</w:t>
      </w:r>
    </w:p>
    <w:p w14:paraId="4526CACC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product should keep income tracking simple rather than requiring users to provide unnecessary information.</w:t>
      </w:r>
    </w:p>
    <w:p w14:paraId="7C3EC10F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652F88D3">
          <v:rect id="_x0000_i1202" style="width:0;height:1.5pt" o:hralign="center" o:hrstd="t" o:hr="t" fillcolor="#a0a0a0" stroked="f"/>
        </w:pict>
      </w:r>
    </w:p>
    <w:p w14:paraId="0E814B32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8.3 Expense Tracking</w:t>
      </w:r>
    </w:p>
    <w:p w14:paraId="112E82A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will be able to record expenses quickly.</w:t>
      </w:r>
    </w:p>
    <w:p w14:paraId="4055F636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Quick entry</w:t>
      </w:r>
    </w:p>
    <w:p w14:paraId="3CD35766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A user should be able to record:</w:t>
      </w:r>
    </w:p>
    <w:p w14:paraId="12CCBF7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₦5,000 — Food</w:t>
      </w:r>
    </w:p>
    <w:p w14:paraId="53DA2926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without completing a long form.</w:t>
      </w:r>
    </w:p>
    <w:p w14:paraId="73696660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Detailed entry</w:t>
      </w:r>
    </w:p>
    <w:p w14:paraId="2D896D55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who want more information can add:</w:t>
      </w:r>
    </w:p>
    <w:p w14:paraId="0C34247B" w14:textId="77777777" w:rsidR="00455D39" w:rsidRPr="00455D39" w:rsidRDefault="00455D39" w:rsidP="00455D39">
      <w:pPr>
        <w:numPr>
          <w:ilvl w:val="0"/>
          <w:numId w:val="9"/>
        </w:numPr>
        <w:rPr>
          <w:lang w:val="en-NG"/>
        </w:rPr>
      </w:pPr>
      <w:r w:rsidRPr="00455D39">
        <w:rPr>
          <w:lang w:val="en-NG"/>
        </w:rPr>
        <w:t>Amount</w:t>
      </w:r>
    </w:p>
    <w:p w14:paraId="47684AEA" w14:textId="77777777" w:rsidR="00455D39" w:rsidRPr="00455D39" w:rsidRDefault="00455D39" w:rsidP="00455D39">
      <w:pPr>
        <w:numPr>
          <w:ilvl w:val="0"/>
          <w:numId w:val="9"/>
        </w:numPr>
        <w:rPr>
          <w:lang w:val="en-NG"/>
        </w:rPr>
      </w:pPr>
      <w:r w:rsidRPr="00455D39">
        <w:rPr>
          <w:lang w:val="en-NG"/>
        </w:rPr>
        <w:t>Category</w:t>
      </w:r>
    </w:p>
    <w:p w14:paraId="070ED0BF" w14:textId="77777777" w:rsidR="00455D39" w:rsidRPr="00455D39" w:rsidRDefault="00455D39" w:rsidP="00455D39">
      <w:pPr>
        <w:numPr>
          <w:ilvl w:val="0"/>
          <w:numId w:val="9"/>
        </w:numPr>
        <w:rPr>
          <w:lang w:val="en-NG"/>
        </w:rPr>
      </w:pPr>
      <w:r w:rsidRPr="00455D39">
        <w:rPr>
          <w:lang w:val="en-NG"/>
        </w:rPr>
        <w:t>Date</w:t>
      </w:r>
    </w:p>
    <w:p w14:paraId="5E6AEBC7" w14:textId="77777777" w:rsidR="00455D39" w:rsidRPr="00455D39" w:rsidRDefault="00455D39" w:rsidP="00455D39">
      <w:pPr>
        <w:numPr>
          <w:ilvl w:val="0"/>
          <w:numId w:val="9"/>
        </w:numPr>
        <w:rPr>
          <w:lang w:val="en-NG"/>
        </w:rPr>
      </w:pPr>
      <w:r w:rsidRPr="00455D39">
        <w:rPr>
          <w:lang w:val="en-NG"/>
        </w:rPr>
        <w:t>Payment method</w:t>
      </w:r>
    </w:p>
    <w:p w14:paraId="46E41A91" w14:textId="77777777" w:rsidR="00455D39" w:rsidRPr="00455D39" w:rsidRDefault="00455D39" w:rsidP="00455D39">
      <w:pPr>
        <w:numPr>
          <w:ilvl w:val="0"/>
          <w:numId w:val="9"/>
        </w:numPr>
        <w:rPr>
          <w:lang w:val="en-NG"/>
        </w:rPr>
      </w:pPr>
      <w:r w:rsidRPr="00455D39">
        <w:rPr>
          <w:lang w:val="en-NG"/>
        </w:rPr>
        <w:t>Note</w:t>
      </w:r>
    </w:p>
    <w:p w14:paraId="37DC0E62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Example:</w:t>
      </w:r>
    </w:p>
    <w:p w14:paraId="10209A0D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Amount: ₦5,000</w:t>
      </w:r>
      <w:r w:rsidRPr="00455D39">
        <w:rPr>
          <w:lang w:val="en-NG"/>
        </w:rPr>
        <w:br/>
        <w:t>Category: Food</w:t>
      </w:r>
      <w:r w:rsidRPr="00455D39">
        <w:rPr>
          <w:lang w:val="en-NG"/>
        </w:rPr>
        <w:br/>
        <w:t>Date: September 27</w:t>
      </w:r>
      <w:r w:rsidRPr="00455D39">
        <w:rPr>
          <w:lang w:val="en-NG"/>
        </w:rPr>
        <w:br/>
        <w:t>Payment method: Cash</w:t>
      </w:r>
      <w:r w:rsidRPr="00455D39">
        <w:rPr>
          <w:lang w:val="en-NG"/>
        </w:rPr>
        <w:br/>
        <w:t>Note: Dinner</w:t>
      </w:r>
    </w:p>
    <w:p w14:paraId="4DC28D0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 xml:space="preserve">The goal is to make expense tracking </w:t>
      </w:r>
      <w:r w:rsidRPr="00455D39">
        <w:rPr>
          <w:b/>
          <w:bCs/>
          <w:lang w:val="en-NG"/>
        </w:rPr>
        <w:t>fast enough that users will actually do it consistently</w:t>
      </w:r>
      <w:r w:rsidRPr="00455D39">
        <w:rPr>
          <w:lang w:val="en-NG"/>
        </w:rPr>
        <w:t>.</w:t>
      </w:r>
    </w:p>
    <w:p w14:paraId="3BA9617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6BA1031B">
          <v:rect id="_x0000_i1203" style="width:0;height:1.5pt" o:hralign="center" o:hrstd="t" o:hr="t" fillcolor="#a0a0a0" stroked="f"/>
        </w:pict>
      </w:r>
    </w:p>
    <w:p w14:paraId="6C0D1235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lastRenderedPageBreak/>
        <w:t>8.4 Flexible Budgeting</w:t>
      </w:r>
    </w:p>
    <w:p w14:paraId="4C805E62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Flexible budgeting will be one of the main features of MYNAIRATRACK.</w:t>
      </w:r>
    </w:p>
    <w:p w14:paraId="73B1BB6D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should not be restricted to only monthly budgets.</w:t>
      </w:r>
    </w:p>
    <w:p w14:paraId="04703F0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They can create a budget based on:</w:t>
      </w:r>
    </w:p>
    <w:p w14:paraId="612EE840" w14:textId="77777777" w:rsidR="00455D39" w:rsidRPr="00455D39" w:rsidRDefault="00455D39" w:rsidP="00455D39">
      <w:pPr>
        <w:numPr>
          <w:ilvl w:val="0"/>
          <w:numId w:val="10"/>
        </w:numPr>
        <w:rPr>
          <w:lang w:val="en-NG"/>
        </w:rPr>
      </w:pPr>
      <w:r w:rsidRPr="00455D39">
        <w:rPr>
          <w:lang w:val="en-NG"/>
        </w:rPr>
        <w:t>Any amount</w:t>
      </w:r>
    </w:p>
    <w:p w14:paraId="5F90D0FD" w14:textId="77777777" w:rsidR="00455D39" w:rsidRPr="00455D39" w:rsidRDefault="00455D39" w:rsidP="00455D39">
      <w:pPr>
        <w:numPr>
          <w:ilvl w:val="0"/>
          <w:numId w:val="10"/>
        </w:numPr>
        <w:rPr>
          <w:lang w:val="en-NG"/>
        </w:rPr>
      </w:pPr>
      <w:r w:rsidRPr="00455D39">
        <w:rPr>
          <w:lang w:val="en-NG"/>
        </w:rPr>
        <w:t>Any period</w:t>
      </w:r>
    </w:p>
    <w:p w14:paraId="51AE6FC6" w14:textId="77777777" w:rsidR="00455D39" w:rsidRPr="00455D39" w:rsidRDefault="00455D39" w:rsidP="00455D39">
      <w:pPr>
        <w:numPr>
          <w:ilvl w:val="0"/>
          <w:numId w:val="10"/>
        </w:numPr>
        <w:rPr>
          <w:lang w:val="en-NG"/>
        </w:rPr>
      </w:pPr>
      <w:r w:rsidRPr="00455D39">
        <w:rPr>
          <w:lang w:val="en-NG"/>
        </w:rPr>
        <w:t>Their preferred categories</w:t>
      </w:r>
    </w:p>
    <w:p w14:paraId="2C02CE0E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Example:</w:t>
      </w:r>
    </w:p>
    <w:p w14:paraId="02A7C1BC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Budget Amount: ₦100,000</w:t>
      </w:r>
      <w:r w:rsidRPr="00455D39">
        <w:rPr>
          <w:lang w:val="en-NG"/>
        </w:rPr>
        <w:br/>
      </w:r>
      <w:r w:rsidRPr="00455D39">
        <w:rPr>
          <w:b/>
          <w:bCs/>
          <w:lang w:val="en-NG"/>
        </w:rPr>
        <w:t>Budget Period: 14 days</w:t>
      </w:r>
    </w:p>
    <w:p w14:paraId="78C00A2F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Food — ₦20,000</w:t>
      </w:r>
      <w:r w:rsidRPr="00455D39">
        <w:rPr>
          <w:lang w:val="en-NG"/>
        </w:rPr>
        <w:br/>
        <w:t>Transport — ₦15,000</w:t>
      </w:r>
      <w:r w:rsidRPr="00455D39">
        <w:rPr>
          <w:lang w:val="en-NG"/>
        </w:rPr>
        <w:br/>
        <w:t>Data — ₦5,000</w:t>
      </w:r>
      <w:r w:rsidRPr="00455D39">
        <w:rPr>
          <w:lang w:val="en-NG"/>
        </w:rPr>
        <w:br/>
        <w:t>Entertainment — ₦10,000</w:t>
      </w:r>
      <w:r w:rsidRPr="00455D39">
        <w:rPr>
          <w:lang w:val="en-NG"/>
        </w:rPr>
        <w:br/>
        <w:t>Savings — ₦20,000</w:t>
      </w:r>
      <w:r w:rsidRPr="00455D39">
        <w:rPr>
          <w:lang w:val="en-NG"/>
        </w:rPr>
        <w:br/>
        <w:t>Other — ₦30,000</w:t>
      </w:r>
    </w:p>
    <w:p w14:paraId="7A539274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user can then monitor how much of each allocation has been spent.</w:t>
      </w:r>
    </w:p>
    <w:p w14:paraId="732653C3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1B0117B3">
          <v:rect id="_x0000_i1204" style="width:0;height:1.5pt" o:hralign="center" o:hrstd="t" o:hr="t" fillcolor="#a0a0a0" stroked="f"/>
        </w:pict>
      </w:r>
    </w:p>
    <w:p w14:paraId="20686823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8.5 Guided Budgeting</w:t>
      </w:r>
    </w:p>
    <w:p w14:paraId="606FC9C6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For users who do not know how to structure their money, MYNAIRATRACK will provide a guided category-based budgeting option.</w:t>
      </w:r>
    </w:p>
    <w:p w14:paraId="3B9CA093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app can help users divide their available money into categories such as:</w:t>
      </w:r>
    </w:p>
    <w:p w14:paraId="02C8F39C" w14:textId="77777777" w:rsidR="00455D39" w:rsidRPr="00455D39" w:rsidRDefault="00455D39" w:rsidP="00455D39">
      <w:pPr>
        <w:numPr>
          <w:ilvl w:val="0"/>
          <w:numId w:val="11"/>
        </w:numPr>
        <w:rPr>
          <w:lang w:val="en-NG"/>
        </w:rPr>
      </w:pPr>
      <w:r w:rsidRPr="00455D39">
        <w:rPr>
          <w:lang w:val="en-NG"/>
        </w:rPr>
        <w:t>Housing</w:t>
      </w:r>
    </w:p>
    <w:p w14:paraId="723650BB" w14:textId="77777777" w:rsidR="00455D39" w:rsidRPr="00455D39" w:rsidRDefault="00455D39" w:rsidP="00455D39">
      <w:pPr>
        <w:numPr>
          <w:ilvl w:val="0"/>
          <w:numId w:val="11"/>
        </w:numPr>
        <w:rPr>
          <w:lang w:val="en-NG"/>
        </w:rPr>
      </w:pPr>
      <w:r w:rsidRPr="00455D39">
        <w:rPr>
          <w:lang w:val="en-NG"/>
        </w:rPr>
        <w:t>Food</w:t>
      </w:r>
    </w:p>
    <w:p w14:paraId="28C40475" w14:textId="77777777" w:rsidR="00455D39" w:rsidRPr="00455D39" w:rsidRDefault="00455D39" w:rsidP="00455D39">
      <w:pPr>
        <w:numPr>
          <w:ilvl w:val="0"/>
          <w:numId w:val="11"/>
        </w:numPr>
        <w:rPr>
          <w:lang w:val="en-NG"/>
        </w:rPr>
      </w:pPr>
      <w:r w:rsidRPr="00455D39">
        <w:rPr>
          <w:lang w:val="en-NG"/>
        </w:rPr>
        <w:t>Transportation</w:t>
      </w:r>
    </w:p>
    <w:p w14:paraId="02EBC3EA" w14:textId="77777777" w:rsidR="00455D39" w:rsidRPr="00455D39" w:rsidRDefault="00455D39" w:rsidP="00455D39">
      <w:pPr>
        <w:numPr>
          <w:ilvl w:val="0"/>
          <w:numId w:val="11"/>
        </w:numPr>
        <w:rPr>
          <w:lang w:val="en-NG"/>
        </w:rPr>
      </w:pPr>
      <w:r w:rsidRPr="00455D39">
        <w:rPr>
          <w:lang w:val="en-NG"/>
        </w:rPr>
        <w:t>Utilities</w:t>
      </w:r>
    </w:p>
    <w:p w14:paraId="29C79F75" w14:textId="77777777" w:rsidR="00455D39" w:rsidRPr="00455D39" w:rsidRDefault="00455D39" w:rsidP="00455D39">
      <w:pPr>
        <w:numPr>
          <w:ilvl w:val="0"/>
          <w:numId w:val="11"/>
        </w:numPr>
        <w:rPr>
          <w:lang w:val="en-NG"/>
        </w:rPr>
      </w:pPr>
      <w:r w:rsidRPr="00455D39">
        <w:rPr>
          <w:lang w:val="en-NG"/>
        </w:rPr>
        <w:t>Data</w:t>
      </w:r>
    </w:p>
    <w:p w14:paraId="6A3D0EDD" w14:textId="77777777" w:rsidR="00455D39" w:rsidRPr="00455D39" w:rsidRDefault="00455D39" w:rsidP="00455D39">
      <w:pPr>
        <w:numPr>
          <w:ilvl w:val="0"/>
          <w:numId w:val="11"/>
        </w:numPr>
        <w:rPr>
          <w:lang w:val="en-NG"/>
        </w:rPr>
      </w:pPr>
      <w:r w:rsidRPr="00455D39">
        <w:rPr>
          <w:lang w:val="en-NG"/>
        </w:rPr>
        <w:t>Entertainment</w:t>
      </w:r>
    </w:p>
    <w:p w14:paraId="43703071" w14:textId="77777777" w:rsidR="00455D39" w:rsidRPr="00455D39" w:rsidRDefault="00455D39" w:rsidP="00455D39">
      <w:pPr>
        <w:numPr>
          <w:ilvl w:val="0"/>
          <w:numId w:val="11"/>
        </w:numPr>
        <w:rPr>
          <w:lang w:val="en-NG"/>
        </w:rPr>
      </w:pPr>
      <w:r w:rsidRPr="00455D39">
        <w:rPr>
          <w:lang w:val="en-NG"/>
        </w:rPr>
        <w:t>Savings</w:t>
      </w:r>
    </w:p>
    <w:p w14:paraId="41FF3811" w14:textId="77777777" w:rsidR="00455D39" w:rsidRPr="00455D39" w:rsidRDefault="00455D39" w:rsidP="00455D39">
      <w:pPr>
        <w:numPr>
          <w:ilvl w:val="0"/>
          <w:numId w:val="11"/>
        </w:numPr>
        <w:rPr>
          <w:lang w:val="en-NG"/>
        </w:rPr>
      </w:pPr>
      <w:r w:rsidRPr="00455D39">
        <w:rPr>
          <w:lang w:val="en-NG"/>
        </w:rPr>
        <w:t>Other</w:t>
      </w:r>
    </w:p>
    <w:p w14:paraId="7716B5EB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user should remain in control and be able to adjust the suggested allocations.</w:t>
      </w:r>
    </w:p>
    <w:p w14:paraId="3D4DFF1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13F6EF4B">
          <v:rect id="_x0000_i1205" style="width:0;height:1.5pt" o:hralign="center" o:hrstd="t" o:hr="t" fillcolor="#a0a0a0" stroked="f"/>
        </w:pict>
      </w:r>
    </w:p>
    <w:p w14:paraId="744005F8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8.6 Budget Monitoring</w:t>
      </w:r>
    </w:p>
    <w:p w14:paraId="5731FB85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lastRenderedPageBreak/>
        <w:t>Whenever a user records an expense, the relevant budget should update.</w:t>
      </w:r>
    </w:p>
    <w:p w14:paraId="338B040B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Example:</w:t>
      </w:r>
    </w:p>
    <w:p w14:paraId="7726F4F5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Food Budget</w:t>
      </w:r>
    </w:p>
    <w:p w14:paraId="2C90487A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Original budget: ₦40,000</w:t>
      </w:r>
      <w:r w:rsidRPr="00455D39">
        <w:rPr>
          <w:lang w:val="en-NG"/>
        </w:rPr>
        <w:br/>
        <w:t>Spent: ₦25,000</w:t>
      </w:r>
      <w:r w:rsidRPr="00455D39">
        <w:rPr>
          <w:lang w:val="en-NG"/>
        </w:rPr>
        <w:br/>
        <w:t>Remaining: ₦15,000</w:t>
      </w:r>
    </w:p>
    <w:p w14:paraId="36393255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This gives users immediate visibility into how much money remains.</w:t>
      </w:r>
    </w:p>
    <w:p w14:paraId="4B4CC1B1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0346CBBE">
          <v:rect id="_x0000_i1206" style="width:0;height:1.5pt" o:hralign="center" o:hrstd="t" o:hr="t" fillcolor="#a0a0a0" stroked="f"/>
        </w:pict>
      </w:r>
    </w:p>
    <w:p w14:paraId="5AAF82D5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8.7 Spending Insights</w:t>
      </w:r>
    </w:p>
    <w:p w14:paraId="1A3B15ED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MYNAIRATRACK should help users understand their spending patterns rather than simply storing transactions.</w:t>
      </w:r>
    </w:p>
    <w:p w14:paraId="67C4D1D4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Examples:</w:t>
      </w:r>
    </w:p>
    <w:p w14:paraId="04B29CB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You have spent ₦35,000 on food this month.</w:t>
      </w:r>
    </w:p>
    <w:p w14:paraId="5332E522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You have used 75% of your transportation budget.</w:t>
      </w:r>
    </w:p>
    <w:p w14:paraId="628D1C3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Your spending in this category has increased compared with your previous period.</w:t>
      </w:r>
    </w:p>
    <w:p w14:paraId="5A808C8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These insights should be presented in a simple, understandable way.</w:t>
      </w:r>
    </w:p>
    <w:p w14:paraId="109AE385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4E02F40A">
          <v:rect id="_x0000_i1207" style="width:0;height:1.5pt" o:hralign="center" o:hrstd="t" o:hr="t" fillcolor="#a0a0a0" stroked="f"/>
        </w:pict>
      </w:r>
    </w:p>
    <w:p w14:paraId="211710B4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8.8 Budget Alerts</w:t>
      </w:r>
    </w:p>
    <w:p w14:paraId="0CE88363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should have control over whether they receive budget alerts.</w:t>
      </w:r>
    </w:p>
    <w:p w14:paraId="4F053711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Possible alert preferences:</w:t>
      </w:r>
    </w:p>
    <w:p w14:paraId="161E79AB" w14:textId="77777777" w:rsidR="00455D39" w:rsidRPr="00455D39" w:rsidRDefault="00455D39" w:rsidP="00455D39">
      <w:pPr>
        <w:numPr>
          <w:ilvl w:val="0"/>
          <w:numId w:val="12"/>
        </w:numPr>
        <w:rPr>
          <w:lang w:val="en-NG"/>
        </w:rPr>
      </w:pPr>
      <w:r w:rsidRPr="00455D39">
        <w:rPr>
          <w:lang w:val="en-NG"/>
        </w:rPr>
        <w:t>Alert me when I reach 50% of my budget.</w:t>
      </w:r>
    </w:p>
    <w:p w14:paraId="2A2E5D94" w14:textId="77777777" w:rsidR="00455D39" w:rsidRPr="00455D39" w:rsidRDefault="00455D39" w:rsidP="00455D39">
      <w:pPr>
        <w:numPr>
          <w:ilvl w:val="0"/>
          <w:numId w:val="12"/>
        </w:numPr>
        <w:rPr>
          <w:lang w:val="en-NG"/>
        </w:rPr>
      </w:pPr>
      <w:r w:rsidRPr="00455D39">
        <w:rPr>
          <w:lang w:val="en-NG"/>
        </w:rPr>
        <w:t>Alert me when I reach 80%.</w:t>
      </w:r>
    </w:p>
    <w:p w14:paraId="4FC8C30B" w14:textId="77777777" w:rsidR="00455D39" w:rsidRPr="00455D39" w:rsidRDefault="00455D39" w:rsidP="00455D39">
      <w:pPr>
        <w:numPr>
          <w:ilvl w:val="0"/>
          <w:numId w:val="12"/>
        </w:numPr>
        <w:rPr>
          <w:lang w:val="en-NG"/>
        </w:rPr>
      </w:pPr>
      <w:r w:rsidRPr="00455D39">
        <w:rPr>
          <w:lang w:val="en-NG"/>
        </w:rPr>
        <w:t>Alert me when I reach 100%.</w:t>
      </w:r>
    </w:p>
    <w:p w14:paraId="63EF5363" w14:textId="77777777" w:rsidR="00455D39" w:rsidRPr="00455D39" w:rsidRDefault="00455D39" w:rsidP="00455D39">
      <w:pPr>
        <w:numPr>
          <w:ilvl w:val="0"/>
          <w:numId w:val="12"/>
        </w:numPr>
        <w:rPr>
          <w:lang w:val="en-NG"/>
        </w:rPr>
      </w:pPr>
      <w:r w:rsidRPr="00455D39">
        <w:rPr>
          <w:lang w:val="en-NG"/>
        </w:rPr>
        <w:t>Alert me when I exceed my budget.</w:t>
      </w:r>
    </w:p>
    <w:p w14:paraId="6F5EE75C" w14:textId="77777777" w:rsidR="00455D39" w:rsidRPr="00455D39" w:rsidRDefault="00455D39" w:rsidP="00455D39">
      <w:pPr>
        <w:numPr>
          <w:ilvl w:val="0"/>
          <w:numId w:val="12"/>
        </w:numPr>
        <w:rPr>
          <w:lang w:val="en-NG"/>
        </w:rPr>
      </w:pPr>
      <w:r w:rsidRPr="00455D39">
        <w:rPr>
          <w:lang w:val="en-NG"/>
        </w:rPr>
        <w:t>Turn alerts off.</w:t>
      </w:r>
    </w:p>
    <w:p w14:paraId="26DEB1EE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purpose is to help users become aware of their spending before it becomes a problem.</w:t>
      </w:r>
    </w:p>
    <w:p w14:paraId="485CB487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6259106E">
          <v:rect id="_x0000_i1208" style="width:0;height:1.5pt" o:hralign="center" o:hrstd="t" o:hr="t" fillcolor="#a0a0a0" stroked="f"/>
        </w:pict>
      </w:r>
    </w:p>
    <w:p w14:paraId="27867A4F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8.9 Savings Tracking</w:t>
      </w:r>
    </w:p>
    <w:p w14:paraId="6D0EE55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will be able to track their savings separately from their normal spending.</w:t>
      </w:r>
    </w:p>
    <w:p w14:paraId="6F802C3D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app should show:</w:t>
      </w:r>
    </w:p>
    <w:p w14:paraId="232E1BDE" w14:textId="77777777" w:rsidR="00455D39" w:rsidRPr="00455D39" w:rsidRDefault="00455D39" w:rsidP="00455D39">
      <w:pPr>
        <w:numPr>
          <w:ilvl w:val="0"/>
          <w:numId w:val="13"/>
        </w:numPr>
        <w:rPr>
          <w:lang w:val="en-NG"/>
        </w:rPr>
      </w:pPr>
      <w:r w:rsidRPr="00455D39">
        <w:rPr>
          <w:lang w:val="en-NG"/>
        </w:rPr>
        <w:t>Amount saved</w:t>
      </w:r>
    </w:p>
    <w:p w14:paraId="3AEFE94B" w14:textId="77777777" w:rsidR="00455D39" w:rsidRPr="00455D39" w:rsidRDefault="00455D39" w:rsidP="00455D39">
      <w:pPr>
        <w:numPr>
          <w:ilvl w:val="0"/>
          <w:numId w:val="13"/>
        </w:numPr>
        <w:rPr>
          <w:lang w:val="en-NG"/>
        </w:rPr>
      </w:pPr>
      <w:r w:rsidRPr="00455D39">
        <w:rPr>
          <w:lang w:val="en-NG"/>
        </w:rPr>
        <w:t>Savings progress</w:t>
      </w:r>
    </w:p>
    <w:p w14:paraId="20D5AD54" w14:textId="77777777" w:rsidR="00455D39" w:rsidRPr="00455D39" w:rsidRDefault="00455D39" w:rsidP="00455D39">
      <w:pPr>
        <w:numPr>
          <w:ilvl w:val="0"/>
          <w:numId w:val="13"/>
        </w:numPr>
        <w:rPr>
          <w:lang w:val="en-NG"/>
        </w:rPr>
      </w:pPr>
      <w:r w:rsidRPr="00455D39">
        <w:rPr>
          <w:lang w:val="en-NG"/>
        </w:rPr>
        <w:lastRenderedPageBreak/>
        <w:t>Savings history</w:t>
      </w:r>
    </w:p>
    <w:p w14:paraId="40672324" w14:textId="77777777" w:rsidR="00455D39" w:rsidRPr="00455D39" w:rsidRDefault="00455D39" w:rsidP="00455D39">
      <w:pPr>
        <w:numPr>
          <w:ilvl w:val="0"/>
          <w:numId w:val="13"/>
        </w:numPr>
        <w:rPr>
          <w:lang w:val="en-NG"/>
        </w:rPr>
      </w:pPr>
      <w:r w:rsidRPr="00455D39">
        <w:rPr>
          <w:lang w:val="en-NG"/>
        </w:rPr>
        <w:t>Remaining amount toward a savings target</w:t>
      </w:r>
    </w:p>
    <w:p w14:paraId="4FBBFBB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This helps users understand not only how much they spend, but also how much they are successfully setting aside.</w:t>
      </w:r>
    </w:p>
    <w:p w14:paraId="79B36015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0DD832EA">
          <v:rect id="_x0000_i1209" style="width:0;height:1.5pt" o:hralign="center" o:hrstd="t" o:hr="t" fillcolor="#a0a0a0" stroked="f"/>
        </w:pict>
      </w:r>
    </w:p>
    <w:p w14:paraId="7179FAF7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8.10 Financial Goals</w:t>
      </w:r>
    </w:p>
    <w:p w14:paraId="6F9DC0F3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will be able to create multiple financial goals.</w:t>
      </w:r>
    </w:p>
    <w:p w14:paraId="120027C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Examples:</w:t>
      </w:r>
    </w:p>
    <w:p w14:paraId="2B030716" w14:textId="77777777" w:rsidR="00455D39" w:rsidRPr="00455D39" w:rsidRDefault="00455D39" w:rsidP="00455D39">
      <w:pPr>
        <w:numPr>
          <w:ilvl w:val="0"/>
          <w:numId w:val="14"/>
        </w:numPr>
        <w:rPr>
          <w:lang w:val="en-NG"/>
        </w:rPr>
      </w:pPr>
      <w:r w:rsidRPr="00455D39">
        <w:rPr>
          <w:lang w:val="en-NG"/>
        </w:rPr>
        <w:t>Emergency fund</w:t>
      </w:r>
    </w:p>
    <w:p w14:paraId="2E33B242" w14:textId="77777777" w:rsidR="00455D39" w:rsidRPr="00455D39" w:rsidRDefault="00455D39" w:rsidP="00455D39">
      <w:pPr>
        <w:numPr>
          <w:ilvl w:val="0"/>
          <w:numId w:val="14"/>
        </w:numPr>
        <w:rPr>
          <w:lang w:val="en-NG"/>
        </w:rPr>
      </w:pPr>
      <w:r w:rsidRPr="00455D39">
        <w:rPr>
          <w:lang w:val="en-NG"/>
        </w:rPr>
        <w:t>New phone</w:t>
      </w:r>
    </w:p>
    <w:p w14:paraId="104A4A99" w14:textId="77777777" w:rsidR="00455D39" w:rsidRPr="00455D39" w:rsidRDefault="00455D39" w:rsidP="00455D39">
      <w:pPr>
        <w:numPr>
          <w:ilvl w:val="0"/>
          <w:numId w:val="14"/>
        </w:numPr>
        <w:rPr>
          <w:lang w:val="en-NG"/>
        </w:rPr>
      </w:pPr>
      <w:r w:rsidRPr="00455D39">
        <w:rPr>
          <w:lang w:val="en-NG"/>
        </w:rPr>
        <w:t>Laptop</w:t>
      </w:r>
    </w:p>
    <w:p w14:paraId="0D1C810A" w14:textId="77777777" w:rsidR="00455D39" w:rsidRPr="00455D39" w:rsidRDefault="00455D39" w:rsidP="00455D39">
      <w:pPr>
        <w:numPr>
          <w:ilvl w:val="0"/>
          <w:numId w:val="14"/>
        </w:numPr>
        <w:rPr>
          <w:lang w:val="en-NG"/>
        </w:rPr>
      </w:pPr>
      <w:r w:rsidRPr="00455D39">
        <w:rPr>
          <w:lang w:val="en-NG"/>
        </w:rPr>
        <w:t>Rent</w:t>
      </w:r>
    </w:p>
    <w:p w14:paraId="198F0B9E" w14:textId="77777777" w:rsidR="00455D39" w:rsidRPr="00455D39" w:rsidRDefault="00455D39" w:rsidP="00455D39">
      <w:pPr>
        <w:numPr>
          <w:ilvl w:val="0"/>
          <w:numId w:val="14"/>
        </w:numPr>
        <w:rPr>
          <w:lang w:val="en-NG"/>
        </w:rPr>
      </w:pPr>
      <w:r w:rsidRPr="00455D39">
        <w:rPr>
          <w:lang w:val="en-NG"/>
        </w:rPr>
        <w:t>Vacation</w:t>
      </w:r>
    </w:p>
    <w:p w14:paraId="1FBD5B9B" w14:textId="77777777" w:rsidR="00455D39" w:rsidRPr="00455D39" w:rsidRDefault="00455D39" w:rsidP="00455D39">
      <w:pPr>
        <w:numPr>
          <w:ilvl w:val="0"/>
          <w:numId w:val="14"/>
        </w:numPr>
        <w:rPr>
          <w:lang w:val="en-NG"/>
        </w:rPr>
      </w:pPr>
      <w:r w:rsidRPr="00455D39">
        <w:rPr>
          <w:lang w:val="en-NG"/>
        </w:rPr>
        <w:t>Education</w:t>
      </w:r>
    </w:p>
    <w:p w14:paraId="3E700D6B" w14:textId="77777777" w:rsidR="00455D39" w:rsidRPr="00455D39" w:rsidRDefault="00455D39" w:rsidP="00455D39">
      <w:pPr>
        <w:numPr>
          <w:ilvl w:val="0"/>
          <w:numId w:val="14"/>
        </w:numPr>
        <w:rPr>
          <w:lang w:val="en-NG"/>
        </w:rPr>
      </w:pPr>
      <w:r w:rsidRPr="00455D39">
        <w:rPr>
          <w:lang w:val="en-NG"/>
        </w:rPr>
        <w:t>Business capital</w:t>
      </w:r>
    </w:p>
    <w:p w14:paraId="6BBF9FFB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Each goal can contain:</w:t>
      </w:r>
    </w:p>
    <w:p w14:paraId="31693F6B" w14:textId="77777777" w:rsidR="00455D39" w:rsidRPr="00455D39" w:rsidRDefault="00455D39" w:rsidP="00455D39">
      <w:pPr>
        <w:numPr>
          <w:ilvl w:val="0"/>
          <w:numId w:val="15"/>
        </w:numPr>
        <w:rPr>
          <w:lang w:val="en-NG"/>
        </w:rPr>
      </w:pPr>
      <w:r w:rsidRPr="00455D39">
        <w:rPr>
          <w:lang w:val="en-NG"/>
        </w:rPr>
        <w:t>Goal name</w:t>
      </w:r>
    </w:p>
    <w:p w14:paraId="2DB2C09E" w14:textId="77777777" w:rsidR="00455D39" w:rsidRPr="00455D39" w:rsidRDefault="00455D39" w:rsidP="00455D39">
      <w:pPr>
        <w:numPr>
          <w:ilvl w:val="0"/>
          <w:numId w:val="15"/>
        </w:numPr>
        <w:rPr>
          <w:lang w:val="en-NG"/>
        </w:rPr>
      </w:pPr>
      <w:r w:rsidRPr="00455D39">
        <w:rPr>
          <w:lang w:val="en-NG"/>
        </w:rPr>
        <w:t>Target amount</w:t>
      </w:r>
    </w:p>
    <w:p w14:paraId="3D943195" w14:textId="77777777" w:rsidR="00455D39" w:rsidRPr="00455D39" w:rsidRDefault="00455D39" w:rsidP="00455D39">
      <w:pPr>
        <w:numPr>
          <w:ilvl w:val="0"/>
          <w:numId w:val="15"/>
        </w:numPr>
        <w:rPr>
          <w:lang w:val="en-NG"/>
        </w:rPr>
      </w:pPr>
      <w:r w:rsidRPr="00455D39">
        <w:rPr>
          <w:lang w:val="en-NG"/>
        </w:rPr>
        <w:t>Current amount</w:t>
      </w:r>
    </w:p>
    <w:p w14:paraId="793F0634" w14:textId="77777777" w:rsidR="00455D39" w:rsidRPr="00455D39" w:rsidRDefault="00455D39" w:rsidP="00455D39">
      <w:pPr>
        <w:numPr>
          <w:ilvl w:val="0"/>
          <w:numId w:val="15"/>
        </w:numPr>
        <w:rPr>
          <w:lang w:val="en-NG"/>
        </w:rPr>
      </w:pPr>
      <w:r w:rsidRPr="00455D39">
        <w:rPr>
          <w:lang w:val="en-NG"/>
        </w:rPr>
        <w:t>Deadline</w:t>
      </w:r>
    </w:p>
    <w:p w14:paraId="01DDFA5F" w14:textId="77777777" w:rsidR="00455D39" w:rsidRPr="00455D39" w:rsidRDefault="00455D39" w:rsidP="00455D39">
      <w:pPr>
        <w:numPr>
          <w:ilvl w:val="0"/>
          <w:numId w:val="15"/>
        </w:numPr>
        <w:rPr>
          <w:lang w:val="en-NG"/>
        </w:rPr>
      </w:pPr>
      <w:r w:rsidRPr="00455D39">
        <w:rPr>
          <w:lang w:val="en-NG"/>
        </w:rPr>
        <w:t>Suggested contribution</w:t>
      </w:r>
    </w:p>
    <w:p w14:paraId="3BDABD31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Example:</w:t>
      </w:r>
    </w:p>
    <w:p w14:paraId="5198E0DC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Emergency Fund</w:t>
      </w:r>
    </w:p>
    <w:p w14:paraId="70F74384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Target: ₦500,000</w:t>
      </w:r>
      <w:r w:rsidRPr="00455D39">
        <w:rPr>
          <w:lang w:val="en-NG"/>
        </w:rPr>
        <w:br/>
        <w:t>Current savings: ₦150,000</w:t>
      </w:r>
      <w:r w:rsidRPr="00455D39">
        <w:rPr>
          <w:lang w:val="en-NG"/>
        </w:rPr>
        <w:br/>
        <w:t>Remaining: ₦350,000</w:t>
      </w:r>
      <w:r w:rsidRPr="00455D39">
        <w:rPr>
          <w:lang w:val="en-NG"/>
        </w:rPr>
        <w:br/>
        <w:t>Deadline: March 2027</w:t>
      </w:r>
    </w:p>
    <w:p w14:paraId="58E618DC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app can provide a suggested contribution while allowing the user to decide what amount they actually want to save.</w:t>
      </w:r>
    </w:p>
    <w:p w14:paraId="0E549E25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3A260483">
          <v:rect id="_x0000_i1210" style="width:0;height:1.5pt" o:hralign="center" o:hrstd="t" o:hr="t" fillcolor="#a0a0a0" stroked="f"/>
        </w:pict>
      </w:r>
    </w:p>
    <w:p w14:paraId="5F43AC55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8.11 Business Mode</w:t>
      </w:r>
    </w:p>
    <w:p w14:paraId="4237303D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 xml:space="preserve">MYNAIRATRACK will primarily be a personal finance product, but users who run businesses can activate </w:t>
      </w:r>
      <w:r w:rsidRPr="00455D39">
        <w:rPr>
          <w:b/>
          <w:bCs/>
          <w:lang w:val="en-NG"/>
        </w:rPr>
        <w:t>Business Mode</w:t>
      </w:r>
      <w:r w:rsidRPr="00455D39">
        <w:rPr>
          <w:lang w:val="en-NG"/>
        </w:rPr>
        <w:t>.</w:t>
      </w:r>
    </w:p>
    <w:p w14:paraId="5A427B8F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lastRenderedPageBreak/>
        <w:t>This prevents business finances from unnecessarily complicating the experience for users who only want personal finance management.</w:t>
      </w:r>
    </w:p>
    <w:p w14:paraId="438B1044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Business Mode should allow users to track:</w:t>
      </w:r>
    </w:p>
    <w:p w14:paraId="48FBC915" w14:textId="77777777" w:rsidR="00455D39" w:rsidRPr="00455D39" w:rsidRDefault="00455D39" w:rsidP="00455D39">
      <w:pPr>
        <w:numPr>
          <w:ilvl w:val="0"/>
          <w:numId w:val="16"/>
        </w:numPr>
        <w:rPr>
          <w:lang w:val="en-NG"/>
        </w:rPr>
      </w:pPr>
      <w:r w:rsidRPr="00455D39">
        <w:rPr>
          <w:lang w:val="en-NG"/>
        </w:rPr>
        <w:t>Sales</w:t>
      </w:r>
    </w:p>
    <w:p w14:paraId="7E5E164C" w14:textId="77777777" w:rsidR="00455D39" w:rsidRPr="00455D39" w:rsidRDefault="00455D39" w:rsidP="00455D39">
      <w:pPr>
        <w:numPr>
          <w:ilvl w:val="0"/>
          <w:numId w:val="16"/>
        </w:numPr>
        <w:rPr>
          <w:lang w:val="en-NG"/>
        </w:rPr>
      </w:pPr>
      <w:r w:rsidRPr="00455D39">
        <w:rPr>
          <w:lang w:val="en-NG"/>
        </w:rPr>
        <w:t>Business income</w:t>
      </w:r>
    </w:p>
    <w:p w14:paraId="7A8A627C" w14:textId="77777777" w:rsidR="00455D39" w:rsidRPr="00455D39" w:rsidRDefault="00455D39" w:rsidP="00455D39">
      <w:pPr>
        <w:numPr>
          <w:ilvl w:val="0"/>
          <w:numId w:val="16"/>
        </w:numPr>
        <w:rPr>
          <w:lang w:val="en-NG"/>
        </w:rPr>
      </w:pPr>
      <w:r w:rsidRPr="00455D39">
        <w:rPr>
          <w:lang w:val="en-NG"/>
        </w:rPr>
        <w:t>Business expenses</w:t>
      </w:r>
    </w:p>
    <w:p w14:paraId="29F11912" w14:textId="77777777" w:rsidR="00455D39" w:rsidRPr="00455D39" w:rsidRDefault="00455D39" w:rsidP="00455D39">
      <w:pPr>
        <w:numPr>
          <w:ilvl w:val="0"/>
          <w:numId w:val="16"/>
        </w:numPr>
        <w:rPr>
          <w:lang w:val="en-NG"/>
        </w:rPr>
      </w:pPr>
      <w:r w:rsidRPr="00455D39">
        <w:rPr>
          <w:lang w:val="en-NG"/>
        </w:rPr>
        <w:t>Business budget</w:t>
      </w:r>
    </w:p>
    <w:p w14:paraId="215BA248" w14:textId="77777777" w:rsidR="00455D39" w:rsidRPr="00455D39" w:rsidRDefault="00455D39" w:rsidP="00455D39">
      <w:pPr>
        <w:numPr>
          <w:ilvl w:val="0"/>
          <w:numId w:val="16"/>
        </w:numPr>
        <w:rPr>
          <w:lang w:val="en-NG"/>
        </w:rPr>
      </w:pPr>
      <w:r w:rsidRPr="00455D39">
        <w:rPr>
          <w:lang w:val="en-NG"/>
        </w:rPr>
        <w:t>Profit</w:t>
      </w:r>
    </w:p>
    <w:p w14:paraId="536D565B" w14:textId="77777777" w:rsidR="00455D39" w:rsidRPr="00455D39" w:rsidRDefault="00455D39" w:rsidP="00455D39">
      <w:pPr>
        <w:numPr>
          <w:ilvl w:val="0"/>
          <w:numId w:val="16"/>
        </w:numPr>
        <w:rPr>
          <w:lang w:val="en-NG"/>
        </w:rPr>
      </w:pPr>
      <w:r w:rsidRPr="00455D39">
        <w:rPr>
          <w:lang w:val="en-NG"/>
        </w:rPr>
        <w:t>Business transaction history</w:t>
      </w:r>
    </w:p>
    <w:p w14:paraId="2496D5B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Example:</w:t>
      </w:r>
    </w:p>
    <w:p w14:paraId="4991ECED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Business Dashboard</w:t>
      </w:r>
    </w:p>
    <w:p w14:paraId="7E3B2E5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Sales: ₦500,000</w:t>
      </w:r>
      <w:r w:rsidRPr="00455D39">
        <w:rPr>
          <w:lang w:val="en-NG"/>
        </w:rPr>
        <w:br/>
        <w:t>Expenses: ₦300,000</w:t>
      </w:r>
      <w:r w:rsidRPr="00455D39">
        <w:rPr>
          <w:lang w:val="en-NG"/>
        </w:rPr>
        <w:br/>
        <w:t>Profit: ₦200,000</w:t>
      </w:r>
    </w:p>
    <w:p w14:paraId="3F6CBAAF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Business finances should remain separate from personal finances while allowing the user to manage both within MYNAIRATRACK.</w:t>
      </w:r>
    </w:p>
    <w:p w14:paraId="49429CB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5F87F6B2">
          <v:rect id="_x0000_i1211" style="width:0;height:1.5pt" o:hralign="center" o:hrstd="t" o:hr="t" fillcolor="#a0a0a0" stroked="f"/>
        </w:pict>
      </w:r>
    </w:p>
    <w:p w14:paraId="1B83342F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9. TRANSACTION CATEGORIES</w:t>
      </w:r>
    </w:p>
    <w:p w14:paraId="1375B3C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MYNAIRATRACK should provide common categories while allowing users to create their own.</w:t>
      </w:r>
    </w:p>
    <w:p w14:paraId="257EEF27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Suggested expense categories:</w:t>
      </w:r>
    </w:p>
    <w:p w14:paraId="11A96970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Food</w:t>
      </w:r>
    </w:p>
    <w:p w14:paraId="2B3E9EFE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Transportation</w:t>
      </w:r>
    </w:p>
    <w:p w14:paraId="1C663DAF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Housing</w:t>
      </w:r>
    </w:p>
    <w:p w14:paraId="19591A06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Utilities</w:t>
      </w:r>
    </w:p>
    <w:p w14:paraId="0A481B8B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Data &amp; Airtime</w:t>
      </w:r>
    </w:p>
    <w:p w14:paraId="0B55624A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Shopping</w:t>
      </w:r>
    </w:p>
    <w:p w14:paraId="65A86C99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Health</w:t>
      </w:r>
    </w:p>
    <w:p w14:paraId="095B20DF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Education</w:t>
      </w:r>
    </w:p>
    <w:p w14:paraId="0808C516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Entertainment</w:t>
      </w:r>
    </w:p>
    <w:p w14:paraId="537D87B3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Family</w:t>
      </w:r>
    </w:p>
    <w:p w14:paraId="11CBCC66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Debt</w:t>
      </w:r>
    </w:p>
    <w:p w14:paraId="526D2DE2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t>Savings</w:t>
      </w:r>
    </w:p>
    <w:p w14:paraId="41862638" w14:textId="77777777" w:rsidR="00455D39" w:rsidRPr="00455D39" w:rsidRDefault="00455D39" w:rsidP="00455D39">
      <w:pPr>
        <w:numPr>
          <w:ilvl w:val="0"/>
          <w:numId w:val="17"/>
        </w:numPr>
        <w:rPr>
          <w:lang w:val="en-NG"/>
        </w:rPr>
      </w:pPr>
      <w:r w:rsidRPr="00455D39">
        <w:rPr>
          <w:lang w:val="en-NG"/>
        </w:rPr>
        <w:lastRenderedPageBreak/>
        <w:t>Other</w:t>
      </w:r>
    </w:p>
    <w:p w14:paraId="52751A7E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should be able to customize categories because everyone's spending habits are different.</w:t>
      </w:r>
    </w:p>
    <w:p w14:paraId="7186400B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7E0FF416">
          <v:rect id="_x0000_i1212" style="width:0;height:1.5pt" o:hralign="center" o:hrstd="t" o:hr="t" fillcolor="#a0a0a0" stroked="f"/>
        </w:pict>
      </w:r>
    </w:p>
    <w:p w14:paraId="4653D1E5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10. FINANCIAL OVERVIEW</w:t>
      </w:r>
    </w:p>
    <w:p w14:paraId="18A8074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app should provide users with a simple financial summary.</w:t>
      </w:r>
    </w:p>
    <w:p w14:paraId="012AD98D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For example:</w:t>
      </w:r>
    </w:p>
    <w:p w14:paraId="63E8ABA5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MY FINANCIAL OVERVIEW</w:t>
      </w:r>
    </w:p>
    <w:p w14:paraId="700DC656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Income: ₦400,000</w:t>
      </w:r>
      <w:r w:rsidRPr="00455D39">
        <w:rPr>
          <w:lang w:val="en-NG"/>
        </w:rPr>
        <w:br/>
        <w:t>Expenses: ₦250,000</w:t>
      </w:r>
      <w:r w:rsidRPr="00455D39">
        <w:rPr>
          <w:lang w:val="en-NG"/>
        </w:rPr>
        <w:br/>
        <w:t>Savings: ₦80,000</w:t>
      </w:r>
      <w:r w:rsidRPr="00455D39">
        <w:rPr>
          <w:lang w:val="en-NG"/>
        </w:rPr>
        <w:br/>
        <w:t>Available: ₦70,000</w:t>
      </w:r>
    </w:p>
    <w:p w14:paraId="5B7EBE09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Budget Status</w:t>
      </w:r>
    </w:p>
    <w:p w14:paraId="284D5595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Food: ₦15,000 remaining</w:t>
      </w:r>
      <w:r w:rsidRPr="00455D39">
        <w:rPr>
          <w:lang w:val="en-NG"/>
        </w:rPr>
        <w:br/>
        <w:t>Transport: ₦20,000 remaining</w:t>
      </w:r>
      <w:r w:rsidRPr="00455D39">
        <w:rPr>
          <w:lang w:val="en-NG"/>
        </w:rPr>
        <w:br/>
        <w:t>Entertainment: ₦5,000 remaining</w:t>
      </w:r>
    </w:p>
    <w:p w14:paraId="39D907B3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Recent Activity</w:t>
      </w:r>
    </w:p>
    <w:p w14:paraId="56093E4F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₦5,000 — Food</w:t>
      </w:r>
      <w:r w:rsidRPr="00455D39">
        <w:rPr>
          <w:lang w:val="en-NG"/>
        </w:rPr>
        <w:br/>
        <w:t>₦10,000 — Transport</w:t>
      </w:r>
      <w:r w:rsidRPr="00455D39">
        <w:rPr>
          <w:lang w:val="en-NG"/>
        </w:rPr>
        <w:br/>
        <w:t>₦25,000 — Bills</w:t>
      </w:r>
    </w:p>
    <w:p w14:paraId="3BA84633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objective is to make the user's financial position understandable at a glance.</w:t>
      </w:r>
    </w:p>
    <w:p w14:paraId="4199E2C7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4513DFA3">
          <v:rect id="_x0000_i1213" style="width:0;height:1.5pt" o:hralign="center" o:hrstd="t" o:hr="t" fillcolor="#a0a0a0" stroked="f"/>
        </w:pict>
      </w:r>
    </w:p>
    <w:p w14:paraId="479DB460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11. USER EXPERIENCE PRINCIPLES</w:t>
      </w:r>
    </w:p>
    <w:p w14:paraId="081D96AD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MYNAIRATRACK should be:</w:t>
      </w:r>
    </w:p>
    <w:p w14:paraId="722A2F7B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Simple</w:t>
      </w:r>
    </w:p>
    <w:p w14:paraId="576C6A35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should not need financial knowledge to use the app.</w:t>
      </w:r>
    </w:p>
    <w:p w14:paraId="75335C13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Fast</w:t>
      </w:r>
    </w:p>
    <w:p w14:paraId="4E604986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Recording an expense should take only a few moments.</w:t>
      </w:r>
    </w:p>
    <w:p w14:paraId="5EF18700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Clear</w:t>
      </w:r>
    </w:p>
    <w:p w14:paraId="72D4E55C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Financial information should be easy to understand.</w:t>
      </w:r>
    </w:p>
    <w:p w14:paraId="6C6FFCDF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Flexible</w:t>
      </w:r>
    </w:p>
    <w:p w14:paraId="1F44D9FF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Users should be able to manage different amounts, periods, income sources, and financial situations.</w:t>
      </w:r>
    </w:p>
    <w:p w14:paraId="2F6BBD2A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User-controlled</w:t>
      </w:r>
    </w:p>
    <w:p w14:paraId="5344D092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app should guide users without making financial decisions for them.</w:t>
      </w:r>
    </w:p>
    <w:p w14:paraId="1202427D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lastRenderedPageBreak/>
        <w:t>Action-oriented</w:t>
      </w:r>
    </w:p>
    <w:p w14:paraId="7BBD79E4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product should help users notice problems and take action.</w:t>
      </w:r>
    </w:p>
    <w:p w14:paraId="2EFA20C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26773C92">
          <v:rect id="_x0000_i1214" style="width:0;height:1.5pt" o:hralign="center" o:hrstd="t" o:hr="t" fillcolor="#a0a0a0" stroked="f"/>
        </w:pict>
      </w:r>
    </w:p>
    <w:p w14:paraId="4CC8635C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12. MVP — INITIAL PRODUCT VERSION</w:t>
      </w:r>
    </w:p>
    <w:p w14:paraId="3E989DEF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first version of MYNAIRATRACK should focus on the features that directly address the core problem.</w:t>
      </w:r>
    </w:p>
    <w:p w14:paraId="7FEFA7AC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Essential features:</w:t>
      </w:r>
    </w:p>
    <w:p w14:paraId="28006720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Personalized dashboard</w:t>
      </w:r>
    </w:p>
    <w:p w14:paraId="3280F0FF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Income tracking</w:t>
      </w:r>
    </w:p>
    <w:p w14:paraId="17AA2D39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Multiple income sources</w:t>
      </w:r>
    </w:p>
    <w:p w14:paraId="76959B3A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Expense tracking</w:t>
      </w:r>
    </w:p>
    <w:p w14:paraId="6470F0C3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Quick transaction entry</w:t>
      </w:r>
    </w:p>
    <w:p w14:paraId="5BD149DF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Detailed transaction entry</w:t>
      </w:r>
    </w:p>
    <w:p w14:paraId="070BD279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Flexible budgets</w:t>
      </w:r>
    </w:p>
    <w:p w14:paraId="6B9612FE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Guided budgeting</w:t>
      </w:r>
    </w:p>
    <w:p w14:paraId="77638C76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Budget monitoring</w:t>
      </w:r>
    </w:p>
    <w:p w14:paraId="4110842D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Spending insights</w:t>
      </w:r>
    </w:p>
    <w:p w14:paraId="31AB8F2F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Optional budget alerts</w:t>
      </w:r>
    </w:p>
    <w:p w14:paraId="1DA0D9F0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Savings tracking</w:t>
      </w:r>
    </w:p>
    <w:p w14:paraId="3ED59A30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Financial goals</w:t>
      </w:r>
    </w:p>
    <w:p w14:paraId="238900A6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Basic Business Mode</w:t>
      </w:r>
    </w:p>
    <w:p w14:paraId="59EAB8A5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Business sales tracking</w:t>
      </w:r>
    </w:p>
    <w:p w14:paraId="1CBA71B4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Business expense tracking</w:t>
      </w:r>
    </w:p>
    <w:p w14:paraId="37A8BF1D" w14:textId="77777777" w:rsidR="00455D39" w:rsidRPr="00455D39" w:rsidRDefault="00455D39" w:rsidP="00455D39">
      <w:pPr>
        <w:numPr>
          <w:ilvl w:val="0"/>
          <w:numId w:val="18"/>
        </w:numPr>
        <w:rPr>
          <w:lang w:val="en-NG"/>
        </w:rPr>
      </w:pPr>
      <w:r w:rsidRPr="00455D39">
        <w:rPr>
          <w:lang w:val="en-NG"/>
        </w:rPr>
        <w:t>Business profit tracking</w:t>
      </w:r>
    </w:p>
    <w:p w14:paraId="5FB88244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475B6409">
          <v:rect id="_x0000_i1215" style="width:0;height:1.5pt" o:hralign="center" o:hrstd="t" o:hr="t" fillcolor="#a0a0a0" stroked="f"/>
        </w:pict>
      </w:r>
    </w:p>
    <w:p w14:paraId="446A5686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13. FUTURE FEATURE OPPORTUNITIES</w:t>
      </w:r>
    </w:p>
    <w:p w14:paraId="3E863B21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These should not distract from the core product initially, but could be considered as MYNAIRATRACK develops.</w:t>
      </w:r>
    </w:p>
    <w:p w14:paraId="3E9742C5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Potential future features include:</w:t>
      </w:r>
    </w:p>
    <w:p w14:paraId="4BE95AFB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Recurring income</w:t>
      </w:r>
    </w:p>
    <w:p w14:paraId="525419BD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Recurring expenses</w:t>
      </w:r>
    </w:p>
    <w:p w14:paraId="7F6C373B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Bill reminders</w:t>
      </w:r>
    </w:p>
    <w:p w14:paraId="758FCEE3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lastRenderedPageBreak/>
        <w:t>Subscription tracking</w:t>
      </w:r>
    </w:p>
    <w:p w14:paraId="2900CF6E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Debt tracking</w:t>
      </w:r>
    </w:p>
    <w:p w14:paraId="1F227745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Financial reports</w:t>
      </w:r>
    </w:p>
    <w:p w14:paraId="08465069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Spending trends</w:t>
      </w:r>
    </w:p>
    <w:p w14:paraId="0C87846B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More advanced business reporting</w:t>
      </w:r>
    </w:p>
    <w:p w14:paraId="45EFC028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Shared budgets</w:t>
      </w:r>
    </w:p>
    <w:p w14:paraId="19AB9CB8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Family finance management</w:t>
      </w:r>
    </w:p>
    <w:p w14:paraId="67A7FEAE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Financial education</w:t>
      </w:r>
    </w:p>
    <w:p w14:paraId="32E25020" w14:textId="77777777" w:rsidR="00455D39" w:rsidRPr="00455D39" w:rsidRDefault="00455D39" w:rsidP="00455D39">
      <w:pPr>
        <w:numPr>
          <w:ilvl w:val="0"/>
          <w:numId w:val="19"/>
        </w:numPr>
        <w:rPr>
          <w:lang w:val="en-NG"/>
        </w:rPr>
      </w:pPr>
      <w:r w:rsidRPr="00455D39">
        <w:rPr>
          <w:lang w:val="en-NG"/>
        </w:rPr>
        <w:t>Personalized financial recommendations</w:t>
      </w:r>
    </w:p>
    <w:p w14:paraId="2F28993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These should be evaluated based on actual user needs and feedback.</w:t>
      </w:r>
    </w:p>
    <w:p w14:paraId="438AB8A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1819938D">
          <v:rect id="_x0000_i1216" style="width:0;height:1.5pt" o:hralign="center" o:hrstd="t" o:hr="t" fillcolor="#a0a0a0" stroked="f"/>
        </w:pict>
      </w:r>
    </w:p>
    <w:p w14:paraId="3BDAF187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14. SUCCESS INDICATORS</w:t>
      </w:r>
    </w:p>
    <w:p w14:paraId="5970A27B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 xml:space="preserve">MYNAIRATRACK should ultimately help users become more aware of their financial </w:t>
      </w:r>
      <w:proofErr w:type="spellStart"/>
      <w:r w:rsidRPr="00455D39">
        <w:rPr>
          <w:lang w:val="en-NG"/>
        </w:rPr>
        <w:t>behavior</w:t>
      </w:r>
      <w:proofErr w:type="spellEnd"/>
      <w:r w:rsidRPr="00455D39">
        <w:rPr>
          <w:lang w:val="en-NG"/>
        </w:rPr>
        <w:t>.</w:t>
      </w:r>
    </w:p>
    <w:p w14:paraId="51162BBD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Useful indicators of product success could include:</w:t>
      </w:r>
    </w:p>
    <w:p w14:paraId="5A98D071" w14:textId="77777777" w:rsidR="00455D39" w:rsidRPr="00455D39" w:rsidRDefault="00455D39" w:rsidP="00455D39">
      <w:pPr>
        <w:numPr>
          <w:ilvl w:val="0"/>
          <w:numId w:val="20"/>
        </w:numPr>
        <w:rPr>
          <w:lang w:val="en-NG"/>
        </w:rPr>
      </w:pPr>
      <w:r w:rsidRPr="00455D39">
        <w:rPr>
          <w:lang w:val="en-NG"/>
        </w:rPr>
        <w:t>Users regularly recording transactions.</w:t>
      </w:r>
    </w:p>
    <w:p w14:paraId="338176A3" w14:textId="77777777" w:rsidR="00455D39" w:rsidRPr="00455D39" w:rsidRDefault="00455D39" w:rsidP="00455D39">
      <w:pPr>
        <w:numPr>
          <w:ilvl w:val="0"/>
          <w:numId w:val="20"/>
        </w:numPr>
        <w:rPr>
          <w:lang w:val="en-NG"/>
        </w:rPr>
      </w:pPr>
      <w:r w:rsidRPr="00455D39">
        <w:rPr>
          <w:lang w:val="en-NG"/>
        </w:rPr>
        <w:t>Users creating budgets.</w:t>
      </w:r>
    </w:p>
    <w:p w14:paraId="08B12129" w14:textId="77777777" w:rsidR="00455D39" w:rsidRPr="00455D39" w:rsidRDefault="00455D39" w:rsidP="00455D39">
      <w:pPr>
        <w:numPr>
          <w:ilvl w:val="0"/>
          <w:numId w:val="20"/>
        </w:numPr>
        <w:rPr>
          <w:lang w:val="en-NG"/>
        </w:rPr>
      </w:pPr>
      <w:r w:rsidRPr="00455D39">
        <w:rPr>
          <w:lang w:val="en-NG"/>
        </w:rPr>
        <w:t>Users checking their dashboards.</w:t>
      </w:r>
    </w:p>
    <w:p w14:paraId="0E51E27C" w14:textId="77777777" w:rsidR="00455D39" w:rsidRPr="00455D39" w:rsidRDefault="00455D39" w:rsidP="00455D39">
      <w:pPr>
        <w:numPr>
          <w:ilvl w:val="0"/>
          <w:numId w:val="20"/>
        </w:numPr>
        <w:rPr>
          <w:lang w:val="en-NG"/>
        </w:rPr>
      </w:pPr>
      <w:r w:rsidRPr="00455D39">
        <w:rPr>
          <w:lang w:val="en-NG"/>
        </w:rPr>
        <w:t>Users staying within planned budgets.</w:t>
      </w:r>
    </w:p>
    <w:p w14:paraId="766A788C" w14:textId="77777777" w:rsidR="00455D39" w:rsidRPr="00455D39" w:rsidRDefault="00455D39" w:rsidP="00455D39">
      <w:pPr>
        <w:numPr>
          <w:ilvl w:val="0"/>
          <w:numId w:val="20"/>
        </w:numPr>
        <w:rPr>
          <w:lang w:val="en-NG"/>
        </w:rPr>
      </w:pPr>
      <w:r w:rsidRPr="00455D39">
        <w:rPr>
          <w:lang w:val="en-NG"/>
        </w:rPr>
        <w:t>Users consistently tracking savings.</w:t>
      </w:r>
    </w:p>
    <w:p w14:paraId="6D9F9A54" w14:textId="77777777" w:rsidR="00455D39" w:rsidRPr="00455D39" w:rsidRDefault="00455D39" w:rsidP="00455D39">
      <w:pPr>
        <w:numPr>
          <w:ilvl w:val="0"/>
          <w:numId w:val="20"/>
        </w:numPr>
        <w:rPr>
          <w:lang w:val="en-NG"/>
        </w:rPr>
      </w:pPr>
      <w:r w:rsidRPr="00455D39">
        <w:rPr>
          <w:lang w:val="en-NG"/>
        </w:rPr>
        <w:t>Users returning to monitor their financial progress.</w:t>
      </w:r>
    </w:p>
    <w:p w14:paraId="1EF071F1" w14:textId="77777777" w:rsidR="00455D39" w:rsidRPr="00455D39" w:rsidRDefault="00455D39" w:rsidP="00455D39">
      <w:pPr>
        <w:numPr>
          <w:ilvl w:val="0"/>
          <w:numId w:val="20"/>
        </w:numPr>
        <w:rPr>
          <w:lang w:val="en-NG"/>
        </w:rPr>
      </w:pPr>
      <w:r w:rsidRPr="00455D39">
        <w:rPr>
          <w:lang w:val="en-NG"/>
        </w:rPr>
        <w:t>Business users regularly recording sales and expenses.</w:t>
      </w:r>
    </w:p>
    <w:p w14:paraId="094FF3E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283E3961">
          <v:rect id="_x0000_i1217" style="width:0;height:1.5pt" o:hralign="center" o:hrstd="t" o:hr="t" fillcolor="#a0a0a0" stroked="f"/>
        </w:pict>
      </w:r>
    </w:p>
    <w:p w14:paraId="5B4CDE73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15. CORE USER JOURNEY</w:t>
      </w:r>
    </w:p>
    <w:p w14:paraId="2EFED372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A typical MYNAIRATRACK user journey should look like:</w:t>
      </w:r>
    </w:p>
    <w:p w14:paraId="010284F3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Step 1:</w:t>
      </w:r>
      <w:r w:rsidRPr="00455D39">
        <w:rPr>
          <w:lang w:val="en-NG"/>
        </w:rPr>
        <w:t xml:space="preserve"> Create an account.</w:t>
      </w:r>
    </w:p>
    <w:p w14:paraId="58B30B29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Step 2:</w:t>
      </w:r>
      <w:r w:rsidRPr="00455D39">
        <w:rPr>
          <w:lang w:val="en-NG"/>
        </w:rPr>
        <w:t xml:space="preserve"> Enter available money or income.</w:t>
      </w:r>
    </w:p>
    <w:p w14:paraId="67BFF62A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Step 3:</w:t>
      </w:r>
      <w:r w:rsidRPr="00455D39">
        <w:rPr>
          <w:lang w:val="en-NG"/>
        </w:rPr>
        <w:t xml:space="preserve"> Create a flexible budget.</w:t>
      </w:r>
    </w:p>
    <w:p w14:paraId="4A539F7F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Step 4:</w:t>
      </w:r>
      <w:r w:rsidRPr="00455D39">
        <w:rPr>
          <w:lang w:val="en-NG"/>
        </w:rPr>
        <w:t xml:space="preserve"> Choose categories or create custom categories.</w:t>
      </w:r>
    </w:p>
    <w:p w14:paraId="051A96BE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Step 5:</w:t>
      </w:r>
      <w:r w:rsidRPr="00455D39">
        <w:rPr>
          <w:lang w:val="en-NG"/>
        </w:rPr>
        <w:t xml:space="preserve"> Record income and expenses.</w:t>
      </w:r>
    </w:p>
    <w:p w14:paraId="6815B510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Step 6:</w:t>
      </w:r>
      <w:r w:rsidRPr="00455D39">
        <w:rPr>
          <w:lang w:val="en-NG"/>
        </w:rPr>
        <w:t xml:space="preserve"> Dashboard updates automatically.</w:t>
      </w:r>
    </w:p>
    <w:p w14:paraId="23D00FF0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Step 7:</w:t>
      </w:r>
      <w:r w:rsidRPr="00455D39">
        <w:rPr>
          <w:lang w:val="en-NG"/>
        </w:rPr>
        <w:t xml:space="preserve"> User monitors budget and spending.</w:t>
      </w:r>
    </w:p>
    <w:p w14:paraId="00003DF6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lastRenderedPageBreak/>
        <w:t>Step 8:</w:t>
      </w:r>
      <w:r w:rsidRPr="00455D39">
        <w:rPr>
          <w:lang w:val="en-NG"/>
        </w:rPr>
        <w:t xml:space="preserve"> User receives optional alerts and insights.</w:t>
      </w:r>
    </w:p>
    <w:p w14:paraId="2455BCB1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Step 9:</w:t>
      </w:r>
      <w:r w:rsidRPr="00455D39">
        <w:rPr>
          <w:lang w:val="en-NG"/>
        </w:rPr>
        <w:t xml:space="preserve"> User tracks savings and financial goals.</w:t>
      </w:r>
    </w:p>
    <w:p w14:paraId="0834A03B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Step 10:</w:t>
      </w:r>
      <w:r w:rsidRPr="00455D39">
        <w:rPr>
          <w:lang w:val="en-NG"/>
        </w:rPr>
        <w:t xml:space="preserve"> User reviews their financial activity and adjusts their spending plan.</w:t>
      </w:r>
    </w:p>
    <w:p w14:paraId="65F3B51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For business users:</w:t>
      </w:r>
    </w:p>
    <w:p w14:paraId="51776CBA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Personal Finance → Activate Business Mode → Track Sales → Track Expenses → Monitor Profit</w:t>
      </w:r>
    </w:p>
    <w:p w14:paraId="6D9303F1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762BF7B5">
          <v:rect id="_x0000_i1218" style="width:0;height:1.5pt" o:hralign="center" o:hrstd="t" o:hr="t" fillcolor="#a0a0a0" stroked="f"/>
        </w:pict>
      </w:r>
    </w:p>
    <w:p w14:paraId="3C0B35BA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16. PRODUCT POSITIONING</w:t>
      </w:r>
    </w:p>
    <w:p w14:paraId="1519001B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MYNAIRATRACK</w:t>
      </w:r>
      <w:r w:rsidRPr="00455D39">
        <w:rPr>
          <w:lang w:val="en-NG"/>
        </w:rPr>
        <w:t xml:space="preserve"> is a personal finance management app that helps people </w:t>
      </w:r>
      <w:r w:rsidRPr="00455D39">
        <w:rPr>
          <w:b/>
          <w:bCs/>
          <w:lang w:val="en-NG"/>
        </w:rPr>
        <w:t>know where their money goes, plan how to use it, stay within budget, and track their financial progress.</w:t>
      </w:r>
    </w:p>
    <w:p w14:paraId="7B25D5FC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product should not feel like a complicated accounting system.</w:t>
      </w:r>
    </w:p>
    <w:p w14:paraId="758F1E01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Its focus should remain:</w:t>
      </w:r>
    </w:p>
    <w:p w14:paraId="0E7EF724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Know your money. Track your money. Plan your money.</w:t>
      </w:r>
    </w:p>
    <w:p w14:paraId="37DBCD69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0FCAC0CF">
          <v:rect id="_x0000_i1219" style="width:0;height:1.5pt" o:hralign="center" o:hrstd="t" o:hr="t" fillcolor="#a0a0a0" stroked="f"/>
        </w:pict>
      </w:r>
    </w:p>
    <w:p w14:paraId="06640ADE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17. PRODUCT NAME</w:t>
      </w:r>
    </w:p>
    <w:p w14:paraId="47019255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MYNAIRATRACK</w:t>
      </w:r>
    </w:p>
    <w:p w14:paraId="22579CC0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name reflects the product's core purpose:</w:t>
      </w:r>
    </w:p>
    <w:p w14:paraId="16252B5F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MY + NAIRA + TRACK</w:t>
      </w:r>
    </w:p>
    <w:p w14:paraId="2AFDA924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It communicates personal ownership of money and the ability to track financial activity.</w:t>
      </w:r>
    </w:p>
    <w:p w14:paraId="604E8472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brand can eventually expand beyond basic expense tracking into broader personal and small-business financial management while maintaining the MYNAIRATRACK identity.</w:t>
      </w:r>
    </w:p>
    <w:p w14:paraId="3F3BF65C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pict w14:anchorId="705387F5">
          <v:rect id="_x0000_i1220" style="width:0;height:1.5pt" o:hralign="center" o:hrstd="t" o:hr="t" fillcolor="#a0a0a0" stroked="f"/>
        </w:pict>
      </w:r>
    </w:p>
    <w:p w14:paraId="7A67054E" w14:textId="77777777" w:rsidR="00455D39" w:rsidRPr="00455D39" w:rsidRDefault="00455D39" w:rsidP="00455D39">
      <w:pPr>
        <w:rPr>
          <w:b/>
          <w:bCs/>
          <w:lang w:val="en-NG"/>
        </w:rPr>
      </w:pPr>
      <w:r w:rsidRPr="00455D39">
        <w:rPr>
          <w:b/>
          <w:bCs/>
          <w:lang w:val="en-NG"/>
        </w:rPr>
        <w:t>18. SUMMARY</w:t>
      </w:r>
    </w:p>
    <w:p w14:paraId="5D437207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MYNAIRATRACK will provide users with a centralized way to manage their money through:</w:t>
      </w:r>
    </w:p>
    <w:p w14:paraId="7F7A5792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Dashboard → Income → Expenses → Budgets → Spending Insights → Savings → Financial Goals → Business Finance</w:t>
      </w:r>
    </w:p>
    <w:p w14:paraId="137E84DC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 xml:space="preserve">The product's key differentiator should be its combination of </w:t>
      </w:r>
      <w:r w:rsidRPr="00455D39">
        <w:rPr>
          <w:b/>
          <w:bCs/>
          <w:lang w:val="en-NG"/>
        </w:rPr>
        <w:t>flexible budgeting, simple transaction tracking, clear financial visibility, and optional business finance management</w:t>
      </w:r>
      <w:r w:rsidRPr="00455D39">
        <w:rPr>
          <w:lang w:val="en-NG"/>
        </w:rPr>
        <w:t>.</w:t>
      </w:r>
    </w:p>
    <w:p w14:paraId="77BBB978" w14:textId="77777777" w:rsidR="00455D39" w:rsidRPr="00455D39" w:rsidRDefault="00455D39" w:rsidP="00455D39">
      <w:pPr>
        <w:rPr>
          <w:lang w:val="en-NG"/>
        </w:rPr>
      </w:pPr>
      <w:r w:rsidRPr="00455D39">
        <w:rPr>
          <w:lang w:val="en-NG"/>
        </w:rPr>
        <w:t>The overall experience should answer three important questions for users:</w:t>
      </w:r>
    </w:p>
    <w:p w14:paraId="77C730B8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How much money do I have?</w:t>
      </w:r>
    </w:p>
    <w:p w14:paraId="2FA4F410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Where is my money going?</w:t>
      </w:r>
    </w:p>
    <w:p w14:paraId="6633CEF8" w14:textId="77777777" w:rsidR="00455D39" w:rsidRPr="00455D39" w:rsidRDefault="00455D39" w:rsidP="00455D39">
      <w:pPr>
        <w:rPr>
          <w:lang w:val="en-NG"/>
        </w:rPr>
      </w:pPr>
      <w:r w:rsidRPr="00455D39">
        <w:rPr>
          <w:b/>
          <w:bCs/>
          <w:lang w:val="en-NG"/>
        </w:rPr>
        <w:t>Am I managing my money according to my plan?</w:t>
      </w:r>
    </w:p>
    <w:p w14:paraId="5427FE0C" w14:textId="77777777" w:rsidR="00DC72F6" w:rsidRDefault="00DC72F6"/>
    <w:sectPr w:rsidR="00DC72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6135"/>
    <w:multiLevelType w:val="multilevel"/>
    <w:tmpl w:val="13A62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D5352"/>
    <w:multiLevelType w:val="multilevel"/>
    <w:tmpl w:val="94863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BA668A"/>
    <w:multiLevelType w:val="multilevel"/>
    <w:tmpl w:val="1A70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27B32"/>
    <w:multiLevelType w:val="multilevel"/>
    <w:tmpl w:val="000C2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50001"/>
    <w:multiLevelType w:val="multilevel"/>
    <w:tmpl w:val="A800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A56C9E"/>
    <w:multiLevelType w:val="multilevel"/>
    <w:tmpl w:val="4ED6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A84EAC"/>
    <w:multiLevelType w:val="multilevel"/>
    <w:tmpl w:val="CA02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F86FA5"/>
    <w:multiLevelType w:val="multilevel"/>
    <w:tmpl w:val="B9C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2B7D52"/>
    <w:multiLevelType w:val="multilevel"/>
    <w:tmpl w:val="2F263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61A1C"/>
    <w:multiLevelType w:val="multilevel"/>
    <w:tmpl w:val="9992D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7E7854"/>
    <w:multiLevelType w:val="multilevel"/>
    <w:tmpl w:val="F06C2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50B97"/>
    <w:multiLevelType w:val="multilevel"/>
    <w:tmpl w:val="A8A8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00530E"/>
    <w:multiLevelType w:val="multilevel"/>
    <w:tmpl w:val="0F08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7A7A7F"/>
    <w:multiLevelType w:val="multilevel"/>
    <w:tmpl w:val="661C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FB6816"/>
    <w:multiLevelType w:val="multilevel"/>
    <w:tmpl w:val="D488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B135E0"/>
    <w:multiLevelType w:val="multilevel"/>
    <w:tmpl w:val="14CE6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9564E3"/>
    <w:multiLevelType w:val="multilevel"/>
    <w:tmpl w:val="4100F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D46E24"/>
    <w:multiLevelType w:val="multilevel"/>
    <w:tmpl w:val="62F83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300EAC"/>
    <w:multiLevelType w:val="multilevel"/>
    <w:tmpl w:val="4322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012719"/>
    <w:multiLevelType w:val="multilevel"/>
    <w:tmpl w:val="2326F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0408714">
    <w:abstractNumId w:val="0"/>
  </w:num>
  <w:num w:numId="2" w16cid:durableId="1990862422">
    <w:abstractNumId w:val="18"/>
  </w:num>
  <w:num w:numId="3" w16cid:durableId="435293545">
    <w:abstractNumId w:val="12"/>
  </w:num>
  <w:num w:numId="4" w16cid:durableId="664746047">
    <w:abstractNumId w:val="3"/>
  </w:num>
  <w:num w:numId="5" w16cid:durableId="1944922665">
    <w:abstractNumId w:val="1"/>
  </w:num>
  <w:num w:numId="6" w16cid:durableId="1822694428">
    <w:abstractNumId w:val="7"/>
  </w:num>
  <w:num w:numId="7" w16cid:durableId="366489778">
    <w:abstractNumId w:val="4"/>
  </w:num>
  <w:num w:numId="8" w16cid:durableId="888344523">
    <w:abstractNumId w:val="11"/>
  </w:num>
  <w:num w:numId="9" w16cid:durableId="753428921">
    <w:abstractNumId w:val="5"/>
  </w:num>
  <w:num w:numId="10" w16cid:durableId="53237143">
    <w:abstractNumId w:val="6"/>
  </w:num>
  <w:num w:numId="11" w16cid:durableId="1392926418">
    <w:abstractNumId w:val="8"/>
  </w:num>
  <w:num w:numId="12" w16cid:durableId="1576158772">
    <w:abstractNumId w:val="9"/>
  </w:num>
  <w:num w:numId="13" w16cid:durableId="2030375962">
    <w:abstractNumId w:val="19"/>
  </w:num>
  <w:num w:numId="14" w16cid:durableId="1007369202">
    <w:abstractNumId w:val="14"/>
  </w:num>
  <w:num w:numId="15" w16cid:durableId="1203249907">
    <w:abstractNumId w:val="15"/>
  </w:num>
  <w:num w:numId="16" w16cid:durableId="649093422">
    <w:abstractNumId w:val="2"/>
  </w:num>
  <w:num w:numId="17" w16cid:durableId="1286765852">
    <w:abstractNumId w:val="16"/>
  </w:num>
  <w:num w:numId="18" w16cid:durableId="1154832542">
    <w:abstractNumId w:val="17"/>
  </w:num>
  <w:num w:numId="19" w16cid:durableId="1555892956">
    <w:abstractNumId w:val="13"/>
  </w:num>
  <w:num w:numId="20" w16cid:durableId="32809657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D39"/>
    <w:rsid w:val="001D5AF9"/>
    <w:rsid w:val="00455D39"/>
    <w:rsid w:val="00741AF6"/>
    <w:rsid w:val="00DC7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1FA5B"/>
  <w15:chartTrackingRefBased/>
  <w15:docId w15:val="{48010E93-E005-49AC-B140-BE6385EEA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D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D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D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D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D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1930</Words>
  <Characters>11001</Characters>
  <Application>Microsoft Office Word</Application>
  <DocSecurity>0</DocSecurity>
  <Lines>91</Lines>
  <Paragraphs>25</Paragraphs>
  <ScaleCrop>false</ScaleCrop>
  <Company/>
  <LinksUpToDate>false</LinksUpToDate>
  <CharactersWithSpaces>12906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Chibuzor Victory Okonkwo</dc:creator>
  <cp:keywords/>
  <dc:description/>
  <cp:lastModifiedBy>Chibuzor Victory Okonkwo</cp:lastModifiedBy>
  <cp:revision>1</cp:revision>
  <dcterms:created xsi:type="dcterms:W3CDTF">2026-09-27T09:45:00Z</dcterms:created>
  <dcterms:modified xsi:type="dcterms:W3CDTF">2026-09-27T09:48:00Z</dcterms:modified>
</cp:coreProperties>
</file>