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4D60" w14:textId="67DD58A2" w:rsidR="002214E1" w:rsidRDefault="00AB1F35">
      <w:pPr>
        <w:rPr>
          <w:sz w:val="24"/>
          <w:szCs w:val="24"/>
        </w:rPr>
      </w:pPr>
      <w:r>
        <w:rPr>
          <w:sz w:val="24"/>
          <w:szCs w:val="24"/>
        </w:rPr>
        <w:t>To get</w:t>
      </w:r>
      <w:r w:rsidR="002214E1" w:rsidRPr="00AB1F35">
        <w:rPr>
          <w:sz w:val="24"/>
          <w:szCs w:val="24"/>
        </w:rPr>
        <w:t xml:space="preserve"> the domain registration and hosting information</w:t>
      </w:r>
      <w:r>
        <w:rPr>
          <w:sz w:val="24"/>
          <w:szCs w:val="24"/>
        </w:rPr>
        <w:t>, I used whois and IPchecker service</w:t>
      </w:r>
    </w:p>
    <w:p w14:paraId="053BB213" w14:textId="54B26841" w:rsidR="00AB1F35" w:rsidRDefault="00AB1F35">
      <w:pPr>
        <w:rPr>
          <w:sz w:val="24"/>
          <w:szCs w:val="24"/>
        </w:rPr>
      </w:pPr>
    </w:p>
    <w:p w14:paraId="5B5661F6" w14:textId="3AE26E3A" w:rsidR="00AB1F35" w:rsidRDefault="00AB1F35">
      <w:pPr>
        <w:rPr>
          <w:sz w:val="24"/>
          <w:szCs w:val="24"/>
        </w:rPr>
      </w:pPr>
      <w:r w:rsidRPr="00AB1F35">
        <w:rPr>
          <w:sz w:val="24"/>
          <w:szCs w:val="24"/>
        </w:rPr>
        <w:t>https://www.whois.com/whois/</w:t>
      </w:r>
    </w:p>
    <w:p w14:paraId="75D7E153" w14:textId="77777777" w:rsidR="00AB1F35" w:rsidRPr="00AB1F35" w:rsidRDefault="00AB1F35" w:rsidP="00AB1F35">
      <w:pPr>
        <w:shd w:val="clear" w:color="auto" w:fill="F0F0F0"/>
        <w:spacing w:after="0" w:line="240" w:lineRule="auto"/>
        <w:rPr>
          <w:rFonts w:ascii="Lato" w:eastAsia="Times New Roman" w:hAnsi="Lato" w:cs="Times New Roman"/>
          <w:b/>
          <w:bCs/>
          <w:color w:val="434343"/>
          <w:sz w:val="29"/>
          <w:szCs w:val="29"/>
          <w:lang w:eastAsia="en-CA"/>
        </w:rPr>
      </w:pPr>
      <w:r w:rsidRPr="00AB1F35">
        <w:rPr>
          <w:rFonts w:ascii="Lato" w:eastAsia="Times New Roman" w:hAnsi="Lato" w:cs="Times New Roman"/>
          <w:b/>
          <w:bCs/>
          <w:color w:val="434343"/>
          <w:sz w:val="29"/>
          <w:szCs w:val="29"/>
          <w:lang w:eastAsia="en-CA"/>
        </w:rPr>
        <w:t>Raw Whois Data</w:t>
      </w:r>
    </w:p>
    <w:p w14:paraId="75EC2722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Domain Name: cleanthat.ca</w:t>
      </w:r>
    </w:p>
    <w:p w14:paraId="7FA63876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Registry Domain ID: 5776721-CIRA</w:t>
      </w:r>
    </w:p>
    <w:p w14:paraId="26D1037A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Registrar WHOIS Server: whois.ca.fury.ca</w:t>
      </w:r>
    </w:p>
    <w:p w14:paraId="3B7F157E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Registrar URL: ca.godaddy.com</w:t>
      </w:r>
    </w:p>
    <w:p w14:paraId="15686921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Updated Date: 2020-11-29T04:18:01Z</w:t>
      </w:r>
    </w:p>
    <w:p w14:paraId="6195CF1C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Creation Date: 2012-08-29T20:50:54Z</w:t>
      </w:r>
    </w:p>
    <w:p w14:paraId="4B3740E2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Registry Expiry Date: 2022-08-29T20:50:54Z</w:t>
      </w:r>
    </w:p>
    <w:p w14:paraId="21C10488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Registrar: Go Daddy Domains Canada, Inc</w:t>
      </w:r>
    </w:p>
    <w:p w14:paraId="04D79480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Registrar IANA ID: not applicable</w:t>
      </w:r>
    </w:p>
    <w:p w14:paraId="5D68A3BA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Registrar Abuse Contact Email:</w:t>
      </w:r>
    </w:p>
    <w:p w14:paraId="125DFD60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Registrar Abuse Contact Phone:</w:t>
      </w:r>
    </w:p>
    <w:p w14:paraId="3ACE0772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Domain Status: clientDeleteProhibited https://icann.org/epp#clientDeleteProhibited</w:t>
      </w:r>
    </w:p>
    <w:p w14:paraId="0D006367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Domain Status: clientTransferProhibited https://icann.org/epp#clientTransferProhibited</w:t>
      </w:r>
    </w:p>
    <w:p w14:paraId="62F228BA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Domain Status: clientUpdateProhibited https://icann.org/epp#clientUpdateProhibited</w:t>
      </w:r>
    </w:p>
    <w:p w14:paraId="7F115E41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Registry Registrant ID: REDACTED FOR PRIVACY</w:t>
      </w:r>
    </w:p>
    <w:p w14:paraId="5859D906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Name: REDACTED FOR PRIVACY</w:t>
      </w:r>
    </w:p>
    <w:p w14:paraId="09E7AD4D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Organization: REDACTED FOR PRIVACY</w:t>
      </w:r>
    </w:p>
    <w:p w14:paraId="17F00897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Street: REDACTED FOR PRIVACY</w:t>
      </w:r>
    </w:p>
    <w:p w14:paraId="6E86435F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City: REDACTED FOR PRIVACY</w:t>
      </w:r>
    </w:p>
    <w:p w14:paraId="2FD38E65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lastRenderedPageBreak/>
        <w:t>Registrant State/Province: REDACTED FOR PRIVACY</w:t>
      </w:r>
    </w:p>
    <w:p w14:paraId="620A8E55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Postal Code: REDACTED FOR PRIVACY</w:t>
      </w:r>
    </w:p>
    <w:p w14:paraId="4A034452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Country: REDACTED FOR PRIVACY</w:t>
      </w:r>
    </w:p>
    <w:p w14:paraId="7A60D7C6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Phone: REDACTED FOR PRIVACY</w:t>
      </w:r>
    </w:p>
    <w:p w14:paraId="7042CCE6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Phone Ext: REDACTED FOR PRIVACY</w:t>
      </w:r>
    </w:p>
    <w:p w14:paraId="4DBB8B11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Fax: REDACTED FOR PRIVACY</w:t>
      </w:r>
    </w:p>
    <w:p w14:paraId="2ED2DA3A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Fax Ext: REDACTED FOR PRIVACY</w:t>
      </w:r>
    </w:p>
    <w:p w14:paraId="6A0AAEBF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Registrant Email: Please ask the Registrar of Record identified in this output for information on how to contact the Registrant, Admin, or Other contacts of the queried domain name</w:t>
      </w:r>
    </w:p>
    <w:p w14:paraId="36DEC0C3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Registry Admin ID: REDACTED FOR PRIVACY</w:t>
      </w:r>
    </w:p>
    <w:p w14:paraId="1A95B77C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Name: REDACTED FOR PRIVACY</w:t>
      </w:r>
    </w:p>
    <w:p w14:paraId="7CACBDD3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Organization: REDACTED FOR PRIVACY</w:t>
      </w:r>
    </w:p>
    <w:p w14:paraId="09FB472F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Street: REDACTED FOR PRIVACY</w:t>
      </w:r>
    </w:p>
    <w:p w14:paraId="07E68F8C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City: REDACTED FOR PRIVACY</w:t>
      </w:r>
    </w:p>
    <w:p w14:paraId="331DAD8D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State/Province: REDACTED FOR PRIVACY</w:t>
      </w:r>
    </w:p>
    <w:p w14:paraId="1497BCD6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Postal Code: REDACTED FOR PRIVACY</w:t>
      </w:r>
    </w:p>
    <w:p w14:paraId="1C342394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Country: REDACTED FOR PRIVACY</w:t>
      </w:r>
    </w:p>
    <w:p w14:paraId="1745A355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Phone: REDACTED FOR PRIVACY</w:t>
      </w:r>
    </w:p>
    <w:p w14:paraId="6597C10E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Phone Ext: REDACTED FOR PRIVACY</w:t>
      </w:r>
    </w:p>
    <w:p w14:paraId="09D61360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Fax: REDACTED FOR PRIVACY</w:t>
      </w:r>
    </w:p>
    <w:p w14:paraId="74B202D1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Fax Ext: REDACTED FOR PRIVACY</w:t>
      </w:r>
    </w:p>
    <w:p w14:paraId="6C230DED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Admin Email: Please ask the Registrar of Record identified in this output for information on how to contact the Registrant, Admin, or Other contacts of the queried domain name</w:t>
      </w:r>
    </w:p>
    <w:p w14:paraId="17DA1CA2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Registry Tech ID: REDACTED FOR PRIVACY</w:t>
      </w:r>
    </w:p>
    <w:p w14:paraId="25893D1C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lastRenderedPageBreak/>
        <w:t>Tech Name: REDACTED FOR PRIVACY</w:t>
      </w:r>
    </w:p>
    <w:p w14:paraId="1CFA0EE0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Organization: REDACTED FOR PRIVACY</w:t>
      </w:r>
    </w:p>
    <w:p w14:paraId="40196797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Street: REDACTED FOR PRIVACY</w:t>
      </w:r>
    </w:p>
    <w:p w14:paraId="29A7D8E2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City: REDACTED FOR PRIVACY</w:t>
      </w:r>
    </w:p>
    <w:p w14:paraId="27382574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State/Province: REDACTED FOR PRIVACY</w:t>
      </w:r>
    </w:p>
    <w:p w14:paraId="30019454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Postal Code: REDACTED FOR PRIVACY</w:t>
      </w:r>
    </w:p>
    <w:p w14:paraId="47A43567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Country: REDACTED FOR PRIVACY</w:t>
      </w:r>
    </w:p>
    <w:p w14:paraId="01A196ED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Phone: REDACTED FOR PRIVACY</w:t>
      </w:r>
    </w:p>
    <w:p w14:paraId="2F27A1CB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Phone Ext: REDACTED FOR PRIVACY</w:t>
      </w:r>
    </w:p>
    <w:p w14:paraId="1E76BC38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Fax: REDACTED FOR PRIVACY</w:t>
      </w:r>
    </w:p>
    <w:p w14:paraId="4C1F7CA8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Fax Ext: REDACTED FOR PRIVACY</w:t>
      </w:r>
    </w:p>
    <w:p w14:paraId="6EFE2616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Tech Email: Please ask the Registrar of Record identified in this output for information on how to contact the Registrant, Admin, or Other contacts of the queried domain name</w:t>
      </w:r>
    </w:p>
    <w:p w14:paraId="2708157A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Registry Billing ID: REDACTED FOR PRIVACY</w:t>
      </w:r>
    </w:p>
    <w:p w14:paraId="7C2CA9FB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Name: REDACTED FOR PRIVACY</w:t>
      </w:r>
    </w:p>
    <w:p w14:paraId="5881F905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Organization: REDACTED FOR PRIVACY</w:t>
      </w:r>
    </w:p>
    <w:p w14:paraId="0D3B11F5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Street: REDACTED FOR PRIVACY</w:t>
      </w:r>
    </w:p>
    <w:p w14:paraId="2E2C8F04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City: REDACTED FOR PRIVACY</w:t>
      </w:r>
    </w:p>
    <w:p w14:paraId="7E7749F7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State/Province: REDACTED FOR PRIVACY</w:t>
      </w:r>
    </w:p>
    <w:p w14:paraId="415D8DCE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Postal Code: REDACTED FOR PRIVACY</w:t>
      </w:r>
    </w:p>
    <w:p w14:paraId="3D15E217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Country: REDACTED FOR PRIVACY</w:t>
      </w:r>
    </w:p>
    <w:p w14:paraId="0B8F666C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Phone: REDACTED FOR PRIVACY</w:t>
      </w:r>
    </w:p>
    <w:p w14:paraId="1758FD73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Phone Ext: REDACTED FOR PRIVACY</w:t>
      </w:r>
    </w:p>
    <w:p w14:paraId="4BFFF1CE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Fax: REDACTED FOR PRIVACY</w:t>
      </w:r>
    </w:p>
    <w:p w14:paraId="34EC3B30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lastRenderedPageBreak/>
        <w:t>Billing Fax Ext: REDACTED FOR PRIVACY</w:t>
      </w:r>
    </w:p>
    <w:p w14:paraId="65A761A0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Billing Email: Please ask the Registrar of Record identified in this output for information on how to contact the Registrant, Admin, or Other contacts of the queried domain name</w:t>
      </w:r>
    </w:p>
    <w:p w14:paraId="61591203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Name Server: dns1.p07.nsone.net</w:t>
      </w:r>
    </w:p>
    <w:p w14:paraId="3114E398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Name Server: dns2.p07.nsone.net</w:t>
      </w:r>
    </w:p>
    <w:p w14:paraId="096C0448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Name Server: dns3.p07.nsone.net</w:t>
      </w:r>
    </w:p>
    <w:p w14:paraId="0FECEB44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Name Server: dns4.p07.nsone.net</w:t>
      </w:r>
    </w:p>
    <w:p w14:paraId="0F0A5085" w14:textId="77777777" w:rsidR="00AB1F35" w:rsidRPr="00AB1F35" w:rsidRDefault="00AB1F35" w:rsidP="00AB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ind w:left="300" w:right="300"/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</w:pPr>
      <w:r w:rsidRPr="00AB1F35">
        <w:rPr>
          <w:rFonts w:ascii="Courier New" w:eastAsia="Times New Roman" w:hAnsi="Courier New" w:cs="Courier New"/>
          <w:color w:val="434343"/>
          <w:sz w:val="21"/>
          <w:szCs w:val="21"/>
          <w:lang w:eastAsia="en-CA"/>
        </w:rPr>
        <w:t>DNSSEC: unsigned</w:t>
      </w:r>
    </w:p>
    <w:p w14:paraId="053DC313" w14:textId="77777777" w:rsidR="00AB1F35" w:rsidRDefault="00AB1F35">
      <w:pPr>
        <w:rPr>
          <w:sz w:val="24"/>
          <w:szCs w:val="24"/>
        </w:rPr>
      </w:pPr>
    </w:p>
    <w:p w14:paraId="741219FB" w14:textId="77777777" w:rsidR="00AB1F35" w:rsidRDefault="00AB1F35">
      <w:pPr>
        <w:rPr>
          <w:sz w:val="24"/>
          <w:szCs w:val="24"/>
        </w:rPr>
      </w:pPr>
    </w:p>
    <w:p w14:paraId="2620EA29" w14:textId="77777777" w:rsidR="00AB1F35" w:rsidRDefault="00AB1F35">
      <w:pPr>
        <w:rPr>
          <w:sz w:val="24"/>
          <w:szCs w:val="24"/>
        </w:rPr>
      </w:pPr>
    </w:p>
    <w:p w14:paraId="0FB43F27" w14:textId="77777777" w:rsidR="00AB1F35" w:rsidRDefault="00AB1F35">
      <w:pPr>
        <w:rPr>
          <w:sz w:val="24"/>
          <w:szCs w:val="24"/>
        </w:rPr>
      </w:pPr>
    </w:p>
    <w:p w14:paraId="319E2A26" w14:textId="57C3DAF8" w:rsidR="00AB1F35" w:rsidRPr="00AB1F35" w:rsidRDefault="00AB1F35">
      <w:pPr>
        <w:rPr>
          <w:sz w:val="24"/>
          <w:szCs w:val="24"/>
        </w:rPr>
      </w:pPr>
      <w:r w:rsidRPr="00AB1F35">
        <w:rPr>
          <w:sz w:val="24"/>
          <w:szCs w:val="24"/>
        </w:rPr>
        <w:t>https://ipinfo.info/html/ip_checker.php</w:t>
      </w:r>
    </w:p>
    <w:p w14:paraId="1A4A3915" w14:textId="77777777" w:rsidR="00AB1F35" w:rsidRDefault="00AB1F35">
      <w:pPr>
        <w:rPr>
          <w:rFonts w:ascii="Courier New" w:hAnsi="Courier New" w:cs="Courier New"/>
          <w:color w:val="000000"/>
          <w:sz w:val="21"/>
          <w:szCs w:val="21"/>
        </w:rPr>
      </w:pPr>
    </w:p>
    <w:p w14:paraId="280EF9F1" w14:textId="10E77398" w:rsidR="002214E1" w:rsidRPr="00E85D0D" w:rsidRDefault="00AB1F35">
      <w:pPr>
        <w:rPr>
          <w:rFonts w:ascii="Open Sans" w:hAnsi="Open Sans" w:cs="Open Sans"/>
          <w:b/>
          <w:b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/>
          <w:sz w:val="21"/>
          <w:szCs w:val="21"/>
        </w:rPr>
        <w:t>IP Address: 161.35.60.200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Geolocation: US (United States), NJ, New Jersey, 07430 Mahwah</w:t>
      </w:r>
    </w:p>
    <w:sectPr w:rsidR="002214E1" w:rsidRPr="00E85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E1"/>
    <w:rsid w:val="002214E1"/>
    <w:rsid w:val="006608E2"/>
    <w:rsid w:val="00AB1F35"/>
    <w:rsid w:val="00E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F238"/>
  <w15:chartTrackingRefBased/>
  <w15:docId w15:val="{A0432703-93A6-4441-A629-EE90B577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2214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F3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5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Kaur Khurana</dc:creator>
  <cp:keywords/>
  <dc:description/>
  <cp:lastModifiedBy>ikechukwu okonkwo</cp:lastModifiedBy>
  <cp:revision>3</cp:revision>
  <dcterms:created xsi:type="dcterms:W3CDTF">2022-01-28T18:07:00Z</dcterms:created>
  <dcterms:modified xsi:type="dcterms:W3CDTF">2022-02-04T17:47:00Z</dcterms:modified>
</cp:coreProperties>
</file>