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A1C3E"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kern w:val="0"/>
          <w:sz w:val="24"/>
          <w:szCs w:val="24"/>
          <w:lang w:eastAsia="en-NG"/>
          <w14:ligatures w14:val="none"/>
        </w:rPr>
        <w:t>BUSINESS ETHICS</w:t>
      </w:r>
    </w:p>
    <w:p w14:paraId="52BA4400"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 xml:space="preserve">Business ethics refers to the principles and standards that guide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in the world of business. It involves the application of ethical values to business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and is relevant to the conduct of individuals and entire organizations. Business ethics covers a wide range of topics and is important for ensuring trust and fairness in business practices.</w:t>
      </w:r>
    </w:p>
    <w:p w14:paraId="34EC63DA"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Importance of Business Ethics</w:t>
      </w:r>
    </w:p>
    <w:p w14:paraId="6BBF840D" w14:textId="77777777" w:rsidR="00D3128B" w:rsidRPr="006B6425" w:rsidRDefault="00D3128B" w:rsidP="00D312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Trust and Reputation</w:t>
      </w:r>
      <w:r w:rsidRPr="006B6425">
        <w:rPr>
          <w:rFonts w:ascii="Times New Roman" w:eastAsia="Times New Roman" w:hAnsi="Times New Roman" w:cs="Times New Roman"/>
          <w:kern w:val="0"/>
          <w:sz w:val="24"/>
          <w:szCs w:val="24"/>
          <w:lang w:eastAsia="en-NG"/>
          <w14:ligatures w14:val="none"/>
        </w:rPr>
        <w:t>: Ethical business practices build trust with customers, employees, and other stakeholders, enhancing the company’s reputation.</w:t>
      </w:r>
    </w:p>
    <w:p w14:paraId="2D39C91B" w14:textId="77777777" w:rsidR="00D3128B" w:rsidRPr="006B6425" w:rsidRDefault="00D3128B" w:rsidP="00D312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Legal Protection</w:t>
      </w:r>
      <w:r w:rsidRPr="006B6425">
        <w:rPr>
          <w:rFonts w:ascii="Times New Roman" w:eastAsia="Times New Roman" w:hAnsi="Times New Roman" w:cs="Times New Roman"/>
          <w:kern w:val="0"/>
          <w:sz w:val="24"/>
          <w:szCs w:val="24"/>
          <w:lang w:eastAsia="en-NG"/>
          <w14:ligatures w14:val="none"/>
        </w:rPr>
        <w:t>: Adhering to ethical standards helps businesses avoid legal issues and penalties.</w:t>
      </w:r>
    </w:p>
    <w:p w14:paraId="1CE4D752" w14:textId="77777777" w:rsidR="00D3128B" w:rsidRPr="006B6425" w:rsidRDefault="00D3128B" w:rsidP="00D312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Sustainable Success</w:t>
      </w:r>
      <w:r w:rsidRPr="006B6425">
        <w:rPr>
          <w:rFonts w:ascii="Times New Roman" w:eastAsia="Times New Roman" w:hAnsi="Times New Roman" w:cs="Times New Roman"/>
          <w:kern w:val="0"/>
          <w:sz w:val="24"/>
          <w:szCs w:val="24"/>
          <w:lang w:eastAsia="en-NG"/>
          <w14:ligatures w14:val="none"/>
        </w:rPr>
        <w:t>: Ethical practices contribute to long-term success by fostering a positive corporate culture and customer loyalty.</w:t>
      </w:r>
    </w:p>
    <w:p w14:paraId="12251559" w14:textId="77777777" w:rsidR="00D3128B" w:rsidRPr="006B6425" w:rsidRDefault="00D3128B" w:rsidP="00D312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Social Impact</w:t>
      </w:r>
      <w:r w:rsidRPr="006B6425">
        <w:rPr>
          <w:rFonts w:ascii="Times New Roman" w:eastAsia="Times New Roman" w:hAnsi="Times New Roman" w:cs="Times New Roman"/>
          <w:kern w:val="0"/>
          <w:sz w:val="24"/>
          <w:szCs w:val="24"/>
          <w:lang w:eastAsia="en-NG"/>
          <w14:ligatures w14:val="none"/>
        </w:rPr>
        <w:t>: Businesses that act ethically contribute positively to society, which can lead to a better quality of life and social stability.</w:t>
      </w:r>
    </w:p>
    <w:p w14:paraId="33B09F6B"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Challenges in Business Ethics</w:t>
      </w:r>
    </w:p>
    <w:p w14:paraId="19E0AC88" w14:textId="77777777" w:rsidR="00D3128B" w:rsidRPr="006B6425" w:rsidRDefault="00D3128B" w:rsidP="00D312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Globalization</w:t>
      </w:r>
      <w:r w:rsidRPr="006B6425">
        <w:rPr>
          <w:rFonts w:ascii="Times New Roman" w:eastAsia="Times New Roman" w:hAnsi="Times New Roman" w:cs="Times New Roman"/>
          <w:kern w:val="0"/>
          <w:sz w:val="24"/>
          <w:szCs w:val="24"/>
          <w:lang w:eastAsia="en-NG"/>
          <w14:ligatures w14:val="none"/>
        </w:rPr>
        <w:t>: Different cultural norms and legal standards can complicate ethical decision-making for multinational companies.</w:t>
      </w:r>
    </w:p>
    <w:p w14:paraId="5B479D05" w14:textId="77777777" w:rsidR="00D3128B" w:rsidRPr="006B6425" w:rsidRDefault="00D3128B" w:rsidP="00D312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Profit vs. Ethics</w:t>
      </w:r>
      <w:r w:rsidRPr="006B6425">
        <w:rPr>
          <w:rFonts w:ascii="Times New Roman" w:eastAsia="Times New Roman" w:hAnsi="Times New Roman" w:cs="Times New Roman"/>
          <w:kern w:val="0"/>
          <w:sz w:val="24"/>
          <w:szCs w:val="24"/>
          <w:lang w:eastAsia="en-NG"/>
          <w14:ligatures w14:val="none"/>
        </w:rPr>
        <w:t>: Balancing the pursuit of profit with ethical considerations can be challenging, especially in competitive industries.</w:t>
      </w:r>
    </w:p>
    <w:p w14:paraId="655FAAD2" w14:textId="77777777" w:rsidR="00D3128B" w:rsidRPr="006B6425" w:rsidRDefault="00D3128B" w:rsidP="00D312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Rapid Technological Change</w:t>
      </w:r>
      <w:r w:rsidRPr="006B6425">
        <w:rPr>
          <w:rFonts w:ascii="Times New Roman" w:eastAsia="Times New Roman" w:hAnsi="Times New Roman" w:cs="Times New Roman"/>
          <w:kern w:val="0"/>
          <w:sz w:val="24"/>
          <w:szCs w:val="24"/>
          <w:lang w:eastAsia="en-NG"/>
          <w14:ligatures w14:val="none"/>
        </w:rPr>
        <w:t>: Advances in technology can outpace existing ethical standards, leading to dilemmas in areas like data privacy and artificial intelligence.</w:t>
      </w:r>
    </w:p>
    <w:p w14:paraId="22292A9C"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In summary, business ethics is about ensuring that a company's actions are morally right and socially responsible. It involves a commitment to fairness, integrity, and respect for all stakeholders, which ultimately supports sustainable business success.</w:t>
      </w:r>
    </w:p>
    <w:p w14:paraId="205460DD"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kern w:val="0"/>
          <w:sz w:val="24"/>
          <w:szCs w:val="24"/>
          <w:lang w:eastAsia="en-NG"/>
          <w14:ligatures w14:val="none"/>
        </w:rPr>
        <w:t>WHY BUSINESS ETHICS IS NECCESSARY?</w:t>
      </w:r>
    </w:p>
    <w:p w14:paraId="6014CEFB"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Business ethics is necessary for several reasons, each contributing to the long-term success and sustainability of businesses as well as the well-being of society at large. Here are some key reasons why business ethics is essential:</w:t>
      </w:r>
    </w:p>
    <w:p w14:paraId="19556514"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1. Trust and Reputation</w:t>
      </w:r>
    </w:p>
    <w:p w14:paraId="7C136756" w14:textId="77777777" w:rsidR="00D3128B" w:rsidRPr="006B6425" w:rsidRDefault="00D3128B" w:rsidP="00D312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Building Trust</w:t>
      </w:r>
      <w:r w:rsidRPr="006B6425">
        <w:rPr>
          <w:rFonts w:ascii="Times New Roman" w:eastAsia="Times New Roman" w:hAnsi="Times New Roman" w:cs="Times New Roman"/>
          <w:kern w:val="0"/>
          <w:sz w:val="24"/>
          <w:szCs w:val="24"/>
          <w:lang w:eastAsia="en-NG"/>
          <w14:ligatures w14:val="none"/>
        </w:rPr>
        <w:t>: Ethical business practices build trust among customers, employees, investors, and other stakeholders. Trust is a fundamental component of successful business relationships and can lead to increased customer loyalty and repeat business.</w:t>
      </w:r>
    </w:p>
    <w:p w14:paraId="0F703B7E" w14:textId="77777777" w:rsidR="00D3128B" w:rsidRPr="006B6425" w:rsidRDefault="00D3128B" w:rsidP="00D312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Reputation Management</w:t>
      </w:r>
      <w:r w:rsidRPr="006B6425">
        <w:rPr>
          <w:rFonts w:ascii="Times New Roman" w:eastAsia="Times New Roman" w:hAnsi="Times New Roman" w:cs="Times New Roman"/>
          <w:kern w:val="0"/>
          <w:sz w:val="24"/>
          <w:szCs w:val="24"/>
          <w:lang w:eastAsia="en-NG"/>
          <w14:ligatures w14:val="none"/>
        </w:rPr>
        <w:t xml:space="preserve">: A company known for its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and integrity is likely to enjoy a positive reputation. This can attract better talent, more customers, and </w:t>
      </w:r>
      <w:proofErr w:type="spellStart"/>
      <w:r w:rsidRPr="006B6425">
        <w:rPr>
          <w:rFonts w:ascii="Times New Roman" w:eastAsia="Times New Roman" w:hAnsi="Times New Roman" w:cs="Times New Roman"/>
          <w:kern w:val="0"/>
          <w:sz w:val="24"/>
          <w:szCs w:val="24"/>
          <w:lang w:eastAsia="en-NG"/>
          <w14:ligatures w14:val="none"/>
        </w:rPr>
        <w:t>favorable</w:t>
      </w:r>
      <w:proofErr w:type="spellEnd"/>
      <w:r w:rsidRPr="006B6425">
        <w:rPr>
          <w:rFonts w:ascii="Times New Roman" w:eastAsia="Times New Roman" w:hAnsi="Times New Roman" w:cs="Times New Roman"/>
          <w:kern w:val="0"/>
          <w:sz w:val="24"/>
          <w:szCs w:val="24"/>
          <w:lang w:eastAsia="en-NG"/>
          <w14:ligatures w14:val="none"/>
        </w:rPr>
        <w:t xml:space="preserve"> media attention.</w:t>
      </w:r>
    </w:p>
    <w:p w14:paraId="5FA6FDF4"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2. Legal Compliance</w:t>
      </w:r>
    </w:p>
    <w:p w14:paraId="246967CA" w14:textId="77777777" w:rsidR="00D3128B" w:rsidRPr="006B6425" w:rsidRDefault="00D3128B" w:rsidP="00D312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Avoiding Legal Issues</w:t>
      </w:r>
      <w:r w:rsidRPr="006B6425">
        <w:rPr>
          <w:rFonts w:ascii="Times New Roman" w:eastAsia="Times New Roman" w:hAnsi="Times New Roman" w:cs="Times New Roman"/>
          <w:kern w:val="0"/>
          <w:sz w:val="24"/>
          <w:szCs w:val="24"/>
          <w:lang w:eastAsia="en-NG"/>
          <w14:ligatures w14:val="none"/>
        </w:rPr>
        <w:t xml:space="preserve">: Adhering to ethical standards helps businesses stay compliant with laws and regulations, reducing the risk of legal penalties, fines, and lawsuits.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often goes hand in hand with legal compliance, as many laws are based on ethical principles.</w:t>
      </w:r>
    </w:p>
    <w:p w14:paraId="7ABF644E" w14:textId="77777777" w:rsidR="00D3128B" w:rsidRPr="006B6425" w:rsidRDefault="00D3128B" w:rsidP="00D312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Regulatory Favor</w:t>
      </w:r>
      <w:r w:rsidRPr="006B6425">
        <w:rPr>
          <w:rFonts w:ascii="Times New Roman" w:eastAsia="Times New Roman" w:hAnsi="Times New Roman" w:cs="Times New Roman"/>
          <w:kern w:val="0"/>
          <w:sz w:val="24"/>
          <w:szCs w:val="24"/>
          <w:lang w:eastAsia="en-NG"/>
          <w14:ligatures w14:val="none"/>
        </w:rPr>
        <w:t xml:space="preserve">: Companies with strong ethical practices are often viewed more </w:t>
      </w:r>
      <w:proofErr w:type="spellStart"/>
      <w:r w:rsidRPr="006B6425">
        <w:rPr>
          <w:rFonts w:ascii="Times New Roman" w:eastAsia="Times New Roman" w:hAnsi="Times New Roman" w:cs="Times New Roman"/>
          <w:kern w:val="0"/>
          <w:sz w:val="24"/>
          <w:szCs w:val="24"/>
          <w:lang w:eastAsia="en-NG"/>
          <w14:ligatures w14:val="none"/>
        </w:rPr>
        <w:t>favorably</w:t>
      </w:r>
      <w:proofErr w:type="spellEnd"/>
      <w:r w:rsidRPr="006B6425">
        <w:rPr>
          <w:rFonts w:ascii="Times New Roman" w:eastAsia="Times New Roman" w:hAnsi="Times New Roman" w:cs="Times New Roman"/>
          <w:kern w:val="0"/>
          <w:sz w:val="24"/>
          <w:szCs w:val="24"/>
          <w:lang w:eastAsia="en-NG"/>
          <w14:ligatures w14:val="none"/>
        </w:rPr>
        <w:t xml:space="preserve"> by regulatory bodies, which can lead to smoother interactions and fewer compliance burdens.</w:t>
      </w:r>
    </w:p>
    <w:p w14:paraId="1B77FFD2"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3. Sustainable Success</w:t>
      </w:r>
    </w:p>
    <w:p w14:paraId="659DDBF3" w14:textId="77777777" w:rsidR="00D3128B" w:rsidRPr="006B6425" w:rsidRDefault="00D3128B" w:rsidP="00D312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Long-Term Viability</w:t>
      </w:r>
      <w:r w:rsidRPr="006B6425">
        <w:rPr>
          <w:rFonts w:ascii="Times New Roman" w:eastAsia="Times New Roman" w:hAnsi="Times New Roman" w:cs="Times New Roman"/>
          <w:kern w:val="0"/>
          <w:sz w:val="24"/>
          <w:szCs w:val="24"/>
          <w:lang w:eastAsia="en-NG"/>
          <w14:ligatures w14:val="none"/>
        </w:rPr>
        <w:t>: Ethical companies tend to be more sustainable in the long term. They can avoid scandals and crises that can severely damage a business’s operations and viability.</w:t>
      </w:r>
    </w:p>
    <w:p w14:paraId="740BF01C" w14:textId="77777777" w:rsidR="00D3128B" w:rsidRPr="006B6425" w:rsidRDefault="00D3128B" w:rsidP="00D312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Risk Management</w:t>
      </w:r>
      <w:r w:rsidRPr="006B6425">
        <w:rPr>
          <w:rFonts w:ascii="Times New Roman" w:eastAsia="Times New Roman" w:hAnsi="Times New Roman" w:cs="Times New Roman"/>
          <w:kern w:val="0"/>
          <w:sz w:val="24"/>
          <w:szCs w:val="24"/>
          <w:lang w:eastAsia="en-NG"/>
          <w14:ligatures w14:val="none"/>
        </w:rPr>
        <w:t xml:space="preserve">: Ethical practices reduce risks associated with fraud, corruption, and other unethical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that can lead to financial loss and operational disruptions.</w:t>
      </w:r>
    </w:p>
    <w:p w14:paraId="09076586"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4. Employee Morale and Productivity</w:t>
      </w:r>
    </w:p>
    <w:p w14:paraId="7BCE8930" w14:textId="77777777" w:rsidR="00D3128B" w:rsidRPr="006B6425" w:rsidRDefault="00D3128B" w:rsidP="00D312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Positive Work Environment</w:t>
      </w:r>
      <w:r w:rsidRPr="006B6425">
        <w:rPr>
          <w:rFonts w:ascii="Times New Roman" w:eastAsia="Times New Roman" w:hAnsi="Times New Roman" w:cs="Times New Roman"/>
          <w:kern w:val="0"/>
          <w:sz w:val="24"/>
          <w:szCs w:val="24"/>
          <w:lang w:eastAsia="en-NG"/>
          <w14:ligatures w14:val="none"/>
        </w:rPr>
        <w:t>: A commitment to ethics creates a positive and respectful work environment. Employees are more likely to feel valued and treated fairly, leading to higher job satisfaction and morale.</w:t>
      </w:r>
    </w:p>
    <w:p w14:paraId="3D71E987" w14:textId="77777777" w:rsidR="00D3128B" w:rsidRPr="006B6425" w:rsidRDefault="00D3128B" w:rsidP="00D312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Attracting Talent</w:t>
      </w:r>
      <w:r w:rsidRPr="006B6425">
        <w:rPr>
          <w:rFonts w:ascii="Times New Roman" w:eastAsia="Times New Roman" w:hAnsi="Times New Roman" w:cs="Times New Roman"/>
          <w:kern w:val="0"/>
          <w:sz w:val="24"/>
          <w:szCs w:val="24"/>
          <w:lang w:eastAsia="en-NG"/>
          <w14:ligatures w14:val="none"/>
        </w:rPr>
        <w:t>: Companies known for their ethical standards can attract and retain high-quality employees who share those values, resulting in a more dedicated and productive workforce.</w:t>
      </w:r>
    </w:p>
    <w:p w14:paraId="5618B9E2"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5. Customer Loyalty</w:t>
      </w:r>
    </w:p>
    <w:p w14:paraId="0D9FE4C7" w14:textId="77777777" w:rsidR="00D3128B" w:rsidRPr="006B6425" w:rsidRDefault="00D3128B" w:rsidP="00D312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Customer Satisfaction</w:t>
      </w:r>
      <w:r w:rsidRPr="006B6425">
        <w:rPr>
          <w:rFonts w:ascii="Times New Roman" w:eastAsia="Times New Roman" w:hAnsi="Times New Roman" w:cs="Times New Roman"/>
          <w:kern w:val="0"/>
          <w:sz w:val="24"/>
          <w:szCs w:val="24"/>
          <w:lang w:eastAsia="en-NG"/>
          <w14:ligatures w14:val="none"/>
        </w:rPr>
        <w:t xml:space="preserve">: Ethical business practices ensure that products and services are safe, reliable, and </w:t>
      </w:r>
      <w:proofErr w:type="gramStart"/>
      <w:r w:rsidRPr="006B6425">
        <w:rPr>
          <w:rFonts w:ascii="Times New Roman" w:eastAsia="Times New Roman" w:hAnsi="Times New Roman" w:cs="Times New Roman"/>
          <w:kern w:val="0"/>
          <w:sz w:val="24"/>
          <w:szCs w:val="24"/>
          <w:lang w:eastAsia="en-NG"/>
          <w14:ligatures w14:val="none"/>
        </w:rPr>
        <w:t>fairly priced</w:t>
      </w:r>
      <w:proofErr w:type="gramEnd"/>
      <w:r w:rsidRPr="006B6425">
        <w:rPr>
          <w:rFonts w:ascii="Times New Roman" w:eastAsia="Times New Roman" w:hAnsi="Times New Roman" w:cs="Times New Roman"/>
          <w:kern w:val="0"/>
          <w:sz w:val="24"/>
          <w:szCs w:val="24"/>
          <w:lang w:eastAsia="en-NG"/>
          <w14:ligatures w14:val="none"/>
        </w:rPr>
        <w:t>, leading to higher customer satisfaction.</w:t>
      </w:r>
    </w:p>
    <w:p w14:paraId="4A185952" w14:textId="77777777" w:rsidR="00D3128B" w:rsidRPr="006B6425" w:rsidRDefault="00D3128B" w:rsidP="00D312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Repeat Business</w:t>
      </w:r>
      <w:r w:rsidRPr="006B6425">
        <w:rPr>
          <w:rFonts w:ascii="Times New Roman" w:eastAsia="Times New Roman" w:hAnsi="Times New Roman" w:cs="Times New Roman"/>
          <w:kern w:val="0"/>
          <w:sz w:val="24"/>
          <w:szCs w:val="24"/>
          <w:lang w:eastAsia="en-NG"/>
          <w14:ligatures w14:val="none"/>
        </w:rPr>
        <w:t>: Customers are more likely to return to and recommend companies they trust and respect, driving long-term business growth.</w:t>
      </w:r>
    </w:p>
    <w:p w14:paraId="23276D04"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6. Social Responsibility</w:t>
      </w:r>
    </w:p>
    <w:p w14:paraId="3A8DFE35" w14:textId="77777777" w:rsidR="00D3128B" w:rsidRPr="006B6425" w:rsidRDefault="00D3128B" w:rsidP="00D312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Positive Impact</w:t>
      </w:r>
      <w:r w:rsidRPr="006B6425">
        <w:rPr>
          <w:rFonts w:ascii="Times New Roman" w:eastAsia="Times New Roman" w:hAnsi="Times New Roman" w:cs="Times New Roman"/>
          <w:kern w:val="0"/>
          <w:sz w:val="24"/>
          <w:szCs w:val="24"/>
          <w:lang w:eastAsia="en-NG"/>
          <w14:ligatures w14:val="none"/>
        </w:rPr>
        <w:t xml:space="preserve">: Ethical businesses contribute positively to society by engaging in practices that promote social good, such as environmental sustainability, fair </w:t>
      </w:r>
      <w:proofErr w:type="spellStart"/>
      <w:r w:rsidRPr="006B6425">
        <w:rPr>
          <w:rFonts w:ascii="Times New Roman" w:eastAsia="Times New Roman" w:hAnsi="Times New Roman" w:cs="Times New Roman"/>
          <w:kern w:val="0"/>
          <w:sz w:val="24"/>
          <w:szCs w:val="24"/>
          <w:lang w:eastAsia="en-NG"/>
          <w14:ligatures w14:val="none"/>
        </w:rPr>
        <w:t>labor</w:t>
      </w:r>
      <w:proofErr w:type="spellEnd"/>
      <w:r w:rsidRPr="006B6425">
        <w:rPr>
          <w:rFonts w:ascii="Times New Roman" w:eastAsia="Times New Roman" w:hAnsi="Times New Roman" w:cs="Times New Roman"/>
          <w:kern w:val="0"/>
          <w:sz w:val="24"/>
          <w:szCs w:val="24"/>
          <w:lang w:eastAsia="en-NG"/>
          <w14:ligatures w14:val="none"/>
        </w:rPr>
        <w:t xml:space="preserve"> practices, and community engagement.</w:t>
      </w:r>
    </w:p>
    <w:p w14:paraId="745E033A" w14:textId="77777777" w:rsidR="00D3128B" w:rsidRPr="006B6425" w:rsidRDefault="00D3128B" w:rsidP="00D312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Corporate Citizenship</w:t>
      </w:r>
      <w:r w:rsidRPr="006B6425">
        <w:rPr>
          <w:rFonts w:ascii="Times New Roman" w:eastAsia="Times New Roman" w:hAnsi="Times New Roman" w:cs="Times New Roman"/>
          <w:kern w:val="0"/>
          <w:sz w:val="24"/>
          <w:szCs w:val="24"/>
          <w:lang w:eastAsia="en-NG"/>
          <w14:ligatures w14:val="none"/>
        </w:rPr>
        <w:t>: By acting ethically, businesses demonstrate good corporate citizenship, contributing to the overall health and stability of the communities in which they operate.</w:t>
      </w:r>
    </w:p>
    <w:p w14:paraId="55AECF51"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7. Investor Confidence</w:t>
      </w:r>
    </w:p>
    <w:p w14:paraId="2E542B05" w14:textId="77777777" w:rsidR="00D3128B" w:rsidRPr="006B6425" w:rsidRDefault="00D3128B" w:rsidP="00D312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Attracting Investment</w:t>
      </w:r>
      <w:r w:rsidRPr="006B6425">
        <w:rPr>
          <w:rFonts w:ascii="Times New Roman" w:eastAsia="Times New Roman" w:hAnsi="Times New Roman" w:cs="Times New Roman"/>
          <w:kern w:val="0"/>
          <w:sz w:val="24"/>
          <w:szCs w:val="24"/>
          <w:lang w:eastAsia="en-NG"/>
          <w14:ligatures w14:val="none"/>
        </w:rPr>
        <w:t>: Investors are more likely to invest in companies with strong ethical practices, as these companies are perceived to be lower risk and more likely to succeed in the long run.</w:t>
      </w:r>
    </w:p>
    <w:p w14:paraId="6E033B6D" w14:textId="77777777" w:rsidR="00D3128B" w:rsidRPr="006B6425" w:rsidRDefault="00D3128B" w:rsidP="00D3128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Financial Performance</w:t>
      </w:r>
      <w:r w:rsidRPr="006B6425">
        <w:rPr>
          <w:rFonts w:ascii="Times New Roman" w:eastAsia="Times New Roman" w:hAnsi="Times New Roman" w:cs="Times New Roman"/>
          <w:kern w:val="0"/>
          <w:sz w:val="24"/>
          <w:szCs w:val="24"/>
          <w:lang w:eastAsia="en-NG"/>
          <w14:ligatures w14:val="none"/>
        </w:rPr>
        <w:t xml:space="preserve">: Studies have shown that companies with strong ethical standards often perform better financially, as they avoid the costs associated with unethical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such as fines, lawsuits, and loss of reputation.</w:t>
      </w:r>
    </w:p>
    <w:p w14:paraId="0D0BB1EC"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Conclusion</w:t>
      </w:r>
    </w:p>
    <w:p w14:paraId="14B55ED0"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 xml:space="preserve">In summary, business ethics is necessary for building and maintaining trust, ensuring legal compliance, achieving sustainable success, fostering a positive work environment, and contributing to society.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enhances a company's reputation, attracts and retains customers and employees, and ensures long-term viability and success. Therefore, integrating ethics into business practices is not only the right thing to do but also a smart business strategy.</w:t>
      </w:r>
    </w:p>
    <w:p w14:paraId="0D030E42"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4946B266" w14:textId="77777777" w:rsidR="00D3128B" w:rsidRPr="001C513E" w:rsidRDefault="00D3128B" w:rsidP="00D3128B">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r w:rsidRPr="001C513E">
        <w:rPr>
          <w:rFonts w:ascii="Times New Roman" w:eastAsia="Times New Roman" w:hAnsi="Times New Roman" w:cs="Times New Roman"/>
          <w:b/>
          <w:bCs/>
          <w:kern w:val="0"/>
          <w:sz w:val="24"/>
          <w:szCs w:val="24"/>
          <w:lang w:eastAsia="en-NG"/>
          <w14:ligatures w14:val="none"/>
        </w:rPr>
        <w:t>HOW TO IMPROVE ETHICAL LEADERSHIP SKILL?</w:t>
      </w:r>
    </w:p>
    <w:p w14:paraId="3836C447"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Improving ethical leadership skills is crucial for fostering an ethical culture within an organization and ensuring long-term success and integrity. Here are some practical steps to enhance ethical leadership skills:</w:t>
      </w:r>
    </w:p>
    <w:p w14:paraId="2814ADBD"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1. Self-Reflection and Awareness</w:t>
      </w:r>
    </w:p>
    <w:p w14:paraId="3C59EC40" w14:textId="77777777" w:rsidR="00D3128B" w:rsidRPr="006B6425" w:rsidRDefault="00D3128B" w:rsidP="00D312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Assess Personal Values</w:t>
      </w:r>
      <w:r w:rsidRPr="006B6425">
        <w:rPr>
          <w:rFonts w:ascii="Times New Roman" w:eastAsia="Times New Roman" w:hAnsi="Times New Roman" w:cs="Times New Roman"/>
          <w:kern w:val="0"/>
          <w:sz w:val="24"/>
          <w:szCs w:val="24"/>
          <w:lang w:eastAsia="en-NG"/>
          <w14:ligatures w14:val="none"/>
        </w:rPr>
        <w:t>: Reflect on your core values and how they align with your professional conduct. Understand your ethical stance and areas where you might need improvement.</w:t>
      </w:r>
    </w:p>
    <w:p w14:paraId="60C91CC1" w14:textId="77777777" w:rsidR="00D3128B" w:rsidRPr="006B6425" w:rsidRDefault="00D3128B" w:rsidP="00D3128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Seek Feedback</w:t>
      </w:r>
      <w:r w:rsidRPr="006B6425">
        <w:rPr>
          <w:rFonts w:ascii="Times New Roman" w:eastAsia="Times New Roman" w:hAnsi="Times New Roman" w:cs="Times New Roman"/>
          <w:kern w:val="0"/>
          <w:sz w:val="24"/>
          <w:szCs w:val="24"/>
          <w:lang w:eastAsia="en-NG"/>
          <w14:ligatures w14:val="none"/>
        </w:rPr>
        <w:t xml:space="preserve">: Regularly ask for feedback from colleagues and subordinates on your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and leadership style. Use this feedback constructively to improve.</w:t>
      </w:r>
    </w:p>
    <w:p w14:paraId="1E60F939"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2. Education and Training</w:t>
      </w:r>
    </w:p>
    <w:p w14:paraId="0945C2C6" w14:textId="77777777" w:rsidR="00D3128B" w:rsidRPr="006B6425" w:rsidRDefault="00D3128B" w:rsidP="00D312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Formal Education</w:t>
      </w:r>
      <w:r w:rsidRPr="006B6425">
        <w:rPr>
          <w:rFonts w:ascii="Times New Roman" w:eastAsia="Times New Roman" w:hAnsi="Times New Roman" w:cs="Times New Roman"/>
          <w:kern w:val="0"/>
          <w:sz w:val="24"/>
          <w:szCs w:val="24"/>
          <w:lang w:eastAsia="en-NG"/>
          <w14:ligatures w14:val="none"/>
        </w:rPr>
        <w:t xml:space="preserve">: </w:t>
      </w:r>
      <w:proofErr w:type="spellStart"/>
      <w:r w:rsidRPr="006B6425">
        <w:rPr>
          <w:rFonts w:ascii="Times New Roman" w:eastAsia="Times New Roman" w:hAnsi="Times New Roman" w:cs="Times New Roman"/>
          <w:kern w:val="0"/>
          <w:sz w:val="24"/>
          <w:szCs w:val="24"/>
          <w:lang w:eastAsia="en-NG"/>
          <w14:ligatures w14:val="none"/>
        </w:rPr>
        <w:t>Enroll</w:t>
      </w:r>
      <w:proofErr w:type="spellEnd"/>
      <w:r w:rsidRPr="006B6425">
        <w:rPr>
          <w:rFonts w:ascii="Times New Roman" w:eastAsia="Times New Roman" w:hAnsi="Times New Roman" w:cs="Times New Roman"/>
          <w:kern w:val="0"/>
          <w:sz w:val="24"/>
          <w:szCs w:val="24"/>
          <w:lang w:eastAsia="en-NG"/>
          <w14:ligatures w14:val="none"/>
        </w:rPr>
        <w:t xml:space="preserve"> in courses or workshops on ethics and leadership. Many universities and professional organizations offer programs focusing on business ethics.</w:t>
      </w:r>
    </w:p>
    <w:p w14:paraId="544DC8D8" w14:textId="77777777" w:rsidR="00D3128B" w:rsidRPr="006B6425" w:rsidRDefault="00D3128B" w:rsidP="00D312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Continuous Learning</w:t>
      </w:r>
      <w:r w:rsidRPr="006B6425">
        <w:rPr>
          <w:rFonts w:ascii="Times New Roman" w:eastAsia="Times New Roman" w:hAnsi="Times New Roman" w:cs="Times New Roman"/>
          <w:kern w:val="0"/>
          <w:sz w:val="24"/>
          <w:szCs w:val="24"/>
          <w:lang w:eastAsia="en-NG"/>
          <w14:ligatures w14:val="none"/>
        </w:rPr>
        <w:t>: Stay updated on ethical issues, industry standards, and best practices by reading books, articles, and attending seminars and conferences.</w:t>
      </w:r>
    </w:p>
    <w:p w14:paraId="471EF909"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 xml:space="preserve">3. Model Ethical </w:t>
      </w:r>
      <w:proofErr w:type="spellStart"/>
      <w:r w:rsidRPr="006B6425">
        <w:rPr>
          <w:rFonts w:ascii="Times New Roman" w:eastAsia="Times New Roman" w:hAnsi="Times New Roman" w:cs="Times New Roman"/>
          <w:b/>
          <w:bCs/>
          <w:kern w:val="0"/>
          <w:sz w:val="27"/>
          <w:szCs w:val="27"/>
          <w:lang w:eastAsia="en-NG"/>
          <w14:ligatures w14:val="none"/>
        </w:rPr>
        <w:t>Behavior</w:t>
      </w:r>
      <w:proofErr w:type="spellEnd"/>
    </w:p>
    <w:p w14:paraId="0A449DB2" w14:textId="77777777" w:rsidR="00D3128B" w:rsidRPr="006B6425" w:rsidRDefault="00D3128B" w:rsidP="00D3128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Lead by Example</w:t>
      </w:r>
      <w:r w:rsidRPr="006B6425">
        <w:rPr>
          <w:rFonts w:ascii="Times New Roman" w:eastAsia="Times New Roman" w:hAnsi="Times New Roman" w:cs="Times New Roman"/>
          <w:kern w:val="0"/>
          <w:sz w:val="24"/>
          <w:szCs w:val="24"/>
          <w:lang w:eastAsia="en-NG"/>
          <w14:ligatures w14:val="none"/>
        </w:rPr>
        <w:t xml:space="preserve">: Demonstrate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in all your actions. Employees look to leaders as role models, so it's essential to embody the values you wish to see in your organization.</w:t>
      </w:r>
    </w:p>
    <w:p w14:paraId="05627DD3" w14:textId="77777777" w:rsidR="00D3128B" w:rsidRPr="006B6425" w:rsidRDefault="00D3128B" w:rsidP="00D3128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Consistency</w:t>
      </w:r>
      <w:r w:rsidRPr="006B6425">
        <w:rPr>
          <w:rFonts w:ascii="Times New Roman" w:eastAsia="Times New Roman" w:hAnsi="Times New Roman" w:cs="Times New Roman"/>
          <w:kern w:val="0"/>
          <w:sz w:val="24"/>
          <w:szCs w:val="24"/>
          <w:lang w:eastAsia="en-NG"/>
          <w14:ligatures w14:val="none"/>
        </w:rPr>
        <w:t xml:space="preserve">: Be consistent in your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Inconsistencies can lead to confusion and distrust among employees.</w:t>
      </w:r>
    </w:p>
    <w:p w14:paraId="2E81B80F"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4. Develop a Code of Ethics</w:t>
      </w:r>
    </w:p>
    <w:p w14:paraId="417ED7F6" w14:textId="77777777" w:rsidR="00D3128B" w:rsidRPr="006B6425" w:rsidRDefault="00D3128B" w:rsidP="00D3128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Create Guidelines</w:t>
      </w:r>
      <w:r w:rsidRPr="006B6425">
        <w:rPr>
          <w:rFonts w:ascii="Times New Roman" w:eastAsia="Times New Roman" w:hAnsi="Times New Roman" w:cs="Times New Roman"/>
          <w:kern w:val="0"/>
          <w:sz w:val="24"/>
          <w:szCs w:val="24"/>
          <w:lang w:eastAsia="en-NG"/>
          <w14:ligatures w14:val="none"/>
        </w:rPr>
        <w:t xml:space="preserve">: Develop a clear code of ethics that outlines acceptable </w:t>
      </w:r>
      <w:proofErr w:type="spellStart"/>
      <w:r w:rsidRPr="006B6425">
        <w:rPr>
          <w:rFonts w:ascii="Times New Roman" w:eastAsia="Times New Roman" w:hAnsi="Times New Roman" w:cs="Times New Roman"/>
          <w:kern w:val="0"/>
          <w:sz w:val="24"/>
          <w:szCs w:val="24"/>
          <w:lang w:eastAsia="en-NG"/>
          <w14:ligatures w14:val="none"/>
        </w:rPr>
        <w:t>behaviors</w:t>
      </w:r>
      <w:proofErr w:type="spellEnd"/>
      <w:r w:rsidRPr="006B6425">
        <w:rPr>
          <w:rFonts w:ascii="Times New Roman" w:eastAsia="Times New Roman" w:hAnsi="Times New Roman" w:cs="Times New Roman"/>
          <w:kern w:val="0"/>
          <w:sz w:val="24"/>
          <w:szCs w:val="24"/>
          <w:lang w:eastAsia="en-NG"/>
          <w14:ligatures w14:val="none"/>
        </w:rPr>
        <w:t xml:space="preserve"> and decision-making processes within the organization.</w:t>
      </w:r>
    </w:p>
    <w:p w14:paraId="3A2FE144" w14:textId="77777777" w:rsidR="00D3128B" w:rsidRPr="006B6425" w:rsidRDefault="00D3128B" w:rsidP="00D3128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Communicate Effectively</w:t>
      </w:r>
      <w:r w:rsidRPr="006B6425">
        <w:rPr>
          <w:rFonts w:ascii="Times New Roman" w:eastAsia="Times New Roman" w:hAnsi="Times New Roman" w:cs="Times New Roman"/>
          <w:kern w:val="0"/>
          <w:sz w:val="24"/>
          <w:szCs w:val="24"/>
          <w:lang w:eastAsia="en-NG"/>
          <w14:ligatures w14:val="none"/>
        </w:rPr>
        <w:t>: Ensure that all employees are aware of the code of ethics and understand its importance. Regularly discuss and reinforce these guidelines.</w:t>
      </w:r>
    </w:p>
    <w:p w14:paraId="59E1D2EE"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5. Foster an Ethical Culture</w:t>
      </w:r>
    </w:p>
    <w:p w14:paraId="4765DD83" w14:textId="77777777" w:rsidR="00D3128B" w:rsidRPr="006B6425" w:rsidRDefault="00D3128B" w:rsidP="00D3128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Encourage Open Communication</w:t>
      </w:r>
      <w:r w:rsidRPr="006B6425">
        <w:rPr>
          <w:rFonts w:ascii="Times New Roman" w:eastAsia="Times New Roman" w:hAnsi="Times New Roman" w:cs="Times New Roman"/>
          <w:kern w:val="0"/>
          <w:sz w:val="24"/>
          <w:szCs w:val="24"/>
          <w:lang w:eastAsia="en-NG"/>
          <w14:ligatures w14:val="none"/>
        </w:rPr>
        <w:t>: Create an environment where employees feel comfortable discussing ethical concerns without fear of retribution.</w:t>
      </w:r>
    </w:p>
    <w:p w14:paraId="29EFB765" w14:textId="77777777" w:rsidR="00D3128B" w:rsidRPr="006B6425" w:rsidRDefault="00D3128B" w:rsidP="00D3128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 xml:space="preserve">Recognize and Reward Ethical </w:t>
      </w:r>
      <w:proofErr w:type="spellStart"/>
      <w:r w:rsidRPr="006B6425">
        <w:rPr>
          <w:rFonts w:ascii="Times New Roman" w:eastAsia="Times New Roman" w:hAnsi="Times New Roman" w:cs="Times New Roman"/>
          <w:b/>
          <w:bCs/>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Acknowledge and reward employees who demonstrate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This reinforces the importance of ethics within the organization.</w:t>
      </w:r>
    </w:p>
    <w:p w14:paraId="6C5B5822"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6. Implement Ethical Decision-Making Processes</w:t>
      </w:r>
    </w:p>
    <w:p w14:paraId="07510445" w14:textId="77777777" w:rsidR="00D3128B" w:rsidRPr="006B6425" w:rsidRDefault="00D3128B" w:rsidP="00D3128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Structured Decision-Making</w:t>
      </w:r>
      <w:r w:rsidRPr="006B6425">
        <w:rPr>
          <w:rFonts w:ascii="Times New Roman" w:eastAsia="Times New Roman" w:hAnsi="Times New Roman" w:cs="Times New Roman"/>
          <w:kern w:val="0"/>
          <w:sz w:val="24"/>
          <w:szCs w:val="24"/>
          <w:lang w:eastAsia="en-NG"/>
          <w14:ligatures w14:val="none"/>
        </w:rPr>
        <w:t>: Develop and use frameworks for ethical decision-making. Encourage employees to consider the ethical implications of their actions and decisions.</w:t>
      </w:r>
    </w:p>
    <w:p w14:paraId="4A1D7E8B" w14:textId="77777777" w:rsidR="00D3128B" w:rsidRPr="006B6425" w:rsidRDefault="00D3128B" w:rsidP="00D3128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Transparency</w:t>
      </w:r>
      <w:r w:rsidRPr="006B6425">
        <w:rPr>
          <w:rFonts w:ascii="Times New Roman" w:eastAsia="Times New Roman" w:hAnsi="Times New Roman" w:cs="Times New Roman"/>
          <w:kern w:val="0"/>
          <w:sz w:val="24"/>
          <w:szCs w:val="24"/>
          <w:lang w:eastAsia="en-NG"/>
          <w14:ligatures w14:val="none"/>
        </w:rPr>
        <w:t>: Make decision-making processes transparent to foster trust and accountability.</w:t>
      </w:r>
    </w:p>
    <w:p w14:paraId="688C6C2A"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7. Mentorship and Coaching</w:t>
      </w:r>
    </w:p>
    <w:p w14:paraId="6E1E8702" w14:textId="77777777" w:rsidR="00D3128B" w:rsidRPr="006B6425" w:rsidRDefault="00D3128B" w:rsidP="00D31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Find a Mentor</w:t>
      </w:r>
      <w:r w:rsidRPr="006B6425">
        <w:rPr>
          <w:rFonts w:ascii="Times New Roman" w:eastAsia="Times New Roman" w:hAnsi="Times New Roman" w:cs="Times New Roman"/>
          <w:kern w:val="0"/>
          <w:sz w:val="24"/>
          <w:szCs w:val="24"/>
          <w:lang w:eastAsia="en-NG"/>
          <w14:ligatures w14:val="none"/>
        </w:rPr>
        <w:t>: Seek out mentors who exemplify strong ethical leadership. Learn from their experiences and insights.</w:t>
      </w:r>
    </w:p>
    <w:p w14:paraId="242E4C51" w14:textId="77777777" w:rsidR="00D3128B" w:rsidRPr="006B6425" w:rsidRDefault="00D3128B" w:rsidP="00D31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Be a Mentor</w:t>
      </w:r>
      <w:r w:rsidRPr="006B6425">
        <w:rPr>
          <w:rFonts w:ascii="Times New Roman" w:eastAsia="Times New Roman" w:hAnsi="Times New Roman" w:cs="Times New Roman"/>
          <w:kern w:val="0"/>
          <w:sz w:val="24"/>
          <w:szCs w:val="24"/>
          <w:lang w:eastAsia="en-NG"/>
          <w14:ligatures w14:val="none"/>
        </w:rPr>
        <w:t>: Act as a mentor to others, guiding them in ethical decision-making and leadership practices.</w:t>
      </w:r>
    </w:p>
    <w:p w14:paraId="1F328B2E"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8. Accountability</w:t>
      </w:r>
    </w:p>
    <w:p w14:paraId="71122FB0" w14:textId="77777777" w:rsidR="00D3128B" w:rsidRPr="006B6425" w:rsidRDefault="00D3128B" w:rsidP="00D3128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Personal Accountability</w:t>
      </w:r>
      <w:r w:rsidRPr="006B6425">
        <w:rPr>
          <w:rFonts w:ascii="Times New Roman" w:eastAsia="Times New Roman" w:hAnsi="Times New Roman" w:cs="Times New Roman"/>
          <w:kern w:val="0"/>
          <w:sz w:val="24"/>
          <w:szCs w:val="24"/>
          <w:lang w:eastAsia="en-NG"/>
          <w14:ligatures w14:val="none"/>
        </w:rPr>
        <w:t>: Hold yourself accountable for your actions and decisions. Admit mistakes and take responsibility for correcting them.</w:t>
      </w:r>
    </w:p>
    <w:p w14:paraId="61BC53D1" w14:textId="77777777" w:rsidR="00D3128B" w:rsidRPr="006B6425" w:rsidRDefault="00D3128B" w:rsidP="00D3128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Organizational Accountability</w:t>
      </w:r>
      <w:r w:rsidRPr="006B6425">
        <w:rPr>
          <w:rFonts w:ascii="Times New Roman" w:eastAsia="Times New Roman" w:hAnsi="Times New Roman" w:cs="Times New Roman"/>
          <w:kern w:val="0"/>
          <w:sz w:val="24"/>
          <w:szCs w:val="24"/>
          <w:lang w:eastAsia="en-NG"/>
          <w14:ligatures w14:val="none"/>
        </w:rPr>
        <w:t>: Ensure that there are mechanisms in place to hold all employees accountable for their actions.</w:t>
      </w:r>
    </w:p>
    <w:p w14:paraId="10E873E3"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9. Engage in Ethical Dilemmas</w:t>
      </w:r>
    </w:p>
    <w:p w14:paraId="40B281B7" w14:textId="77777777" w:rsidR="00D3128B" w:rsidRPr="006B6425" w:rsidRDefault="00D3128B" w:rsidP="00D3128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Case Studies and Simulations</w:t>
      </w:r>
      <w:r w:rsidRPr="006B6425">
        <w:rPr>
          <w:rFonts w:ascii="Times New Roman" w:eastAsia="Times New Roman" w:hAnsi="Times New Roman" w:cs="Times New Roman"/>
          <w:kern w:val="0"/>
          <w:sz w:val="24"/>
          <w:szCs w:val="24"/>
          <w:lang w:eastAsia="en-NG"/>
          <w14:ligatures w14:val="none"/>
        </w:rPr>
        <w:t>: Regularly engage in case studies and simulations of ethical dilemmas. This practice helps in preparing for real-life situations and honing decision-making skills.</w:t>
      </w:r>
    </w:p>
    <w:p w14:paraId="1B271071" w14:textId="77777777" w:rsidR="00D3128B" w:rsidRPr="006B6425" w:rsidRDefault="00D3128B" w:rsidP="00D3128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Group Discussions</w:t>
      </w:r>
      <w:r w:rsidRPr="006B6425">
        <w:rPr>
          <w:rFonts w:ascii="Times New Roman" w:eastAsia="Times New Roman" w:hAnsi="Times New Roman" w:cs="Times New Roman"/>
          <w:kern w:val="0"/>
          <w:sz w:val="24"/>
          <w:szCs w:val="24"/>
          <w:lang w:eastAsia="en-NG"/>
          <w14:ligatures w14:val="none"/>
        </w:rPr>
        <w:t>: Discuss ethical dilemmas with peers to gain different perspectives and insights on handling complex situations.</w:t>
      </w:r>
    </w:p>
    <w:p w14:paraId="44AE730D"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10. Promote Inclusivity and Diversity</w:t>
      </w:r>
    </w:p>
    <w:p w14:paraId="738095CF" w14:textId="77777777" w:rsidR="00D3128B" w:rsidRPr="006B6425" w:rsidRDefault="00D3128B" w:rsidP="00D3128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Inclusive Leadership</w:t>
      </w:r>
      <w:r w:rsidRPr="006B6425">
        <w:rPr>
          <w:rFonts w:ascii="Times New Roman" w:eastAsia="Times New Roman" w:hAnsi="Times New Roman" w:cs="Times New Roman"/>
          <w:kern w:val="0"/>
          <w:sz w:val="24"/>
          <w:szCs w:val="24"/>
          <w:lang w:eastAsia="en-NG"/>
          <w14:ligatures w14:val="none"/>
        </w:rPr>
        <w:t>: Promote inclusivity and diversity within your team. Different perspectives can enhance ethical decision-making and foster a more comprehensive understanding of ethical issues.</w:t>
      </w:r>
    </w:p>
    <w:p w14:paraId="2700091B" w14:textId="77777777" w:rsidR="00D3128B" w:rsidRPr="006B6425" w:rsidRDefault="00D3128B" w:rsidP="00D3128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Fair Practices</w:t>
      </w:r>
      <w:r w:rsidRPr="006B6425">
        <w:rPr>
          <w:rFonts w:ascii="Times New Roman" w:eastAsia="Times New Roman" w:hAnsi="Times New Roman" w:cs="Times New Roman"/>
          <w:kern w:val="0"/>
          <w:sz w:val="24"/>
          <w:szCs w:val="24"/>
          <w:lang w:eastAsia="en-NG"/>
          <w14:ligatures w14:val="none"/>
        </w:rPr>
        <w:t>: Ensure that your actions and decisions are fair and just, respecting the diverse backgrounds and perspectives of all team members.</w:t>
      </w:r>
    </w:p>
    <w:p w14:paraId="476A21A8"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Conclusion</w:t>
      </w:r>
    </w:p>
    <w:p w14:paraId="4D9A037F"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 xml:space="preserve">Improving ethical leadership skills involves a continuous commitment to self-improvement, education, and practical application. By </w:t>
      </w:r>
      <w:proofErr w:type="spellStart"/>
      <w:r w:rsidRPr="006B6425">
        <w:rPr>
          <w:rFonts w:ascii="Times New Roman" w:eastAsia="Times New Roman" w:hAnsi="Times New Roman" w:cs="Times New Roman"/>
          <w:kern w:val="0"/>
          <w:sz w:val="24"/>
          <w:szCs w:val="24"/>
          <w:lang w:eastAsia="en-NG"/>
          <w14:ligatures w14:val="none"/>
        </w:rPr>
        <w:t>modeling</w:t>
      </w:r>
      <w:proofErr w:type="spellEnd"/>
      <w:r w:rsidRPr="006B6425">
        <w:rPr>
          <w:rFonts w:ascii="Times New Roman" w:eastAsia="Times New Roman" w:hAnsi="Times New Roman" w:cs="Times New Roman"/>
          <w:kern w:val="0"/>
          <w:sz w:val="24"/>
          <w:szCs w:val="24"/>
          <w:lang w:eastAsia="en-NG"/>
          <w14:ligatures w14:val="none"/>
        </w:rPr>
        <w:t xml:space="preserve">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fostering an open and inclusive culture, and holding oneself and others accountable, leaders can significantly enhance their ethical leadership capabilities. This not only benefits the organization by promoting trust and integrity but also contributes to a more positive and ethical business environment overall.</w:t>
      </w:r>
    </w:p>
    <w:p w14:paraId="2884F455" w14:textId="77777777" w:rsidR="00D3128B" w:rsidRPr="00853B4B" w:rsidRDefault="00D3128B" w:rsidP="00D3128B">
      <w:pPr>
        <w:spacing w:after="0" w:line="240" w:lineRule="auto"/>
        <w:rPr>
          <w:rFonts w:ascii="Times New Roman" w:eastAsia="Times New Roman" w:hAnsi="Times New Roman" w:cs="Times New Roman"/>
          <w:b/>
          <w:bCs/>
          <w:kern w:val="0"/>
          <w:sz w:val="24"/>
          <w:szCs w:val="24"/>
          <w:lang w:eastAsia="en-NG"/>
          <w14:ligatures w14:val="none"/>
        </w:rPr>
      </w:pPr>
      <w:r w:rsidRPr="00853B4B">
        <w:rPr>
          <w:rFonts w:ascii="Times New Roman" w:eastAsia="Times New Roman" w:hAnsi="Times New Roman" w:cs="Times New Roman"/>
          <w:b/>
          <w:bCs/>
          <w:kern w:val="0"/>
          <w:sz w:val="24"/>
          <w:szCs w:val="24"/>
          <w:lang w:eastAsia="en-NG"/>
          <w14:ligatures w14:val="none"/>
        </w:rPr>
        <w:t>PRINCIPLES OF BUSINESS ETHICS?</w:t>
      </w:r>
    </w:p>
    <w:p w14:paraId="0F9E2883"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 xml:space="preserve">Business ethics encompasses various principles that guide the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of individuals and organizations in the business world. These principles ensure that business operations are conducted in a manner that is fair, transparent, and responsible. Here are some key principles of business ethics:</w:t>
      </w:r>
    </w:p>
    <w:p w14:paraId="4184F5F1"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1. Integrity</w:t>
      </w:r>
    </w:p>
    <w:p w14:paraId="24DBFBEA" w14:textId="77777777" w:rsidR="00D3128B" w:rsidRPr="006B6425" w:rsidRDefault="00D3128B" w:rsidP="00D3128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Honesty</w:t>
      </w:r>
      <w:r w:rsidRPr="006B6425">
        <w:rPr>
          <w:rFonts w:ascii="Times New Roman" w:eastAsia="Times New Roman" w:hAnsi="Times New Roman" w:cs="Times New Roman"/>
          <w:kern w:val="0"/>
          <w:sz w:val="24"/>
          <w:szCs w:val="24"/>
          <w:lang w:eastAsia="en-NG"/>
          <w14:ligatures w14:val="none"/>
        </w:rPr>
        <w:t>: Conducting business with honesty and transparency, avoiding deceit and fraud.</w:t>
      </w:r>
    </w:p>
    <w:p w14:paraId="265BFFEC" w14:textId="77777777" w:rsidR="00D3128B" w:rsidRPr="006B6425" w:rsidRDefault="00D3128B" w:rsidP="00D3128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Consistency</w:t>
      </w:r>
      <w:r w:rsidRPr="006B6425">
        <w:rPr>
          <w:rFonts w:ascii="Times New Roman" w:eastAsia="Times New Roman" w:hAnsi="Times New Roman" w:cs="Times New Roman"/>
          <w:kern w:val="0"/>
          <w:sz w:val="24"/>
          <w:szCs w:val="24"/>
          <w:lang w:eastAsia="en-NG"/>
          <w14:ligatures w14:val="none"/>
        </w:rPr>
        <w:t>: Acting consistently with moral and ethical standards, even when it is not convenient.</w:t>
      </w:r>
    </w:p>
    <w:p w14:paraId="3275D840"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2. Fairness</w:t>
      </w:r>
    </w:p>
    <w:p w14:paraId="6DF5EF15" w14:textId="77777777" w:rsidR="00D3128B" w:rsidRPr="006B6425" w:rsidRDefault="00D3128B" w:rsidP="00D3128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Equality</w:t>
      </w:r>
      <w:r w:rsidRPr="006B6425">
        <w:rPr>
          <w:rFonts w:ascii="Times New Roman" w:eastAsia="Times New Roman" w:hAnsi="Times New Roman" w:cs="Times New Roman"/>
          <w:kern w:val="0"/>
          <w:sz w:val="24"/>
          <w:szCs w:val="24"/>
          <w:lang w:eastAsia="en-NG"/>
          <w14:ligatures w14:val="none"/>
        </w:rPr>
        <w:t>: Treating all stakeholders, including employees, customers, and suppliers, with equality and fairness.</w:t>
      </w:r>
    </w:p>
    <w:p w14:paraId="0EE1DEAF" w14:textId="77777777" w:rsidR="00D3128B" w:rsidRPr="006B6425" w:rsidRDefault="00D3128B" w:rsidP="00D3128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Impartiality</w:t>
      </w:r>
      <w:r w:rsidRPr="006B6425">
        <w:rPr>
          <w:rFonts w:ascii="Times New Roman" w:eastAsia="Times New Roman" w:hAnsi="Times New Roman" w:cs="Times New Roman"/>
          <w:kern w:val="0"/>
          <w:sz w:val="24"/>
          <w:szCs w:val="24"/>
          <w:lang w:eastAsia="en-NG"/>
          <w14:ligatures w14:val="none"/>
        </w:rPr>
        <w:t xml:space="preserve">: Making decisions impartially, without </w:t>
      </w:r>
      <w:proofErr w:type="spellStart"/>
      <w:r w:rsidRPr="006B6425">
        <w:rPr>
          <w:rFonts w:ascii="Times New Roman" w:eastAsia="Times New Roman" w:hAnsi="Times New Roman" w:cs="Times New Roman"/>
          <w:kern w:val="0"/>
          <w:sz w:val="24"/>
          <w:szCs w:val="24"/>
          <w:lang w:eastAsia="en-NG"/>
          <w14:ligatures w14:val="none"/>
        </w:rPr>
        <w:t>favoritism</w:t>
      </w:r>
      <w:proofErr w:type="spellEnd"/>
      <w:r w:rsidRPr="006B6425">
        <w:rPr>
          <w:rFonts w:ascii="Times New Roman" w:eastAsia="Times New Roman" w:hAnsi="Times New Roman" w:cs="Times New Roman"/>
          <w:kern w:val="0"/>
          <w:sz w:val="24"/>
          <w:szCs w:val="24"/>
          <w:lang w:eastAsia="en-NG"/>
          <w14:ligatures w14:val="none"/>
        </w:rPr>
        <w:t xml:space="preserve"> or bias.</w:t>
      </w:r>
    </w:p>
    <w:p w14:paraId="0A28A257"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3. Accountability</w:t>
      </w:r>
    </w:p>
    <w:p w14:paraId="53E89103" w14:textId="77777777" w:rsidR="00D3128B" w:rsidRPr="006B6425" w:rsidRDefault="00D3128B" w:rsidP="00D3128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Responsibility</w:t>
      </w:r>
      <w:r w:rsidRPr="006B6425">
        <w:rPr>
          <w:rFonts w:ascii="Times New Roman" w:eastAsia="Times New Roman" w:hAnsi="Times New Roman" w:cs="Times New Roman"/>
          <w:kern w:val="0"/>
          <w:sz w:val="24"/>
          <w:szCs w:val="24"/>
          <w:lang w:eastAsia="en-NG"/>
          <w14:ligatures w14:val="none"/>
        </w:rPr>
        <w:t>: Taking responsibility for one's actions and decisions, acknowledging mistakes, and working to rectify them.</w:t>
      </w:r>
    </w:p>
    <w:p w14:paraId="1C0FFCC7" w14:textId="77777777" w:rsidR="00D3128B" w:rsidRPr="006B6425" w:rsidRDefault="00D3128B" w:rsidP="00D3128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Transparency</w:t>
      </w:r>
      <w:r w:rsidRPr="006B6425">
        <w:rPr>
          <w:rFonts w:ascii="Times New Roman" w:eastAsia="Times New Roman" w:hAnsi="Times New Roman" w:cs="Times New Roman"/>
          <w:kern w:val="0"/>
          <w:sz w:val="24"/>
          <w:szCs w:val="24"/>
          <w:lang w:eastAsia="en-NG"/>
          <w14:ligatures w14:val="none"/>
        </w:rPr>
        <w:t>: Being transparent about decision-making processes and the outcomes of those decisions.</w:t>
      </w:r>
    </w:p>
    <w:p w14:paraId="2C612C38"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4. Respect</w:t>
      </w:r>
    </w:p>
    <w:p w14:paraId="26EA3697" w14:textId="77777777" w:rsidR="00D3128B" w:rsidRPr="006B6425" w:rsidRDefault="00D3128B" w:rsidP="00D3128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Dignity</w:t>
      </w:r>
      <w:r w:rsidRPr="006B6425">
        <w:rPr>
          <w:rFonts w:ascii="Times New Roman" w:eastAsia="Times New Roman" w:hAnsi="Times New Roman" w:cs="Times New Roman"/>
          <w:kern w:val="0"/>
          <w:sz w:val="24"/>
          <w:szCs w:val="24"/>
          <w:lang w:eastAsia="en-NG"/>
          <w14:ligatures w14:val="none"/>
        </w:rPr>
        <w:t>: Treating all individuals with respect and dignity, recognizing their inherent worth.</w:t>
      </w:r>
    </w:p>
    <w:p w14:paraId="023CF4F5" w14:textId="77777777" w:rsidR="00D3128B" w:rsidRPr="006B6425" w:rsidRDefault="00D3128B" w:rsidP="00D3128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Confidentiality</w:t>
      </w:r>
      <w:r w:rsidRPr="006B6425">
        <w:rPr>
          <w:rFonts w:ascii="Times New Roman" w:eastAsia="Times New Roman" w:hAnsi="Times New Roman" w:cs="Times New Roman"/>
          <w:kern w:val="0"/>
          <w:sz w:val="24"/>
          <w:szCs w:val="24"/>
          <w:lang w:eastAsia="en-NG"/>
          <w14:ligatures w14:val="none"/>
        </w:rPr>
        <w:t>: Respecting the privacy and confidentiality of information related to employees, customers, and business operations.</w:t>
      </w:r>
    </w:p>
    <w:p w14:paraId="778E1405"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5. Loyalty</w:t>
      </w:r>
    </w:p>
    <w:p w14:paraId="20A30CCA" w14:textId="77777777" w:rsidR="00D3128B" w:rsidRPr="006B6425" w:rsidRDefault="00D3128B" w:rsidP="00D3128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Commitment</w:t>
      </w:r>
      <w:r w:rsidRPr="006B6425">
        <w:rPr>
          <w:rFonts w:ascii="Times New Roman" w:eastAsia="Times New Roman" w:hAnsi="Times New Roman" w:cs="Times New Roman"/>
          <w:kern w:val="0"/>
          <w:sz w:val="24"/>
          <w:szCs w:val="24"/>
          <w:lang w:eastAsia="en-NG"/>
          <w14:ligatures w14:val="none"/>
        </w:rPr>
        <w:t>: Demonstrating loyalty to the organization, its mission, and its values.</w:t>
      </w:r>
    </w:p>
    <w:p w14:paraId="2A2E6D70" w14:textId="77777777" w:rsidR="00D3128B" w:rsidRPr="006B6425" w:rsidRDefault="00D3128B" w:rsidP="00D3128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Conflicts of Interest</w:t>
      </w:r>
      <w:r w:rsidRPr="006B6425">
        <w:rPr>
          <w:rFonts w:ascii="Times New Roman" w:eastAsia="Times New Roman" w:hAnsi="Times New Roman" w:cs="Times New Roman"/>
          <w:kern w:val="0"/>
          <w:sz w:val="24"/>
          <w:szCs w:val="24"/>
          <w:lang w:eastAsia="en-NG"/>
          <w14:ligatures w14:val="none"/>
        </w:rPr>
        <w:t>: Avoiding conflicts of interest and disclosing them when they arise.</w:t>
      </w:r>
    </w:p>
    <w:p w14:paraId="5229232D"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6. Compliance</w:t>
      </w:r>
    </w:p>
    <w:p w14:paraId="0F3745C0" w14:textId="77777777" w:rsidR="00D3128B" w:rsidRPr="006B6425" w:rsidRDefault="00D3128B" w:rsidP="00D3128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Legal Adherence</w:t>
      </w:r>
      <w:r w:rsidRPr="006B6425">
        <w:rPr>
          <w:rFonts w:ascii="Times New Roman" w:eastAsia="Times New Roman" w:hAnsi="Times New Roman" w:cs="Times New Roman"/>
          <w:kern w:val="0"/>
          <w:sz w:val="24"/>
          <w:szCs w:val="24"/>
          <w:lang w:eastAsia="en-NG"/>
          <w14:ligatures w14:val="none"/>
        </w:rPr>
        <w:t>: Complying with all relevant laws, regulations, and industry standards.</w:t>
      </w:r>
    </w:p>
    <w:p w14:paraId="567B8667" w14:textId="77777777" w:rsidR="00D3128B" w:rsidRPr="006B6425" w:rsidRDefault="00D3128B" w:rsidP="00D3128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Ethical Standards</w:t>
      </w:r>
      <w:r w:rsidRPr="006B6425">
        <w:rPr>
          <w:rFonts w:ascii="Times New Roman" w:eastAsia="Times New Roman" w:hAnsi="Times New Roman" w:cs="Times New Roman"/>
          <w:kern w:val="0"/>
          <w:sz w:val="24"/>
          <w:szCs w:val="24"/>
          <w:lang w:eastAsia="en-NG"/>
          <w14:ligatures w14:val="none"/>
        </w:rPr>
        <w:t>: Adhering to ethical standards and best practices even beyond legal requirements.</w:t>
      </w:r>
    </w:p>
    <w:p w14:paraId="5BE00B56"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7. Responsibility to Society</w:t>
      </w:r>
    </w:p>
    <w:p w14:paraId="3D1FCDFD" w14:textId="77777777" w:rsidR="00D3128B" w:rsidRPr="006B6425" w:rsidRDefault="00D3128B" w:rsidP="00D3128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Social Responsibility</w:t>
      </w:r>
      <w:r w:rsidRPr="006B6425">
        <w:rPr>
          <w:rFonts w:ascii="Times New Roman" w:eastAsia="Times New Roman" w:hAnsi="Times New Roman" w:cs="Times New Roman"/>
          <w:kern w:val="0"/>
          <w:sz w:val="24"/>
          <w:szCs w:val="24"/>
          <w:lang w:eastAsia="en-NG"/>
          <w14:ligatures w14:val="none"/>
        </w:rPr>
        <w:t>: Contributing positively to society, addressing social and environmental issues.</w:t>
      </w:r>
    </w:p>
    <w:p w14:paraId="082E4465" w14:textId="77777777" w:rsidR="00D3128B" w:rsidRPr="006B6425" w:rsidRDefault="00D3128B" w:rsidP="00D3128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Sustainability</w:t>
      </w:r>
      <w:r w:rsidRPr="006B6425">
        <w:rPr>
          <w:rFonts w:ascii="Times New Roman" w:eastAsia="Times New Roman" w:hAnsi="Times New Roman" w:cs="Times New Roman"/>
          <w:kern w:val="0"/>
          <w:sz w:val="24"/>
          <w:szCs w:val="24"/>
          <w:lang w:eastAsia="en-NG"/>
          <w14:ligatures w14:val="none"/>
        </w:rPr>
        <w:t>: Promoting sustainable practices that protect the environment and ensure resources for future generations.</w:t>
      </w:r>
    </w:p>
    <w:p w14:paraId="7202963A"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8. Transparency</w:t>
      </w:r>
    </w:p>
    <w:p w14:paraId="684A3078" w14:textId="77777777" w:rsidR="00D3128B" w:rsidRPr="006B6425" w:rsidRDefault="00D3128B" w:rsidP="00D3128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Openness</w:t>
      </w:r>
      <w:r w:rsidRPr="006B6425">
        <w:rPr>
          <w:rFonts w:ascii="Times New Roman" w:eastAsia="Times New Roman" w:hAnsi="Times New Roman" w:cs="Times New Roman"/>
          <w:kern w:val="0"/>
          <w:sz w:val="24"/>
          <w:szCs w:val="24"/>
          <w:lang w:eastAsia="en-NG"/>
          <w14:ligatures w14:val="none"/>
        </w:rPr>
        <w:t>: Being open and clear about the company's operations, decisions, and policies.</w:t>
      </w:r>
    </w:p>
    <w:p w14:paraId="0132601D" w14:textId="77777777" w:rsidR="00D3128B" w:rsidRPr="006B6425" w:rsidRDefault="00D3128B" w:rsidP="00D3128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Disclosure</w:t>
      </w:r>
      <w:r w:rsidRPr="006B6425">
        <w:rPr>
          <w:rFonts w:ascii="Times New Roman" w:eastAsia="Times New Roman" w:hAnsi="Times New Roman" w:cs="Times New Roman"/>
          <w:kern w:val="0"/>
          <w:sz w:val="24"/>
          <w:szCs w:val="24"/>
          <w:lang w:eastAsia="en-NG"/>
          <w14:ligatures w14:val="none"/>
        </w:rPr>
        <w:t>: Providing accurate and truthful information to stakeholders, including financial disclosures and reporting.</w:t>
      </w:r>
    </w:p>
    <w:p w14:paraId="049DD6F6"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9. Empathy</w:t>
      </w:r>
    </w:p>
    <w:p w14:paraId="364C451B" w14:textId="77777777" w:rsidR="00D3128B" w:rsidRPr="006B6425" w:rsidRDefault="00D3128B" w:rsidP="00D3128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Understanding</w:t>
      </w:r>
      <w:r w:rsidRPr="006B6425">
        <w:rPr>
          <w:rFonts w:ascii="Times New Roman" w:eastAsia="Times New Roman" w:hAnsi="Times New Roman" w:cs="Times New Roman"/>
          <w:kern w:val="0"/>
          <w:sz w:val="24"/>
          <w:szCs w:val="24"/>
          <w:lang w:eastAsia="en-NG"/>
          <w14:ligatures w14:val="none"/>
        </w:rPr>
        <w:t>: Demonstrating empathy and understanding toward employees, customers, and other stakeholders.</w:t>
      </w:r>
    </w:p>
    <w:p w14:paraId="2703E274" w14:textId="77777777" w:rsidR="00D3128B" w:rsidRPr="006B6425" w:rsidRDefault="00D3128B" w:rsidP="00D3128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Support</w:t>
      </w:r>
      <w:r w:rsidRPr="006B6425">
        <w:rPr>
          <w:rFonts w:ascii="Times New Roman" w:eastAsia="Times New Roman" w:hAnsi="Times New Roman" w:cs="Times New Roman"/>
          <w:kern w:val="0"/>
          <w:sz w:val="24"/>
          <w:szCs w:val="24"/>
          <w:lang w:eastAsia="en-NG"/>
          <w14:ligatures w14:val="none"/>
        </w:rPr>
        <w:t>: Providing support and care for the well-being of all individuals associated with the business.</w:t>
      </w:r>
    </w:p>
    <w:p w14:paraId="5B1334DC"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10. Innovation and Improvement</w:t>
      </w:r>
    </w:p>
    <w:p w14:paraId="0ADFC905" w14:textId="77777777" w:rsidR="00D3128B" w:rsidRPr="006B6425" w:rsidRDefault="00D3128B" w:rsidP="00D3128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Continuous Improvement</w:t>
      </w:r>
      <w:r w:rsidRPr="006B6425">
        <w:rPr>
          <w:rFonts w:ascii="Times New Roman" w:eastAsia="Times New Roman" w:hAnsi="Times New Roman" w:cs="Times New Roman"/>
          <w:kern w:val="0"/>
          <w:sz w:val="24"/>
          <w:szCs w:val="24"/>
          <w:lang w:eastAsia="en-NG"/>
          <w14:ligatures w14:val="none"/>
        </w:rPr>
        <w:t>: Striving for continuous improvement in ethical standards and business practices.</w:t>
      </w:r>
    </w:p>
    <w:p w14:paraId="462F8A46" w14:textId="77777777" w:rsidR="00D3128B" w:rsidRPr="006B6425" w:rsidRDefault="00D3128B" w:rsidP="00D3128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Encouraging Innovation</w:t>
      </w:r>
      <w:r w:rsidRPr="006B6425">
        <w:rPr>
          <w:rFonts w:ascii="Times New Roman" w:eastAsia="Times New Roman" w:hAnsi="Times New Roman" w:cs="Times New Roman"/>
          <w:kern w:val="0"/>
          <w:sz w:val="24"/>
          <w:szCs w:val="24"/>
          <w:lang w:eastAsia="en-NG"/>
          <w14:ligatures w14:val="none"/>
        </w:rPr>
        <w:t>: Encouraging innovation and creativity while ensuring that new practices and products adhere to ethical standards.</w:t>
      </w:r>
    </w:p>
    <w:p w14:paraId="28D887E2"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Conclusion</w:t>
      </w:r>
    </w:p>
    <w:p w14:paraId="15E1A486"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 xml:space="preserve">The principles of business ethics are foundational for creating a trustworthy and sustainable business environment. They guide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decision-making, and interactions with stakeholders, ensuring that businesses operate with integrity, fairness, and respect for all individuals and society. Adhering to these principles not only promotes a positive organizational culture but also enhances the long-term success and reputation of the business.</w:t>
      </w:r>
    </w:p>
    <w:p w14:paraId="0C715DBB" w14:textId="77777777" w:rsidR="00D3128B" w:rsidRPr="00853B4B" w:rsidRDefault="00D3128B" w:rsidP="00D3128B">
      <w:pPr>
        <w:spacing w:after="0" w:line="240" w:lineRule="auto"/>
        <w:rPr>
          <w:rFonts w:ascii="Times New Roman" w:eastAsia="Times New Roman" w:hAnsi="Times New Roman" w:cs="Times New Roman"/>
          <w:b/>
          <w:bCs/>
          <w:kern w:val="0"/>
          <w:sz w:val="24"/>
          <w:szCs w:val="24"/>
          <w:lang w:eastAsia="en-NG"/>
          <w14:ligatures w14:val="none"/>
        </w:rPr>
      </w:pPr>
      <w:r w:rsidRPr="00853B4B">
        <w:rPr>
          <w:rFonts w:ascii="Times New Roman" w:eastAsia="Times New Roman" w:hAnsi="Times New Roman" w:cs="Times New Roman"/>
          <w:b/>
          <w:bCs/>
          <w:kern w:val="0"/>
          <w:sz w:val="24"/>
          <w:szCs w:val="24"/>
          <w:lang w:eastAsia="en-NG"/>
          <w14:ligatures w14:val="none"/>
        </w:rPr>
        <w:t>WHAT IS CORPORATE GOVERNANCE?</w:t>
      </w:r>
    </w:p>
    <w:p w14:paraId="7425997C" w14:textId="77777777" w:rsidR="00D3128B" w:rsidRDefault="00D3128B" w:rsidP="00D3128B">
      <w:pPr>
        <w:spacing w:after="0" w:line="240" w:lineRule="auto"/>
        <w:rPr>
          <w:rFonts w:ascii="Times New Roman" w:eastAsia="Times New Roman" w:hAnsi="Times New Roman" w:cs="Times New Roman"/>
          <w:kern w:val="0"/>
          <w:sz w:val="24"/>
          <w:szCs w:val="24"/>
          <w:lang w:eastAsia="en-NG"/>
          <w14:ligatures w14:val="none"/>
        </w:rPr>
      </w:pPr>
    </w:p>
    <w:p w14:paraId="617E1FFB" w14:textId="77777777" w:rsidR="00D3128B" w:rsidRDefault="00D3128B" w:rsidP="00D3128B">
      <w:pPr>
        <w:spacing w:after="0" w:line="240" w:lineRule="auto"/>
      </w:pPr>
      <w:r>
        <w:t>Corporate governance refers to the system of rules, practices, and processes by which a company is directed and controlled. It encompasses the mechanisms through which companies, and those in control, are held accountable. Good corporate governance ensures that companies operate in a transparent, ethical, and responsible manner, ultimately leading to long-term success and stability. Here are the key aspects of corporate governance:</w:t>
      </w:r>
    </w:p>
    <w:p w14:paraId="3E9DDCCA" w14:textId="77777777" w:rsidR="00D3128B" w:rsidRDefault="00D3128B" w:rsidP="00D3128B">
      <w:pPr>
        <w:spacing w:after="0" w:line="240" w:lineRule="auto"/>
      </w:pPr>
    </w:p>
    <w:p w14:paraId="492C0DD8" w14:textId="77777777" w:rsidR="00D3128B" w:rsidRPr="00853B4B" w:rsidRDefault="00D3128B" w:rsidP="00D3128B">
      <w:pPr>
        <w:spacing w:after="0" w:line="240" w:lineRule="auto"/>
        <w:rPr>
          <w:rFonts w:ascii="Times New Roman" w:eastAsia="Times New Roman" w:hAnsi="Times New Roman" w:cs="Times New Roman"/>
          <w:b/>
          <w:bCs/>
          <w:kern w:val="0"/>
          <w:sz w:val="24"/>
          <w:szCs w:val="24"/>
          <w:lang w:eastAsia="en-NG"/>
          <w14:ligatures w14:val="none"/>
        </w:rPr>
      </w:pPr>
      <w:r w:rsidRPr="00853B4B">
        <w:rPr>
          <w:b/>
          <w:bCs/>
        </w:rPr>
        <w:t>BENEFITS OF CORPORATE GOVERNANCE?</w:t>
      </w:r>
    </w:p>
    <w:p w14:paraId="3A1BF6DA"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Corporate governance provides numerous benefits that contribute to the stability, efficiency, and sustainability of an organization. Here are some key benefits of effective corporate governance:</w:t>
      </w:r>
    </w:p>
    <w:p w14:paraId="5DD9EBCD"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1. Enhanced Investor Confidence</w:t>
      </w:r>
    </w:p>
    <w:p w14:paraId="0C37F2D0" w14:textId="77777777" w:rsidR="00D3128B" w:rsidRPr="006B6425" w:rsidRDefault="00D3128B" w:rsidP="00D3128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Trust and Transparency</w:t>
      </w:r>
      <w:r w:rsidRPr="006B6425">
        <w:rPr>
          <w:rFonts w:ascii="Times New Roman" w:eastAsia="Times New Roman" w:hAnsi="Times New Roman" w:cs="Times New Roman"/>
          <w:kern w:val="0"/>
          <w:sz w:val="24"/>
          <w:szCs w:val="24"/>
          <w:lang w:eastAsia="en-NG"/>
          <w14:ligatures w14:val="none"/>
        </w:rPr>
        <w:t>: Good corporate governance practices promote transparency and trust, which attract and retain investors.</w:t>
      </w:r>
    </w:p>
    <w:p w14:paraId="596AD926" w14:textId="77777777" w:rsidR="00D3128B" w:rsidRPr="006B6425" w:rsidRDefault="00D3128B" w:rsidP="00D3128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Lower Cost of Capital</w:t>
      </w:r>
      <w:r w:rsidRPr="006B6425">
        <w:rPr>
          <w:rFonts w:ascii="Times New Roman" w:eastAsia="Times New Roman" w:hAnsi="Times New Roman" w:cs="Times New Roman"/>
          <w:kern w:val="0"/>
          <w:sz w:val="24"/>
          <w:szCs w:val="24"/>
          <w:lang w:eastAsia="en-NG"/>
          <w14:ligatures w14:val="none"/>
        </w:rPr>
        <w:t>: Investors are more likely to invest in companies with strong governance, potentially leading to lower capital costs.</w:t>
      </w:r>
    </w:p>
    <w:p w14:paraId="73195A7F"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2. Improved Operational Efficiency</w:t>
      </w:r>
    </w:p>
    <w:p w14:paraId="2EB1B638" w14:textId="77777777" w:rsidR="00D3128B" w:rsidRPr="006B6425" w:rsidRDefault="00D3128B" w:rsidP="00D312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Clear Decision-Making</w:t>
      </w:r>
      <w:r w:rsidRPr="006B6425">
        <w:rPr>
          <w:rFonts w:ascii="Times New Roman" w:eastAsia="Times New Roman" w:hAnsi="Times New Roman" w:cs="Times New Roman"/>
          <w:kern w:val="0"/>
          <w:sz w:val="24"/>
          <w:szCs w:val="24"/>
          <w:lang w:eastAsia="en-NG"/>
          <w14:ligatures w14:val="none"/>
        </w:rPr>
        <w:t>: Effective governance structures streamline decision-making processes, leading to better and more timely business decisions.</w:t>
      </w:r>
    </w:p>
    <w:p w14:paraId="72A85463" w14:textId="77777777" w:rsidR="00D3128B" w:rsidRPr="006B6425" w:rsidRDefault="00D3128B" w:rsidP="00D312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Strategic Alignment</w:t>
      </w:r>
      <w:r w:rsidRPr="006B6425">
        <w:rPr>
          <w:rFonts w:ascii="Times New Roman" w:eastAsia="Times New Roman" w:hAnsi="Times New Roman" w:cs="Times New Roman"/>
          <w:kern w:val="0"/>
          <w:sz w:val="24"/>
          <w:szCs w:val="24"/>
          <w:lang w:eastAsia="en-NG"/>
          <w14:ligatures w14:val="none"/>
        </w:rPr>
        <w:t>: Ensures that the company’s operations align with its strategic goals and objectives.</w:t>
      </w:r>
    </w:p>
    <w:p w14:paraId="3EBA5632"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3. Risk Management</w:t>
      </w:r>
    </w:p>
    <w:p w14:paraId="0D899C4D" w14:textId="77777777" w:rsidR="00D3128B" w:rsidRPr="006B6425" w:rsidRDefault="00D3128B" w:rsidP="00D312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Identifying and Mitigating Risks</w:t>
      </w:r>
      <w:r w:rsidRPr="006B6425">
        <w:rPr>
          <w:rFonts w:ascii="Times New Roman" w:eastAsia="Times New Roman" w:hAnsi="Times New Roman" w:cs="Times New Roman"/>
          <w:kern w:val="0"/>
          <w:sz w:val="24"/>
          <w:szCs w:val="24"/>
          <w:lang w:eastAsia="en-NG"/>
          <w14:ligatures w14:val="none"/>
        </w:rPr>
        <w:t>: Strong corporate governance frameworks help identify potential risks early and implement measures to mitigate them.</w:t>
      </w:r>
    </w:p>
    <w:p w14:paraId="733DEB2B" w14:textId="77777777" w:rsidR="00D3128B" w:rsidRPr="006B6425" w:rsidRDefault="00D3128B" w:rsidP="00D312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Crisis Management</w:t>
      </w:r>
      <w:r w:rsidRPr="006B6425">
        <w:rPr>
          <w:rFonts w:ascii="Times New Roman" w:eastAsia="Times New Roman" w:hAnsi="Times New Roman" w:cs="Times New Roman"/>
          <w:kern w:val="0"/>
          <w:sz w:val="24"/>
          <w:szCs w:val="24"/>
          <w:lang w:eastAsia="en-NG"/>
          <w14:ligatures w14:val="none"/>
        </w:rPr>
        <w:t>: Better preparedness for crises through robust risk management and contingency planning.</w:t>
      </w:r>
    </w:p>
    <w:p w14:paraId="2973CF7A"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4. Regulatory Compliance</w:t>
      </w:r>
    </w:p>
    <w:p w14:paraId="5AEB42BA" w14:textId="77777777" w:rsidR="00D3128B" w:rsidRPr="006B6425" w:rsidRDefault="00D3128B" w:rsidP="00D3128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Legal Adherence</w:t>
      </w:r>
      <w:r w:rsidRPr="006B6425">
        <w:rPr>
          <w:rFonts w:ascii="Times New Roman" w:eastAsia="Times New Roman" w:hAnsi="Times New Roman" w:cs="Times New Roman"/>
          <w:kern w:val="0"/>
          <w:sz w:val="24"/>
          <w:szCs w:val="24"/>
          <w:lang w:eastAsia="en-NG"/>
          <w14:ligatures w14:val="none"/>
        </w:rPr>
        <w:t>: Ensures compliance with laws and regulations, avoiding legal penalties and sanctions.</w:t>
      </w:r>
    </w:p>
    <w:p w14:paraId="0E6BB762" w14:textId="77777777" w:rsidR="00D3128B" w:rsidRPr="006B6425" w:rsidRDefault="00D3128B" w:rsidP="00D3128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Ethical Standards</w:t>
      </w:r>
      <w:r w:rsidRPr="006B6425">
        <w:rPr>
          <w:rFonts w:ascii="Times New Roman" w:eastAsia="Times New Roman" w:hAnsi="Times New Roman" w:cs="Times New Roman"/>
          <w:kern w:val="0"/>
          <w:sz w:val="24"/>
          <w:szCs w:val="24"/>
          <w:lang w:eastAsia="en-NG"/>
          <w14:ligatures w14:val="none"/>
        </w:rPr>
        <w:t>: Promotes adherence to ethical standards beyond legal requirements, enhancing the company’s reputation.</w:t>
      </w:r>
    </w:p>
    <w:p w14:paraId="5566EDF6"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5. Stakeholder Engagement</w:t>
      </w:r>
    </w:p>
    <w:p w14:paraId="68C3DB85" w14:textId="77777777" w:rsidR="00D3128B" w:rsidRPr="006B6425" w:rsidRDefault="00D3128B" w:rsidP="00D3128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Inclusive Decision-Making</w:t>
      </w:r>
      <w:r w:rsidRPr="006B6425">
        <w:rPr>
          <w:rFonts w:ascii="Times New Roman" w:eastAsia="Times New Roman" w:hAnsi="Times New Roman" w:cs="Times New Roman"/>
          <w:kern w:val="0"/>
          <w:sz w:val="24"/>
          <w:szCs w:val="24"/>
          <w:lang w:eastAsia="en-NG"/>
          <w14:ligatures w14:val="none"/>
        </w:rPr>
        <w:t>: Incorporates the interests of various stakeholders, including employees, customers, suppliers, and the community, leading to more balanced and sustainable decisions.</w:t>
      </w:r>
    </w:p>
    <w:p w14:paraId="3CC95F66" w14:textId="77777777" w:rsidR="00D3128B" w:rsidRPr="006B6425" w:rsidRDefault="00D3128B" w:rsidP="00D3128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Better Relationships</w:t>
      </w:r>
      <w:r w:rsidRPr="006B6425">
        <w:rPr>
          <w:rFonts w:ascii="Times New Roman" w:eastAsia="Times New Roman" w:hAnsi="Times New Roman" w:cs="Times New Roman"/>
          <w:kern w:val="0"/>
          <w:sz w:val="24"/>
          <w:szCs w:val="24"/>
          <w:lang w:eastAsia="en-NG"/>
          <w14:ligatures w14:val="none"/>
        </w:rPr>
        <w:t>: Fosters positive relationships with stakeholders through transparency and accountability.</w:t>
      </w:r>
    </w:p>
    <w:p w14:paraId="145D9CFB"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6. Reputation and Brand Value</w:t>
      </w:r>
    </w:p>
    <w:p w14:paraId="665C0340" w14:textId="77777777" w:rsidR="00D3128B" w:rsidRPr="006B6425" w:rsidRDefault="00D3128B" w:rsidP="00D3128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Trustworthiness</w:t>
      </w:r>
      <w:r w:rsidRPr="006B6425">
        <w:rPr>
          <w:rFonts w:ascii="Times New Roman" w:eastAsia="Times New Roman" w:hAnsi="Times New Roman" w:cs="Times New Roman"/>
          <w:kern w:val="0"/>
          <w:sz w:val="24"/>
          <w:szCs w:val="24"/>
          <w:lang w:eastAsia="en-NG"/>
          <w14:ligatures w14:val="none"/>
        </w:rPr>
        <w:t>: Companies with strong corporate governance are perceived as reliable and ethical, enhancing their reputation.</w:t>
      </w:r>
    </w:p>
    <w:p w14:paraId="72F5A5AF" w14:textId="77777777" w:rsidR="00D3128B" w:rsidRPr="006B6425" w:rsidRDefault="00D3128B" w:rsidP="00D3128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Customer Loyalty</w:t>
      </w:r>
      <w:r w:rsidRPr="006B6425">
        <w:rPr>
          <w:rFonts w:ascii="Times New Roman" w:eastAsia="Times New Roman" w:hAnsi="Times New Roman" w:cs="Times New Roman"/>
          <w:kern w:val="0"/>
          <w:sz w:val="24"/>
          <w:szCs w:val="24"/>
          <w:lang w:eastAsia="en-NG"/>
          <w14:ligatures w14:val="none"/>
        </w:rPr>
        <w:t>: Ethical practices build customer trust and loyalty, contributing to long-term business success.</w:t>
      </w:r>
    </w:p>
    <w:p w14:paraId="54E218F1"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7. Financial Performance</w:t>
      </w:r>
    </w:p>
    <w:p w14:paraId="00E3C4D3" w14:textId="77777777" w:rsidR="00D3128B" w:rsidRPr="006B6425" w:rsidRDefault="00D3128B" w:rsidP="00D3128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Profitability</w:t>
      </w:r>
      <w:r w:rsidRPr="006B6425">
        <w:rPr>
          <w:rFonts w:ascii="Times New Roman" w:eastAsia="Times New Roman" w:hAnsi="Times New Roman" w:cs="Times New Roman"/>
          <w:kern w:val="0"/>
          <w:sz w:val="24"/>
          <w:szCs w:val="24"/>
          <w:lang w:eastAsia="en-NG"/>
          <w14:ligatures w14:val="none"/>
        </w:rPr>
        <w:t>: Studies have shown that companies with good corporate governance often achieve better financial performance and profitability.</w:t>
      </w:r>
    </w:p>
    <w:p w14:paraId="3D027C03" w14:textId="77777777" w:rsidR="00D3128B" w:rsidRPr="006B6425" w:rsidRDefault="00D3128B" w:rsidP="00D3128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Market Valuation</w:t>
      </w:r>
      <w:r w:rsidRPr="006B6425">
        <w:rPr>
          <w:rFonts w:ascii="Times New Roman" w:eastAsia="Times New Roman" w:hAnsi="Times New Roman" w:cs="Times New Roman"/>
          <w:kern w:val="0"/>
          <w:sz w:val="24"/>
          <w:szCs w:val="24"/>
          <w:lang w:eastAsia="en-NG"/>
          <w14:ligatures w14:val="none"/>
        </w:rPr>
        <w:t>: Strong governance practices can lead to higher market valuations and stock prices.</w:t>
      </w:r>
    </w:p>
    <w:p w14:paraId="235C631F"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8. Sustainability</w:t>
      </w:r>
    </w:p>
    <w:p w14:paraId="2A536E03" w14:textId="77777777" w:rsidR="00D3128B" w:rsidRPr="006B6425" w:rsidRDefault="00D3128B" w:rsidP="00D3128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Long-Term Success</w:t>
      </w:r>
      <w:r w:rsidRPr="006B6425">
        <w:rPr>
          <w:rFonts w:ascii="Times New Roman" w:eastAsia="Times New Roman" w:hAnsi="Times New Roman" w:cs="Times New Roman"/>
          <w:kern w:val="0"/>
          <w:sz w:val="24"/>
          <w:szCs w:val="24"/>
          <w:lang w:eastAsia="en-NG"/>
          <w14:ligatures w14:val="none"/>
        </w:rPr>
        <w:t>: Ensures that the company operates sustainably, balancing short-term performance with long-term goals.</w:t>
      </w:r>
    </w:p>
    <w:p w14:paraId="5DB02315" w14:textId="77777777" w:rsidR="00D3128B" w:rsidRPr="006B6425" w:rsidRDefault="00D3128B" w:rsidP="00D3128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Environmental and Social Responsibility</w:t>
      </w:r>
      <w:r w:rsidRPr="006B6425">
        <w:rPr>
          <w:rFonts w:ascii="Times New Roman" w:eastAsia="Times New Roman" w:hAnsi="Times New Roman" w:cs="Times New Roman"/>
          <w:kern w:val="0"/>
          <w:sz w:val="24"/>
          <w:szCs w:val="24"/>
          <w:lang w:eastAsia="en-NG"/>
          <w14:ligatures w14:val="none"/>
        </w:rPr>
        <w:t>: Promotes practices that support environmental sustainability and social responsibility.</w:t>
      </w:r>
    </w:p>
    <w:p w14:paraId="493ECD19"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9. Employee Morale and Productivity</w:t>
      </w:r>
    </w:p>
    <w:p w14:paraId="094F0436" w14:textId="77777777" w:rsidR="00D3128B" w:rsidRPr="006B6425" w:rsidRDefault="00D3128B" w:rsidP="00D3128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Fair Treatment</w:t>
      </w:r>
      <w:r w:rsidRPr="006B6425">
        <w:rPr>
          <w:rFonts w:ascii="Times New Roman" w:eastAsia="Times New Roman" w:hAnsi="Times New Roman" w:cs="Times New Roman"/>
          <w:kern w:val="0"/>
          <w:sz w:val="24"/>
          <w:szCs w:val="24"/>
          <w:lang w:eastAsia="en-NG"/>
          <w14:ligatures w14:val="none"/>
        </w:rPr>
        <w:t>: Good governance practices ensure fair treatment of employees, enhancing job satisfaction and morale.</w:t>
      </w:r>
    </w:p>
    <w:p w14:paraId="37615413" w14:textId="77777777" w:rsidR="00D3128B" w:rsidRPr="006B6425" w:rsidRDefault="00D3128B" w:rsidP="00D3128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Attracting Talent</w:t>
      </w:r>
      <w:r w:rsidRPr="006B6425">
        <w:rPr>
          <w:rFonts w:ascii="Times New Roman" w:eastAsia="Times New Roman" w:hAnsi="Times New Roman" w:cs="Times New Roman"/>
          <w:kern w:val="0"/>
          <w:sz w:val="24"/>
          <w:szCs w:val="24"/>
          <w:lang w:eastAsia="en-NG"/>
          <w14:ligatures w14:val="none"/>
        </w:rPr>
        <w:t xml:space="preserve">: Companies known for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and good governance attract high-quality talent, leading to a more productive workforce.</w:t>
      </w:r>
    </w:p>
    <w:p w14:paraId="2BE3292E"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10. Innovation and Growth</w:t>
      </w:r>
    </w:p>
    <w:p w14:paraId="44AFA01A" w14:textId="77777777" w:rsidR="00D3128B" w:rsidRPr="006B6425" w:rsidRDefault="00D3128B" w:rsidP="00D3128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Encouraging Innovation</w:t>
      </w:r>
      <w:r w:rsidRPr="006B6425">
        <w:rPr>
          <w:rFonts w:ascii="Times New Roman" w:eastAsia="Times New Roman" w:hAnsi="Times New Roman" w:cs="Times New Roman"/>
          <w:kern w:val="0"/>
          <w:sz w:val="24"/>
          <w:szCs w:val="24"/>
          <w:lang w:eastAsia="en-NG"/>
          <w14:ligatures w14:val="none"/>
        </w:rPr>
        <w:t>: Ethical and transparent environments foster creativity and innovation.</w:t>
      </w:r>
    </w:p>
    <w:p w14:paraId="209DEFD9" w14:textId="77777777" w:rsidR="00D3128B" w:rsidRPr="006B6425" w:rsidRDefault="00D3128B" w:rsidP="00D3128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Sustainable Growth</w:t>
      </w:r>
      <w:r w:rsidRPr="006B6425">
        <w:rPr>
          <w:rFonts w:ascii="Times New Roman" w:eastAsia="Times New Roman" w:hAnsi="Times New Roman" w:cs="Times New Roman"/>
          <w:kern w:val="0"/>
          <w:sz w:val="24"/>
          <w:szCs w:val="24"/>
          <w:lang w:eastAsia="en-NG"/>
          <w14:ligatures w14:val="none"/>
        </w:rPr>
        <w:t>: Effective governance structures support sustainable business growth by balancing risk and opportunity.</w:t>
      </w:r>
    </w:p>
    <w:p w14:paraId="6607089C"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11. Accountability and Responsibility</w:t>
      </w:r>
    </w:p>
    <w:p w14:paraId="36E22C07" w14:textId="77777777" w:rsidR="00D3128B" w:rsidRPr="006B6425" w:rsidRDefault="00D3128B" w:rsidP="00D3128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Clear Accountability</w:t>
      </w:r>
      <w:r w:rsidRPr="006B6425">
        <w:rPr>
          <w:rFonts w:ascii="Times New Roman" w:eastAsia="Times New Roman" w:hAnsi="Times New Roman" w:cs="Times New Roman"/>
          <w:kern w:val="0"/>
          <w:sz w:val="24"/>
          <w:szCs w:val="24"/>
          <w:lang w:eastAsia="en-NG"/>
          <w14:ligatures w14:val="none"/>
        </w:rPr>
        <w:t>: Defines clear roles and responsibilities, ensuring that individuals and teams are accountable for their actions and decisions.</w:t>
      </w:r>
    </w:p>
    <w:p w14:paraId="1DBFDCD7" w14:textId="77777777" w:rsidR="00D3128B" w:rsidRPr="006B6425" w:rsidRDefault="00D3128B" w:rsidP="00D3128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 xml:space="preserve">Ethical </w:t>
      </w:r>
      <w:proofErr w:type="spellStart"/>
      <w:r w:rsidRPr="006B6425">
        <w:rPr>
          <w:rFonts w:ascii="Times New Roman" w:eastAsia="Times New Roman" w:hAnsi="Times New Roman" w:cs="Times New Roman"/>
          <w:b/>
          <w:bCs/>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Encourages ethical </w:t>
      </w:r>
      <w:proofErr w:type="spellStart"/>
      <w:r w:rsidRPr="006B6425">
        <w:rPr>
          <w:rFonts w:ascii="Times New Roman" w:eastAsia="Times New Roman" w:hAnsi="Times New Roman" w:cs="Times New Roman"/>
          <w:kern w:val="0"/>
          <w:sz w:val="24"/>
          <w:szCs w:val="24"/>
          <w:lang w:eastAsia="en-NG"/>
          <w14:ligatures w14:val="none"/>
        </w:rPr>
        <w:t>behavior</w:t>
      </w:r>
      <w:proofErr w:type="spellEnd"/>
      <w:r w:rsidRPr="006B6425">
        <w:rPr>
          <w:rFonts w:ascii="Times New Roman" w:eastAsia="Times New Roman" w:hAnsi="Times New Roman" w:cs="Times New Roman"/>
          <w:kern w:val="0"/>
          <w:sz w:val="24"/>
          <w:szCs w:val="24"/>
          <w:lang w:eastAsia="en-NG"/>
          <w14:ligatures w14:val="none"/>
        </w:rPr>
        <w:t xml:space="preserve"> and decision-making throughout the organization.</w:t>
      </w:r>
    </w:p>
    <w:p w14:paraId="6487E4D7" w14:textId="77777777" w:rsidR="00D3128B" w:rsidRPr="006B642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B6425">
        <w:rPr>
          <w:rFonts w:ascii="Times New Roman" w:eastAsia="Times New Roman" w:hAnsi="Times New Roman" w:cs="Times New Roman"/>
          <w:b/>
          <w:bCs/>
          <w:kern w:val="0"/>
          <w:sz w:val="27"/>
          <w:szCs w:val="27"/>
          <w:lang w:eastAsia="en-NG"/>
          <w14:ligatures w14:val="none"/>
        </w:rPr>
        <w:t>Conclusion</w:t>
      </w:r>
    </w:p>
    <w:p w14:paraId="4C6309E9"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kern w:val="0"/>
          <w:sz w:val="24"/>
          <w:szCs w:val="24"/>
          <w:lang w:eastAsia="en-NG"/>
          <w14:ligatures w14:val="none"/>
        </w:rPr>
        <w:t>Corporate governance provides a framework that supports the effective and ethical management of a company. It ensures transparency, accountability, and fairness in a company's relationship with all its stakeholders. The benefits of strong corporate governance include enhanced investor confidence, improved operational efficiency, effective risk management, regulatory compliance, and better stakeholder engagement. These benefits collectively contribute to the long-term success, sustainability, and reputation of the organization.</w:t>
      </w:r>
    </w:p>
    <w:p w14:paraId="0E800883" w14:textId="332B079B" w:rsidR="00D3128B" w:rsidRPr="00853B4B" w:rsidRDefault="00853B4B" w:rsidP="00D3128B">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r>
        <w:rPr>
          <w:rFonts w:ascii="Times New Roman" w:eastAsia="Times New Roman" w:hAnsi="Times New Roman" w:cs="Times New Roman"/>
          <w:b/>
          <w:bCs/>
          <w:kern w:val="0"/>
          <w:sz w:val="24"/>
          <w:szCs w:val="24"/>
          <w:lang w:eastAsia="en-NG"/>
          <w14:ligatures w14:val="none"/>
        </w:rPr>
        <w:t xml:space="preserve">IMPORTANCE </w:t>
      </w:r>
      <w:r w:rsidR="00D3128B" w:rsidRPr="00853B4B">
        <w:rPr>
          <w:rFonts w:ascii="Times New Roman" w:eastAsia="Times New Roman" w:hAnsi="Times New Roman" w:cs="Times New Roman"/>
          <w:b/>
          <w:bCs/>
          <w:kern w:val="0"/>
          <w:sz w:val="24"/>
          <w:szCs w:val="24"/>
          <w:lang w:eastAsia="en-NG"/>
          <w14:ligatures w14:val="none"/>
        </w:rPr>
        <w:t>OF CORPORATE GOVERNANCE?</w:t>
      </w:r>
    </w:p>
    <w:p w14:paraId="60D34D66" w14:textId="2C9712A5" w:rsidR="00D3128B" w:rsidRPr="006B6425" w:rsidRDefault="00853B4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Pr>
          <w:rFonts w:ascii="Times New Roman" w:eastAsia="Times New Roman" w:hAnsi="Times New Roman" w:cs="Times New Roman"/>
          <w:b/>
          <w:bCs/>
          <w:kern w:val="0"/>
          <w:sz w:val="27"/>
          <w:szCs w:val="27"/>
          <w:lang w:eastAsia="en-NG"/>
          <w14:ligatures w14:val="none"/>
        </w:rPr>
        <w:t xml:space="preserve">Importance </w:t>
      </w:r>
      <w:r w:rsidR="00D3128B" w:rsidRPr="006B6425">
        <w:rPr>
          <w:rFonts w:ascii="Times New Roman" w:eastAsia="Times New Roman" w:hAnsi="Times New Roman" w:cs="Times New Roman"/>
          <w:b/>
          <w:bCs/>
          <w:kern w:val="0"/>
          <w:sz w:val="27"/>
          <w:szCs w:val="27"/>
          <w:lang w:eastAsia="en-NG"/>
          <w14:ligatures w14:val="none"/>
        </w:rPr>
        <w:t>of Corporate Governance</w:t>
      </w:r>
    </w:p>
    <w:p w14:paraId="254D2AA8" w14:textId="77777777" w:rsidR="00D3128B" w:rsidRPr="006B6425" w:rsidRDefault="00D3128B" w:rsidP="00D3128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Investor Confidence</w:t>
      </w:r>
      <w:r w:rsidRPr="006B6425">
        <w:rPr>
          <w:rFonts w:ascii="Times New Roman" w:eastAsia="Times New Roman" w:hAnsi="Times New Roman" w:cs="Times New Roman"/>
          <w:kern w:val="0"/>
          <w:sz w:val="24"/>
          <w:szCs w:val="24"/>
          <w:lang w:eastAsia="en-NG"/>
          <w14:ligatures w14:val="none"/>
        </w:rPr>
        <w:t>: Good corporate governance builds trust and confidence among investors, which can lead to more investment and a higher stock price.</w:t>
      </w:r>
    </w:p>
    <w:p w14:paraId="1C6A3863" w14:textId="77777777" w:rsidR="00D3128B" w:rsidRPr="006B6425" w:rsidRDefault="00D3128B" w:rsidP="00D3128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Sustainability</w:t>
      </w:r>
      <w:r w:rsidRPr="006B6425">
        <w:rPr>
          <w:rFonts w:ascii="Times New Roman" w:eastAsia="Times New Roman" w:hAnsi="Times New Roman" w:cs="Times New Roman"/>
          <w:kern w:val="0"/>
          <w:sz w:val="24"/>
          <w:szCs w:val="24"/>
          <w:lang w:eastAsia="en-NG"/>
          <w14:ligatures w14:val="none"/>
        </w:rPr>
        <w:t>: Ethical and responsible governance practices contribute to the long-term sustainability of the company by ensuring that it operates in a socially and environmentally responsible manner.</w:t>
      </w:r>
    </w:p>
    <w:p w14:paraId="32020123" w14:textId="77777777" w:rsidR="00D3128B" w:rsidRPr="006B6425" w:rsidRDefault="00D3128B" w:rsidP="00D3128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Risk Management</w:t>
      </w:r>
      <w:r w:rsidRPr="006B6425">
        <w:rPr>
          <w:rFonts w:ascii="Times New Roman" w:eastAsia="Times New Roman" w:hAnsi="Times New Roman" w:cs="Times New Roman"/>
          <w:kern w:val="0"/>
          <w:sz w:val="24"/>
          <w:szCs w:val="24"/>
          <w:lang w:eastAsia="en-NG"/>
          <w14:ligatures w14:val="none"/>
        </w:rPr>
        <w:t>: Strong governance practices help in identifying and mitigating risks, thus protecting the company from potential crises and scandals.</w:t>
      </w:r>
    </w:p>
    <w:p w14:paraId="11F26705" w14:textId="77777777" w:rsidR="00D3128B" w:rsidRPr="006B6425" w:rsidRDefault="00D3128B" w:rsidP="00D3128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Operational Efficiency</w:t>
      </w:r>
      <w:r w:rsidRPr="006B6425">
        <w:rPr>
          <w:rFonts w:ascii="Times New Roman" w:eastAsia="Times New Roman" w:hAnsi="Times New Roman" w:cs="Times New Roman"/>
          <w:kern w:val="0"/>
          <w:sz w:val="24"/>
          <w:szCs w:val="24"/>
          <w:lang w:eastAsia="en-NG"/>
          <w14:ligatures w14:val="none"/>
        </w:rPr>
        <w:t>: Clear governance structures and policies can improve decision-making processes and operational efficiency.</w:t>
      </w:r>
    </w:p>
    <w:p w14:paraId="1B66F359" w14:textId="77777777" w:rsidR="00D3128B" w:rsidRPr="006B6425" w:rsidRDefault="00D3128B" w:rsidP="00D3128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B6425">
        <w:rPr>
          <w:rFonts w:ascii="Times New Roman" w:eastAsia="Times New Roman" w:hAnsi="Times New Roman" w:cs="Times New Roman"/>
          <w:b/>
          <w:bCs/>
          <w:kern w:val="0"/>
          <w:sz w:val="24"/>
          <w:szCs w:val="24"/>
          <w:lang w:eastAsia="en-NG"/>
          <w14:ligatures w14:val="none"/>
        </w:rPr>
        <w:t>Reputation</w:t>
      </w:r>
      <w:r w:rsidRPr="006B6425">
        <w:rPr>
          <w:rFonts w:ascii="Times New Roman" w:eastAsia="Times New Roman" w:hAnsi="Times New Roman" w:cs="Times New Roman"/>
          <w:kern w:val="0"/>
          <w:sz w:val="24"/>
          <w:szCs w:val="24"/>
          <w:lang w:eastAsia="en-NG"/>
          <w14:ligatures w14:val="none"/>
        </w:rPr>
        <w:t>: Companies with strong corporate governance are perceived as more reliable and trustworthy, enhancing their reputation and brand value.</w:t>
      </w:r>
    </w:p>
    <w:p w14:paraId="57927094"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577F5C88" w14:textId="3E3C7203" w:rsidR="00D3128B" w:rsidRPr="00F105C1" w:rsidRDefault="00D3128B" w:rsidP="00F105C1">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r w:rsidRPr="00F105C1">
        <w:rPr>
          <w:rFonts w:ascii="Times New Roman" w:eastAsia="Times New Roman" w:hAnsi="Times New Roman" w:cs="Times New Roman"/>
          <w:b/>
          <w:bCs/>
          <w:kern w:val="0"/>
          <w:sz w:val="24"/>
          <w:szCs w:val="24"/>
          <w:lang w:eastAsia="en-NG"/>
          <w14:ligatures w14:val="none"/>
        </w:rPr>
        <w:t>DIFFERENCE BETWEEN BUSINESS ETHICS AND CORPORATE GOVERNMENT?</w:t>
      </w:r>
    </w:p>
    <w:p w14:paraId="4C0DAC7D" w14:textId="4340E5EA" w:rsidR="00D3128B" w:rsidRPr="00F105C1" w:rsidRDefault="00D3128B" w:rsidP="00F105C1">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105C1">
        <w:rPr>
          <w:rFonts w:ascii="Times New Roman" w:eastAsia="Times New Roman" w:hAnsi="Times New Roman" w:cs="Times New Roman"/>
          <w:kern w:val="0"/>
          <w:sz w:val="24"/>
          <w:szCs w:val="24"/>
          <w:lang w:eastAsia="en-NG"/>
          <w14:ligatures w14:val="none"/>
        </w:rPr>
        <w:t xml:space="preserve">while business ethics and corporate governance are interconnected, they have distinct focuses and functions within an organization. Business ethics is about guiding the moral </w:t>
      </w:r>
      <w:proofErr w:type="spellStart"/>
      <w:r w:rsidRPr="00F105C1">
        <w:rPr>
          <w:rFonts w:ascii="Times New Roman" w:eastAsia="Times New Roman" w:hAnsi="Times New Roman" w:cs="Times New Roman"/>
          <w:kern w:val="0"/>
          <w:sz w:val="24"/>
          <w:szCs w:val="24"/>
          <w:lang w:eastAsia="en-NG"/>
          <w14:ligatures w14:val="none"/>
        </w:rPr>
        <w:t>behavior</w:t>
      </w:r>
      <w:proofErr w:type="spellEnd"/>
      <w:r w:rsidRPr="00F105C1">
        <w:rPr>
          <w:rFonts w:ascii="Times New Roman" w:eastAsia="Times New Roman" w:hAnsi="Times New Roman" w:cs="Times New Roman"/>
          <w:kern w:val="0"/>
          <w:sz w:val="24"/>
          <w:szCs w:val="24"/>
          <w:lang w:eastAsia="en-NG"/>
          <w14:ligatures w14:val="none"/>
        </w:rPr>
        <w:t xml:space="preserve"> of individuals and the </w:t>
      </w:r>
      <w:proofErr w:type="gramStart"/>
      <w:r w:rsidRPr="00F105C1">
        <w:rPr>
          <w:rFonts w:ascii="Times New Roman" w:eastAsia="Times New Roman" w:hAnsi="Times New Roman" w:cs="Times New Roman"/>
          <w:kern w:val="0"/>
          <w:sz w:val="24"/>
          <w:szCs w:val="24"/>
          <w:lang w:eastAsia="en-NG"/>
          <w14:ligatures w14:val="none"/>
        </w:rPr>
        <w:t>organization as a whole, ensuring</w:t>
      </w:r>
      <w:proofErr w:type="gramEnd"/>
      <w:r w:rsidRPr="00F105C1">
        <w:rPr>
          <w:rFonts w:ascii="Times New Roman" w:eastAsia="Times New Roman" w:hAnsi="Times New Roman" w:cs="Times New Roman"/>
          <w:kern w:val="0"/>
          <w:sz w:val="24"/>
          <w:szCs w:val="24"/>
          <w:lang w:eastAsia="en-NG"/>
          <w14:ligatures w14:val="none"/>
        </w:rPr>
        <w:t xml:space="preserve"> actions are in line with ethical standards. Corporate governance, on the other hand, is about the systems and processes that ensure the company is managed in a way that is accountable, transparent, and in compliance with laws and regulations. Both are essential for the sustainable success and integrity of a business.</w:t>
      </w:r>
    </w:p>
    <w:p w14:paraId="439F2481"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4B4854AF" w14:textId="77777777" w:rsidR="00D3128B" w:rsidRPr="0037762E" w:rsidRDefault="00D3128B" w:rsidP="00D3128B">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r w:rsidRPr="0037762E">
        <w:rPr>
          <w:rFonts w:ascii="Times New Roman" w:eastAsia="Times New Roman" w:hAnsi="Times New Roman" w:cs="Times New Roman"/>
          <w:b/>
          <w:bCs/>
          <w:kern w:val="0"/>
          <w:sz w:val="24"/>
          <w:szCs w:val="24"/>
          <w:lang w:eastAsia="en-NG"/>
          <w14:ligatures w14:val="none"/>
        </w:rPr>
        <w:t>ETHICAL STANDARD AND BUSINESS EFFECTIVENESS?</w:t>
      </w:r>
    </w:p>
    <w:p w14:paraId="30E5A607" w14:textId="2D43B376" w:rsidR="00D3128B" w:rsidRDefault="00D3128B" w:rsidP="00D3128B">
      <w:pPr>
        <w:spacing w:before="100" w:beforeAutospacing="1" w:after="100" w:afterAutospacing="1" w:line="240" w:lineRule="auto"/>
      </w:pPr>
      <w:r>
        <w:t xml:space="preserve">Ethical standards and business effectiveness are deeply intertwined. High ethical standards contribute to business effectiveness by fostering trust, enhancing reputation, ensuring compliance, and promoting long-term sustainability. Here's how ethical standards impact business </w:t>
      </w:r>
      <w:proofErr w:type="spellStart"/>
      <w:r>
        <w:t>effectivenes</w:t>
      </w:r>
      <w:proofErr w:type="spellEnd"/>
    </w:p>
    <w:p w14:paraId="751F15F5" w14:textId="77777777" w:rsidR="00D3128B" w:rsidRPr="00A6232E"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A6232E">
        <w:rPr>
          <w:rFonts w:ascii="Times New Roman" w:eastAsia="Times New Roman" w:hAnsi="Times New Roman" w:cs="Times New Roman"/>
          <w:b/>
          <w:bCs/>
          <w:kern w:val="0"/>
          <w:sz w:val="27"/>
          <w:szCs w:val="27"/>
          <w:lang w:eastAsia="en-NG"/>
          <w14:ligatures w14:val="none"/>
        </w:rPr>
        <w:t>Conclusion</w:t>
      </w:r>
    </w:p>
    <w:p w14:paraId="449A59C8" w14:textId="77777777" w:rsidR="00D3128B" w:rsidRPr="00A6232E"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6232E">
        <w:rPr>
          <w:rFonts w:ascii="Times New Roman" w:eastAsia="Times New Roman" w:hAnsi="Times New Roman" w:cs="Times New Roman"/>
          <w:kern w:val="0"/>
          <w:sz w:val="24"/>
          <w:szCs w:val="24"/>
          <w:lang w:eastAsia="en-NG"/>
          <w14:ligatures w14:val="none"/>
        </w:rPr>
        <w:t>Ethical standards are essential for business effectiveness. They build trust and reputation, ensure compliance and legal protection, enhance operational efficiency, boost employee morale and productivity, foster customer loyalty, attract investment, and promote long-term sustainability. Companies that prioritize ethics are better positioned to achieve sustainable success and create value for all stakeholders. By integrating ethical standards into their core operations, businesses can enhance their overall effectiveness and contribute positively to society.</w:t>
      </w:r>
    </w:p>
    <w:p w14:paraId="70731835" w14:textId="77777777" w:rsidR="00D3128B" w:rsidRPr="007C5842" w:rsidRDefault="00D3128B" w:rsidP="00D3128B">
      <w:pPr>
        <w:spacing w:after="0" w:line="240" w:lineRule="auto"/>
        <w:rPr>
          <w:rFonts w:ascii="Times New Roman" w:eastAsia="Times New Roman" w:hAnsi="Times New Roman" w:cs="Times New Roman"/>
          <w:b/>
          <w:bCs/>
          <w:kern w:val="0"/>
          <w:sz w:val="24"/>
          <w:szCs w:val="24"/>
          <w:lang w:eastAsia="en-NG"/>
          <w14:ligatures w14:val="none"/>
        </w:rPr>
      </w:pPr>
      <w:r w:rsidRPr="007C5842">
        <w:rPr>
          <w:rFonts w:ascii="Times New Roman" w:eastAsia="Times New Roman" w:hAnsi="Times New Roman" w:cs="Times New Roman"/>
          <w:b/>
          <w:bCs/>
          <w:kern w:val="0"/>
          <w:sz w:val="24"/>
          <w:szCs w:val="24"/>
          <w:lang w:eastAsia="en-NG"/>
          <w14:ligatures w14:val="none"/>
        </w:rPr>
        <w:t>ETHICAL MANAGEMENT?</w:t>
      </w:r>
    </w:p>
    <w:p w14:paraId="0A749F32" w14:textId="77777777" w:rsidR="00D3128B" w:rsidRDefault="00D3128B" w:rsidP="00D3128B">
      <w:pPr>
        <w:spacing w:after="0" w:line="240" w:lineRule="auto"/>
      </w:pPr>
      <w:r>
        <w:t>Ethical management refers to the practice of incorporating ethical principles and values into all aspects of management decision-making and operations within an organization. It involves promoting integrity, fairness, transparency, and accountability in how managers lead, interact with stakeholders, and make strategic decisions. Here are key aspects and principles of ethical management:</w:t>
      </w:r>
    </w:p>
    <w:p w14:paraId="370BF10B" w14:textId="77777777" w:rsidR="00D3128B" w:rsidRDefault="00D3128B" w:rsidP="00D3128B">
      <w:pPr>
        <w:spacing w:after="0" w:line="240" w:lineRule="auto"/>
      </w:pPr>
    </w:p>
    <w:p w14:paraId="602B0F75" w14:textId="77777777" w:rsidR="00D3128B" w:rsidRPr="00853B4B" w:rsidRDefault="00D3128B" w:rsidP="00D3128B">
      <w:pPr>
        <w:spacing w:after="0" w:line="240" w:lineRule="auto"/>
        <w:rPr>
          <w:b/>
          <w:bCs/>
        </w:rPr>
      </w:pPr>
      <w:r w:rsidRPr="00853B4B">
        <w:rPr>
          <w:b/>
          <w:bCs/>
        </w:rPr>
        <w:t>BENEFITS OF ETHICAL MANAGEMENT?</w:t>
      </w:r>
    </w:p>
    <w:p w14:paraId="6EFCDAE3" w14:textId="77777777" w:rsidR="00D3128B" w:rsidRDefault="00D3128B" w:rsidP="00D3128B">
      <w:pPr>
        <w:spacing w:after="0" w:line="240" w:lineRule="auto"/>
      </w:pPr>
    </w:p>
    <w:p w14:paraId="75661911" w14:textId="77777777" w:rsidR="00D3128B" w:rsidRPr="00A6232E"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A6232E">
        <w:rPr>
          <w:rFonts w:ascii="Times New Roman" w:eastAsia="Times New Roman" w:hAnsi="Times New Roman" w:cs="Times New Roman"/>
          <w:b/>
          <w:bCs/>
          <w:kern w:val="0"/>
          <w:sz w:val="27"/>
          <w:szCs w:val="27"/>
          <w:lang w:eastAsia="en-NG"/>
          <w14:ligatures w14:val="none"/>
        </w:rPr>
        <w:t>Benefits of Ethical Management</w:t>
      </w:r>
    </w:p>
    <w:p w14:paraId="68DCA2E0" w14:textId="77777777" w:rsidR="00D3128B" w:rsidRPr="00A6232E" w:rsidRDefault="00D3128B" w:rsidP="00D3128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6232E">
        <w:rPr>
          <w:rFonts w:ascii="Times New Roman" w:eastAsia="Times New Roman" w:hAnsi="Times New Roman" w:cs="Times New Roman"/>
          <w:b/>
          <w:bCs/>
          <w:kern w:val="0"/>
          <w:sz w:val="24"/>
          <w:szCs w:val="24"/>
          <w:lang w:eastAsia="en-NG"/>
          <w14:ligatures w14:val="none"/>
        </w:rPr>
        <w:t>Trust and Reputation</w:t>
      </w:r>
      <w:r w:rsidRPr="00A6232E">
        <w:rPr>
          <w:rFonts w:ascii="Times New Roman" w:eastAsia="Times New Roman" w:hAnsi="Times New Roman" w:cs="Times New Roman"/>
          <w:kern w:val="0"/>
          <w:sz w:val="24"/>
          <w:szCs w:val="24"/>
          <w:lang w:eastAsia="en-NG"/>
          <w14:ligatures w14:val="none"/>
        </w:rPr>
        <w:t>: Builds trust with stakeholders, enhancing the organization's reputation and brand.</w:t>
      </w:r>
    </w:p>
    <w:p w14:paraId="73615565" w14:textId="77777777" w:rsidR="00D3128B" w:rsidRPr="00A6232E" w:rsidRDefault="00D3128B" w:rsidP="00D3128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6232E">
        <w:rPr>
          <w:rFonts w:ascii="Times New Roman" w:eastAsia="Times New Roman" w:hAnsi="Times New Roman" w:cs="Times New Roman"/>
          <w:b/>
          <w:bCs/>
          <w:kern w:val="0"/>
          <w:sz w:val="24"/>
          <w:szCs w:val="24"/>
          <w:lang w:eastAsia="en-NG"/>
          <w14:ligatures w14:val="none"/>
        </w:rPr>
        <w:t>Employee Morale</w:t>
      </w:r>
      <w:r w:rsidRPr="00A6232E">
        <w:rPr>
          <w:rFonts w:ascii="Times New Roman" w:eastAsia="Times New Roman" w:hAnsi="Times New Roman" w:cs="Times New Roman"/>
          <w:kern w:val="0"/>
          <w:sz w:val="24"/>
          <w:szCs w:val="24"/>
          <w:lang w:eastAsia="en-NG"/>
          <w14:ligatures w14:val="none"/>
        </w:rPr>
        <w:t>: Boosts employee morale, engagement, and loyalty by fostering a positive work environment.</w:t>
      </w:r>
    </w:p>
    <w:p w14:paraId="781604B7" w14:textId="77777777" w:rsidR="00D3128B" w:rsidRPr="00A6232E" w:rsidRDefault="00D3128B" w:rsidP="00D3128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6232E">
        <w:rPr>
          <w:rFonts w:ascii="Times New Roman" w:eastAsia="Times New Roman" w:hAnsi="Times New Roman" w:cs="Times New Roman"/>
          <w:b/>
          <w:bCs/>
          <w:kern w:val="0"/>
          <w:sz w:val="24"/>
          <w:szCs w:val="24"/>
          <w:lang w:eastAsia="en-NG"/>
          <w14:ligatures w14:val="none"/>
        </w:rPr>
        <w:t>Risk Management</w:t>
      </w:r>
      <w:r w:rsidRPr="00A6232E">
        <w:rPr>
          <w:rFonts w:ascii="Times New Roman" w:eastAsia="Times New Roman" w:hAnsi="Times New Roman" w:cs="Times New Roman"/>
          <w:kern w:val="0"/>
          <w:sz w:val="24"/>
          <w:szCs w:val="24"/>
          <w:lang w:eastAsia="en-NG"/>
          <w14:ligatures w14:val="none"/>
        </w:rPr>
        <w:t>: Reduces the risk of legal and ethical violations, protecting the organization from reputational damage and financial loss.</w:t>
      </w:r>
    </w:p>
    <w:p w14:paraId="7FBFD896" w14:textId="77777777" w:rsidR="00D3128B" w:rsidRPr="00A6232E" w:rsidRDefault="00D3128B" w:rsidP="00D3128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6232E">
        <w:rPr>
          <w:rFonts w:ascii="Times New Roman" w:eastAsia="Times New Roman" w:hAnsi="Times New Roman" w:cs="Times New Roman"/>
          <w:b/>
          <w:bCs/>
          <w:kern w:val="0"/>
          <w:sz w:val="24"/>
          <w:szCs w:val="24"/>
          <w:lang w:eastAsia="en-NG"/>
          <w14:ligatures w14:val="none"/>
        </w:rPr>
        <w:t>Stakeholder Relationships</w:t>
      </w:r>
      <w:r w:rsidRPr="00A6232E">
        <w:rPr>
          <w:rFonts w:ascii="Times New Roman" w:eastAsia="Times New Roman" w:hAnsi="Times New Roman" w:cs="Times New Roman"/>
          <w:kern w:val="0"/>
          <w:sz w:val="24"/>
          <w:szCs w:val="24"/>
          <w:lang w:eastAsia="en-NG"/>
          <w14:ligatures w14:val="none"/>
        </w:rPr>
        <w:t>: Improves relationships with customers, suppliers, investors, and the community through ethical conduct and transparent communication.</w:t>
      </w:r>
    </w:p>
    <w:p w14:paraId="7DE4F949" w14:textId="77777777" w:rsidR="00D3128B" w:rsidRPr="00A6232E" w:rsidRDefault="00D3128B" w:rsidP="00D3128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6232E">
        <w:rPr>
          <w:rFonts w:ascii="Times New Roman" w:eastAsia="Times New Roman" w:hAnsi="Times New Roman" w:cs="Times New Roman"/>
          <w:b/>
          <w:bCs/>
          <w:kern w:val="0"/>
          <w:sz w:val="24"/>
          <w:szCs w:val="24"/>
          <w:lang w:eastAsia="en-NG"/>
          <w14:ligatures w14:val="none"/>
        </w:rPr>
        <w:t>Long-Term Sustainability</w:t>
      </w:r>
      <w:r w:rsidRPr="00A6232E">
        <w:rPr>
          <w:rFonts w:ascii="Times New Roman" w:eastAsia="Times New Roman" w:hAnsi="Times New Roman" w:cs="Times New Roman"/>
          <w:kern w:val="0"/>
          <w:sz w:val="24"/>
          <w:szCs w:val="24"/>
          <w:lang w:eastAsia="en-NG"/>
          <w14:ligatures w14:val="none"/>
        </w:rPr>
        <w:t>: Promotes sustainable business practices and responsible corporate citizenship, contributing to long-term organizational success.</w:t>
      </w:r>
    </w:p>
    <w:p w14:paraId="543C5D07" w14:textId="77777777" w:rsidR="00D3128B" w:rsidRPr="00A6232E"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A6232E">
        <w:rPr>
          <w:rFonts w:ascii="Times New Roman" w:eastAsia="Times New Roman" w:hAnsi="Times New Roman" w:cs="Times New Roman"/>
          <w:b/>
          <w:bCs/>
          <w:kern w:val="0"/>
          <w:sz w:val="27"/>
          <w:szCs w:val="27"/>
          <w:lang w:eastAsia="en-NG"/>
          <w14:ligatures w14:val="none"/>
        </w:rPr>
        <w:t>Conclusion</w:t>
      </w:r>
    </w:p>
    <w:p w14:paraId="2AC9CAF5"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6232E">
        <w:rPr>
          <w:rFonts w:ascii="Times New Roman" w:eastAsia="Times New Roman" w:hAnsi="Times New Roman" w:cs="Times New Roman"/>
          <w:kern w:val="0"/>
          <w:sz w:val="24"/>
          <w:szCs w:val="24"/>
          <w:lang w:eastAsia="en-NG"/>
          <w14:ligatures w14:val="none"/>
        </w:rPr>
        <w:t>Ethical management is crucial for creating a positive organizational culture, ensuring legal compliance, building trust with stakeholders, and achieving sustainable business growth. By integrating ethical principles into all levels of management decision-making and operations, organizations can enhance their effectiveness, reputation, and overall success in a responsible and ethical manner. Ethical management is not just a set of rules; it is a commitment to integrity, fairness, transparency, and accountability in all aspects of business leadership and governance.</w:t>
      </w:r>
    </w:p>
    <w:p w14:paraId="5E8F2EEE" w14:textId="15CCA349" w:rsidR="00D3128B" w:rsidRPr="00D232E5" w:rsidRDefault="00D3128B" w:rsidP="00D3128B">
      <w:pPr>
        <w:spacing w:after="0" w:line="240" w:lineRule="auto"/>
        <w:rPr>
          <w:rFonts w:ascii="Times New Roman" w:eastAsia="Times New Roman" w:hAnsi="Times New Roman" w:cs="Times New Roman"/>
          <w:kern w:val="0"/>
          <w:sz w:val="24"/>
          <w:szCs w:val="24"/>
          <w:lang w:eastAsia="en-NG"/>
          <w14:ligatures w14:val="none"/>
        </w:rPr>
      </w:pPr>
    </w:p>
    <w:p w14:paraId="36085580" w14:textId="77777777" w:rsidR="00D3128B" w:rsidRPr="00F0773C" w:rsidRDefault="00D3128B" w:rsidP="00D3128B">
      <w:pPr>
        <w:spacing w:after="0" w:line="240" w:lineRule="auto"/>
        <w:rPr>
          <w:rFonts w:ascii="Times New Roman" w:eastAsia="Times New Roman" w:hAnsi="Times New Roman" w:cs="Times New Roman"/>
          <w:b/>
          <w:bCs/>
          <w:kern w:val="0"/>
          <w:sz w:val="24"/>
          <w:szCs w:val="24"/>
          <w:lang w:eastAsia="en-NG"/>
          <w14:ligatures w14:val="none"/>
        </w:rPr>
      </w:pPr>
      <w:r w:rsidRPr="00F0773C">
        <w:rPr>
          <w:rFonts w:ascii="Times New Roman" w:eastAsia="Times New Roman" w:hAnsi="Times New Roman" w:cs="Times New Roman"/>
          <w:b/>
          <w:bCs/>
          <w:kern w:val="0"/>
          <w:sz w:val="24"/>
          <w:szCs w:val="24"/>
          <w:lang w:eastAsia="en-NG"/>
          <w14:ligatures w14:val="none"/>
        </w:rPr>
        <w:t>HOW TO IMPLEMENT AN ETHICAL MANAGEMENT PLAN?</w:t>
      </w:r>
    </w:p>
    <w:p w14:paraId="78C4DEB2" w14:textId="6C98D6AB" w:rsidR="00D3128B" w:rsidRPr="00F0773C" w:rsidRDefault="00D3128B" w:rsidP="00D3128B">
      <w:pPr>
        <w:spacing w:after="0" w:line="240" w:lineRule="auto"/>
        <w:rPr>
          <w:rFonts w:ascii="Times New Roman" w:eastAsia="Times New Roman" w:hAnsi="Times New Roman" w:cs="Times New Roman"/>
          <w:b/>
          <w:bCs/>
          <w:kern w:val="0"/>
          <w:sz w:val="24"/>
          <w:szCs w:val="24"/>
          <w:lang w:eastAsia="en-NG"/>
          <w14:ligatures w14:val="none"/>
        </w:rPr>
      </w:pPr>
    </w:p>
    <w:p w14:paraId="33A052A5" w14:textId="77777777" w:rsidR="00D3128B" w:rsidRPr="00D232E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kern w:val="0"/>
          <w:sz w:val="24"/>
          <w:szCs w:val="24"/>
          <w:lang w:eastAsia="en-NG"/>
          <w14:ligatures w14:val="none"/>
        </w:rPr>
        <w:t xml:space="preserve">Implementing an ethical management plan involves creating a structured framework that guides the organization in fostering ethical </w:t>
      </w:r>
      <w:proofErr w:type="spellStart"/>
      <w:r w:rsidRPr="00D232E5">
        <w:rPr>
          <w:rFonts w:ascii="Times New Roman" w:eastAsia="Times New Roman" w:hAnsi="Times New Roman" w:cs="Times New Roman"/>
          <w:kern w:val="0"/>
          <w:sz w:val="24"/>
          <w:szCs w:val="24"/>
          <w:lang w:eastAsia="en-NG"/>
          <w14:ligatures w14:val="none"/>
        </w:rPr>
        <w:t>behavior</w:t>
      </w:r>
      <w:proofErr w:type="spellEnd"/>
      <w:r w:rsidRPr="00D232E5">
        <w:rPr>
          <w:rFonts w:ascii="Times New Roman" w:eastAsia="Times New Roman" w:hAnsi="Times New Roman" w:cs="Times New Roman"/>
          <w:kern w:val="0"/>
          <w:sz w:val="24"/>
          <w:szCs w:val="24"/>
          <w:lang w:eastAsia="en-NG"/>
          <w14:ligatures w14:val="none"/>
        </w:rPr>
        <w:t>, ensuring compliance with ethical standards, and promoting a positive ethical culture. Here are steps to effectively implement an ethical management plan:</w:t>
      </w:r>
    </w:p>
    <w:p w14:paraId="288F40B6"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1. Assess Current Ethical Practices</w:t>
      </w:r>
    </w:p>
    <w:p w14:paraId="1AB24582" w14:textId="77777777" w:rsidR="00D3128B" w:rsidRPr="00D232E5" w:rsidRDefault="00D3128B" w:rsidP="00D3128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Ethical Audit</w:t>
      </w:r>
      <w:r w:rsidRPr="00D232E5">
        <w:rPr>
          <w:rFonts w:ascii="Times New Roman" w:eastAsia="Times New Roman" w:hAnsi="Times New Roman" w:cs="Times New Roman"/>
          <w:kern w:val="0"/>
          <w:sz w:val="24"/>
          <w:szCs w:val="24"/>
          <w:lang w:eastAsia="en-NG"/>
          <w14:ligatures w14:val="none"/>
        </w:rPr>
        <w:t>: Conduct a comprehensive assessment of the organization's current ethical practices, policies, and procedures.</w:t>
      </w:r>
    </w:p>
    <w:p w14:paraId="44215954" w14:textId="77777777" w:rsidR="00D3128B" w:rsidRPr="00D232E5" w:rsidRDefault="00D3128B" w:rsidP="00D3128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Identify Gaps</w:t>
      </w:r>
      <w:r w:rsidRPr="00D232E5">
        <w:rPr>
          <w:rFonts w:ascii="Times New Roman" w:eastAsia="Times New Roman" w:hAnsi="Times New Roman" w:cs="Times New Roman"/>
          <w:kern w:val="0"/>
          <w:sz w:val="24"/>
          <w:szCs w:val="24"/>
          <w:lang w:eastAsia="en-NG"/>
          <w14:ligatures w14:val="none"/>
        </w:rPr>
        <w:t>: Identify areas where ethical standards may be lacking or where improvements are needed.</w:t>
      </w:r>
    </w:p>
    <w:p w14:paraId="4E6CC1D5"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2. Develop a Code of Ethics or Conduct</w:t>
      </w:r>
    </w:p>
    <w:p w14:paraId="3D54EBCF" w14:textId="77777777" w:rsidR="00D3128B" w:rsidRPr="00D232E5" w:rsidRDefault="00D3128B" w:rsidP="00D3128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Establish Principles</w:t>
      </w:r>
      <w:r w:rsidRPr="00D232E5">
        <w:rPr>
          <w:rFonts w:ascii="Times New Roman" w:eastAsia="Times New Roman" w:hAnsi="Times New Roman" w:cs="Times New Roman"/>
          <w:kern w:val="0"/>
          <w:sz w:val="24"/>
          <w:szCs w:val="24"/>
          <w:lang w:eastAsia="en-NG"/>
          <w14:ligatures w14:val="none"/>
        </w:rPr>
        <w:t>: Define the organization’s core ethical principles and values that align with its mission and objectives.</w:t>
      </w:r>
    </w:p>
    <w:p w14:paraId="7DE73F75" w14:textId="77777777" w:rsidR="00D3128B" w:rsidRPr="00D232E5" w:rsidRDefault="00D3128B" w:rsidP="00D3128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Draft Policies</w:t>
      </w:r>
      <w:r w:rsidRPr="00D232E5">
        <w:rPr>
          <w:rFonts w:ascii="Times New Roman" w:eastAsia="Times New Roman" w:hAnsi="Times New Roman" w:cs="Times New Roman"/>
          <w:kern w:val="0"/>
          <w:sz w:val="24"/>
          <w:szCs w:val="24"/>
          <w:lang w:eastAsia="en-NG"/>
          <w14:ligatures w14:val="none"/>
        </w:rPr>
        <w:t xml:space="preserve">: Develop specific policies and guidelines that outline expected </w:t>
      </w:r>
      <w:proofErr w:type="spellStart"/>
      <w:r w:rsidRPr="00D232E5">
        <w:rPr>
          <w:rFonts w:ascii="Times New Roman" w:eastAsia="Times New Roman" w:hAnsi="Times New Roman" w:cs="Times New Roman"/>
          <w:kern w:val="0"/>
          <w:sz w:val="24"/>
          <w:szCs w:val="24"/>
          <w:lang w:eastAsia="en-NG"/>
          <w14:ligatures w14:val="none"/>
        </w:rPr>
        <w:t>behaviors</w:t>
      </w:r>
      <w:proofErr w:type="spellEnd"/>
      <w:r w:rsidRPr="00D232E5">
        <w:rPr>
          <w:rFonts w:ascii="Times New Roman" w:eastAsia="Times New Roman" w:hAnsi="Times New Roman" w:cs="Times New Roman"/>
          <w:kern w:val="0"/>
          <w:sz w:val="24"/>
          <w:szCs w:val="24"/>
          <w:lang w:eastAsia="en-NG"/>
          <w14:ligatures w14:val="none"/>
        </w:rPr>
        <w:t xml:space="preserve"> and ethical standards for all employees and stakeholders.</w:t>
      </w:r>
    </w:p>
    <w:p w14:paraId="2B7A74D9"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3. Leadership Commitment and Support</w:t>
      </w:r>
    </w:p>
    <w:p w14:paraId="13E180BA" w14:textId="77777777" w:rsidR="00D3128B" w:rsidRPr="00D232E5" w:rsidRDefault="00D3128B" w:rsidP="00D3128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Top-Down Commitment</w:t>
      </w:r>
      <w:r w:rsidRPr="00D232E5">
        <w:rPr>
          <w:rFonts w:ascii="Times New Roman" w:eastAsia="Times New Roman" w:hAnsi="Times New Roman" w:cs="Times New Roman"/>
          <w:kern w:val="0"/>
          <w:sz w:val="24"/>
          <w:szCs w:val="24"/>
          <w:lang w:eastAsia="en-NG"/>
          <w14:ligatures w14:val="none"/>
        </w:rPr>
        <w:t>: Gain commitment from senior leadership and the board of directors to prioritize ethics and integrate it into all aspects of the organization.</w:t>
      </w:r>
    </w:p>
    <w:p w14:paraId="4D141585" w14:textId="77777777" w:rsidR="00D3128B" w:rsidRPr="00D232E5" w:rsidRDefault="00D3128B" w:rsidP="00D3128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Lead by Example</w:t>
      </w:r>
      <w:r w:rsidRPr="00D232E5">
        <w:rPr>
          <w:rFonts w:ascii="Times New Roman" w:eastAsia="Times New Roman" w:hAnsi="Times New Roman" w:cs="Times New Roman"/>
          <w:kern w:val="0"/>
          <w:sz w:val="24"/>
          <w:szCs w:val="24"/>
          <w:lang w:eastAsia="en-NG"/>
          <w14:ligatures w14:val="none"/>
        </w:rPr>
        <w:t xml:space="preserve">: Ensure that leaders consistently model ethical </w:t>
      </w:r>
      <w:proofErr w:type="spellStart"/>
      <w:r w:rsidRPr="00D232E5">
        <w:rPr>
          <w:rFonts w:ascii="Times New Roman" w:eastAsia="Times New Roman" w:hAnsi="Times New Roman" w:cs="Times New Roman"/>
          <w:kern w:val="0"/>
          <w:sz w:val="24"/>
          <w:szCs w:val="24"/>
          <w:lang w:eastAsia="en-NG"/>
          <w14:ligatures w14:val="none"/>
        </w:rPr>
        <w:t>behavior</w:t>
      </w:r>
      <w:proofErr w:type="spellEnd"/>
      <w:r w:rsidRPr="00D232E5">
        <w:rPr>
          <w:rFonts w:ascii="Times New Roman" w:eastAsia="Times New Roman" w:hAnsi="Times New Roman" w:cs="Times New Roman"/>
          <w:kern w:val="0"/>
          <w:sz w:val="24"/>
          <w:szCs w:val="24"/>
          <w:lang w:eastAsia="en-NG"/>
          <w14:ligatures w14:val="none"/>
        </w:rPr>
        <w:t xml:space="preserve"> and hold themselves accountable to the highest ethical standards.</w:t>
      </w:r>
    </w:p>
    <w:p w14:paraId="168A60C4"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4. Employee Training and Awareness</w:t>
      </w:r>
    </w:p>
    <w:p w14:paraId="55AF03B0" w14:textId="77777777" w:rsidR="00D3128B" w:rsidRPr="00D232E5" w:rsidRDefault="00D3128B" w:rsidP="00D3128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Ethics Training</w:t>
      </w:r>
      <w:r w:rsidRPr="00D232E5">
        <w:rPr>
          <w:rFonts w:ascii="Times New Roman" w:eastAsia="Times New Roman" w:hAnsi="Times New Roman" w:cs="Times New Roman"/>
          <w:kern w:val="0"/>
          <w:sz w:val="24"/>
          <w:szCs w:val="24"/>
          <w:lang w:eastAsia="en-NG"/>
          <w14:ligatures w14:val="none"/>
        </w:rPr>
        <w:t>: Implement regular training programs for employees at all levels on ethical decision-making, recognizing ethical dilemmas, and understanding the organization’s code of ethics.</w:t>
      </w:r>
    </w:p>
    <w:p w14:paraId="362D5187" w14:textId="77777777" w:rsidR="00D3128B" w:rsidRPr="00D232E5" w:rsidRDefault="00D3128B" w:rsidP="00D3128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Communication</w:t>
      </w:r>
      <w:r w:rsidRPr="00D232E5">
        <w:rPr>
          <w:rFonts w:ascii="Times New Roman" w:eastAsia="Times New Roman" w:hAnsi="Times New Roman" w:cs="Times New Roman"/>
          <w:kern w:val="0"/>
          <w:sz w:val="24"/>
          <w:szCs w:val="24"/>
          <w:lang w:eastAsia="en-NG"/>
          <w14:ligatures w14:val="none"/>
        </w:rPr>
        <w:t>: Clearly communicate the ethical management plan, policies, and expectations to all employees through workshops, seminars, and internal communications.</w:t>
      </w:r>
    </w:p>
    <w:p w14:paraId="039D72AD"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5. Establish Ethical Decision-Making Processes</w:t>
      </w:r>
    </w:p>
    <w:p w14:paraId="4A450707" w14:textId="77777777" w:rsidR="00D3128B" w:rsidRPr="00D232E5" w:rsidRDefault="00D3128B" w:rsidP="00D3128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Frameworks and Tools</w:t>
      </w:r>
      <w:r w:rsidRPr="00D232E5">
        <w:rPr>
          <w:rFonts w:ascii="Times New Roman" w:eastAsia="Times New Roman" w:hAnsi="Times New Roman" w:cs="Times New Roman"/>
          <w:kern w:val="0"/>
          <w:sz w:val="24"/>
          <w:szCs w:val="24"/>
          <w:lang w:eastAsia="en-NG"/>
          <w14:ligatures w14:val="none"/>
        </w:rPr>
        <w:t>: Provide employees with practical frameworks and decision-making tools that help them assess ethical issues and make informed decisions.</w:t>
      </w:r>
    </w:p>
    <w:p w14:paraId="552B6983" w14:textId="77777777" w:rsidR="00D3128B" w:rsidRPr="00D232E5" w:rsidRDefault="00D3128B" w:rsidP="00D3128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Consultation</w:t>
      </w:r>
      <w:r w:rsidRPr="00D232E5">
        <w:rPr>
          <w:rFonts w:ascii="Times New Roman" w:eastAsia="Times New Roman" w:hAnsi="Times New Roman" w:cs="Times New Roman"/>
          <w:kern w:val="0"/>
          <w:sz w:val="24"/>
          <w:szCs w:val="24"/>
          <w:lang w:eastAsia="en-NG"/>
          <w14:ligatures w14:val="none"/>
        </w:rPr>
        <w:t>: Encourage open dialogue and consultation among employees and supervisors when facing ethical dilemmas or uncertainties.</w:t>
      </w:r>
    </w:p>
    <w:p w14:paraId="7D7BBBD9"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6. Integrate Ethics into Business Operations</w:t>
      </w:r>
    </w:p>
    <w:p w14:paraId="0EE27E4E" w14:textId="77777777" w:rsidR="00D3128B" w:rsidRPr="00D232E5" w:rsidRDefault="00D3128B" w:rsidP="00D3128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Policy Integration</w:t>
      </w:r>
      <w:r w:rsidRPr="00D232E5">
        <w:rPr>
          <w:rFonts w:ascii="Times New Roman" w:eastAsia="Times New Roman" w:hAnsi="Times New Roman" w:cs="Times New Roman"/>
          <w:kern w:val="0"/>
          <w:sz w:val="24"/>
          <w:szCs w:val="24"/>
          <w:lang w:eastAsia="en-NG"/>
          <w14:ligatures w14:val="none"/>
        </w:rPr>
        <w:t>: Ensure that ethical considerations are integrated into all business processes, including procurement, marketing, sales, and customer relations.</w:t>
      </w:r>
    </w:p>
    <w:p w14:paraId="22141D3A" w14:textId="77777777" w:rsidR="00D3128B" w:rsidRPr="00D232E5" w:rsidRDefault="00D3128B" w:rsidP="00D3128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Performance Evaluation</w:t>
      </w:r>
      <w:r w:rsidRPr="00D232E5">
        <w:rPr>
          <w:rFonts w:ascii="Times New Roman" w:eastAsia="Times New Roman" w:hAnsi="Times New Roman" w:cs="Times New Roman"/>
          <w:kern w:val="0"/>
          <w:sz w:val="24"/>
          <w:szCs w:val="24"/>
          <w:lang w:eastAsia="en-NG"/>
          <w14:ligatures w14:val="none"/>
        </w:rPr>
        <w:t>: Incorporate ethical performance indicators into employee performance evaluations and reward systems.</w:t>
      </w:r>
    </w:p>
    <w:p w14:paraId="78B1F7F5"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7. Implement Reporting and Whistleblowing Mechanisms</w:t>
      </w:r>
    </w:p>
    <w:p w14:paraId="5E82738E" w14:textId="77777777" w:rsidR="00D3128B" w:rsidRPr="00D232E5" w:rsidRDefault="00D3128B" w:rsidP="00D3128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Whistleblower Policy</w:t>
      </w:r>
      <w:r w:rsidRPr="00D232E5">
        <w:rPr>
          <w:rFonts w:ascii="Times New Roman" w:eastAsia="Times New Roman" w:hAnsi="Times New Roman" w:cs="Times New Roman"/>
          <w:kern w:val="0"/>
          <w:sz w:val="24"/>
          <w:szCs w:val="24"/>
          <w:lang w:eastAsia="en-NG"/>
          <w14:ligatures w14:val="none"/>
        </w:rPr>
        <w:t>: Establish a confidential and accessible whistleblowing mechanism that allows employees to report ethical violations or concerns without fear of retaliation.</w:t>
      </w:r>
    </w:p>
    <w:p w14:paraId="4D97EAAC" w14:textId="77777777" w:rsidR="00D3128B" w:rsidRPr="00D232E5" w:rsidRDefault="00D3128B" w:rsidP="00D3128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Investigation and Response</w:t>
      </w:r>
      <w:r w:rsidRPr="00D232E5">
        <w:rPr>
          <w:rFonts w:ascii="Times New Roman" w:eastAsia="Times New Roman" w:hAnsi="Times New Roman" w:cs="Times New Roman"/>
          <w:kern w:val="0"/>
          <w:sz w:val="24"/>
          <w:szCs w:val="24"/>
          <w:lang w:eastAsia="en-NG"/>
          <w14:ligatures w14:val="none"/>
        </w:rPr>
        <w:t>: Define clear procedures for investigating reported ethical breaches and taking appropriate corrective actions.</w:t>
      </w:r>
    </w:p>
    <w:p w14:paraId="5812AB63"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8. Monitor and Evaluate Ethical Practices</w:t>
      </w:r>
    </w:p>
    <w:p w14:paraId="5F45EC2D" w14:textId="77777777" w:rsidR="00D3128B" w:rsidRPr="00D232E5" w:rsidRDefault="00D3128B" w:rsidP="00D3128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Ethics Audits</w:t>
      </w:r>
      <w:r w:rsidRPr="00D232E5">
        <w:rPr>
          <w:rFonts w:ascii="Times New Roman" w:eastAsia="Times New Roman" w:hAnsi="Times New Roman" w:cs="Times New Roman"/>
          <w:kern w:val="0"/>
          <w:sz w:val="24"/>
          <w:szCs w:val="24"/>
          <w:lang w:eastAsia="en-NG"/>
          <w14:ligatures w14:val="none"/>
        </w:rPr>
        <w:t>: Conduct regular audits or assessments to monitor compliance with ethical standards and identify areas for improvement.</w:t>
      </w:r>
    </w:p>
    <w:p w14:paraId="188253D1" w14:textId="77777777" w:rsidR="00D3128B" w:rsidRPr="00D232E5" w:rsidRDefault="00D3128B" w:rsidP="00D3128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Feedback Mechanisms</w:t>
      </w:r>
      <w:r w:rsidRPr="00D232E5">
        <w:rPr>
          <w:rFonts w:ascii="Times New Roman" w:eastAsia="Times New Roman" w:hAnsi="Times New Roman" w:cs="Times New Roman"/>
          <w:kern w:val="0"/>
          <w:sz w:val="24"/>
          <w:szCs w:val="24"/>
          <w:lang w:eastAsia="en-NG"/>
          <w14:ligatures w14:val="none"/>
        </w:rPr>
        <w:t>: Seek feedback from employees and stakeholders on the effectiveness of the ethical management plan and make necessary adjustments.</w:t>
      </w:r>
    </w:p>
    <w:p w14:paraId="5AD627C1"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9. Promote Ethical Culture</w:t>
      </w:r>
    </w:p>
    <w:p w14:paraId="64C0051B" w14:textId="77777777" w:rsidR="00D3128B" w:rsidRPr="00D232E5" w:rsidRDefault="00D3128B" w:rsidP="00D3128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Leadership Communication</w:t>
      </w:r>
      <w:r w:rsidRPr="00D232E5">
        <w:rPr>
          <w:rFonts w:ascii="Times New Roman" w:eastAsia="Times New Roman" w:hAnsi="Times New Roman" w:cs="Times New Roman"/>
          <w:kern w:val="0"/>
          <w:sz w:val="24"/>
          <w:szCs w:val="24"/>
          <w:lang w:eastAsia="en-NG"/>
          <w14:ligatures w14:val="none"/>
        </w:rPr>
        <w:t xml:space="preserve">: Continuously communicate the organization’s commitment to ethics and reinforce the importance of ethical </w:t>
      </w:r>
      <w:proofErr w:type="spellStart"/>
      <w:r w:rsidRPr="00D232E5">
        <w:rPr>
          <w:rFonts w:ascii="Times New Roman" w:eastAsia="Times New Roman" w:hAnsi="Times New Roman" w:cs="Times New Roman"/>
          <w:kern w:val="0"/>
          <w:sz w:val="24"/>
          <w:szCs w:val="24"/>
          <w:lang w:eastAsia="en-NG"/>
          <w14:ligatures w14:val="none"/>
        </w:rPr>
        <w:t>behavior</w:t>
      </w:r>
      <w:proofErr w:type="spellEnd"/>
      <w:r w:rsidRPr="00D232E5">
        <w:rPr>
          <w:rFonts w:ascii="Times New Roman" w:eastAsia="Times New Roman" w:hAnsi="Times New Roman" w:cs="Times New Roman"/>
          <w:kern w:val="0"/>
          <w:sz w:val="24"/>
          <w:szCs w:val="24"/>
          <w:lang w:eastAsia="en-NG"/>
          <w14:ligatures w14:val="none"/>
        </w:rPr>
        <w:t xml:space="preserve"> through newsletters, meetings, and internal forums.</w:t>
      </w:r>
    </w:p>
    <w:p w14:paraId="3590CF86" w14:textId="77777777" w:rsidR="00D3128B" w:rsidRPr="00D232E5" w:rsidRDefault="00D3128B" w:rsidP="00D3128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Recognition and Rewards</w:t>
      </w:r>
      <w:r w:rsidRPr="00D232E5">
        <w:rPr>
          <w:rFonts w:ascii="Times New Roman" w:eastAsia="Times New Roman" w:hAnsi="Times New Roman" w:cs="Times New Roman"/>
          <w:kern w:val="0"/>
          <w:sz w:val="24"/>
          <w:szCs w:val="24"/>
          <w:lang w:eastAsia="en-NG"/>
          <w14:ligatures w14:val="none"/>
        </w:rPr>
        <w:t>: Recognize and reward employees who demonstrate exemplary ethical conduct and contribute to fostering a positive ethical culture.</w:t>
      </w:r>
    </w:p>
    <w:p w14:paraId="0F76250B"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10. Review and Update Regularly</w:t>
      </w:r>
    </w:p>
    <w:p w14:paraId="4277D6E9" w14:textId="77777777" w:rsidR="00D3128B" w:rsidRPr="00D232E5" w:rsidRDefault="00D3128B" w:rsidP="00D3128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Continuous Improvement</w:t>
      </w:r>
      <w:r w:rsidRPr="00D232E5">
        <w:rPr>
          <w:rFonts w:ascii="Times New Roman" w:eastAsia="Times New Roman" w:hAnsi="Times New Roman" w:cs="Times New Roman"/>
          <w:kern w:val="0"/>
          <w:sz w:val="24"/>
          <w:szCs w:val="24"/>
          <w:lang w:eastAsia="en-NG"/>
          <w14:ligatures w14:val="none"/>
        </w:rPr>
        <w:t>: Regularly review and update the ethical management plan in response to changing organizational needs, industry standards, and regulatory requirements.</w:t>
      </w:r>
    </w:p>
    <w:p w14:paraId="0A7C802A" w14:textId="77777777" w:rsidR="00D3128B" w:rsidRPr="00D232E5" w:rsidRDefault="00D3128B" w:rsidP="00D3128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Adaptation</w:t>
      </w:r>
      <w:r w:rsidRPr="00D232E5">
        <w:rPr>
          <w:rFonts w:ascii="Times New Roman" w:eastAsia="Times New Roman" w:hAnsi="Times New Roman" w:cs="Times New Roman"/>
          <w:kern w:val="0"/>
          <w:sz w:val="24"/>
          <w:szCs w:val="24"/>
          <w:lang w:eastAsia="en-NG"/>
          <w14:ligatures w14:val="none"/>
        </w:rPr>
        <w:t>: Stay informed about emerging ethical issues and trends to ensure that the organization remains proactive and responsive in its ethical practices.</w:t>
      </w:r>
    </w:p>
    <w:p w14:paraId="654D84BA"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Conclusion</w:t>
      </w:r>
    </w:p>
    <w:p w14:paraId="69E9B99F"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kern w:val="0"/>
          <w:sz w:val="24"/>
          <w:szCs w:val="24"/>
          <w:lang w:eastAsia="en-NG"/>
          <w14:ligatures w14:val="none"/>
        </w:rPr>
        <w:t>Implementing an ethical management plan requires a systematic and proactive approach that involves assessing current practices, developing clear policies and guidelines, gaining leadership commitment, providing ongoing training and awareness, establishing ethical decision-making processes, integrating ethics into business operations, implementing reporting mechanisms, monitoring practices, promoting a strong ethical culture, and regularly reviewing and updating the plan. By embedding ethical principles into the organizational framework, businesses can foster trust, enhance reputation, mitigate risks, and achieve sustainable long-term success. Ethical management is a continuous journey that requires dedication, vigilance, and commitment from all levels of the organization.</w:t>
      </w:r>
    </w:p>
    <w:p w14:paraId="4682F1BC"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2880A57F" w14:textId="77777777" w:rsidR="00D3128B" w:rsidRPr="00C4368E" w:rsidRDefault="00D3128B" w:rsidP="00D3128B">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r w:rsidRPr="00C4368E">
        <w:rPr>
          <w:rFonts w:ascii="Times New Roman" w:eastAsia="Times New Roman" w:hAnsi="Times New Roman" w:cs="Times New Roman"/>
          <w:b/>
          <w:bCs/>
          <w:kern w:val="0"/>
          <w:sz w:val="24"/>
          <w:szCs w:val="24"/>
          <w:lang w:eastAsia="en-NG"/>
          <w14:ligatures w14:val="none"/>
        </w:rPr>
        <w:t>ETHICAL DECISION MAKING?</w:t>
      </w:r>
    </w:p>
    <w:p w14:paraId="6A59B7B3" w14:textId="77777777" w:rsidR="00D3128B" w:rsidRDefault="00D3128B" w:rsidP="00D3128B">
      <w:pPr>
        <w:spacing w:before="100" w:beforeAutospacing="1" w:after="100" w:afterAutospacing="1" w:line="240" w:lineRule="auto"/>
      </w:pPr>
      <w:r>
        <w:t>Ethical decision-making is the process of making choices that align with ethical principles and values. It involves considering the potential impact of actions on stakeholders and society, weighing different ethical perspectives, and choosing the course of action that upholds integrity, fairness, honesty, and respect. Here are the key steps and considerations involved in ethical decision-making:</w:t>
      </w:r>
    </w:p>
    <w:p w14:paraId="0EE94192"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Conclusion</w:t>
      </w:r>
    </w:p>
    <w:p w14:paraId="258534F7" w14:textId="77777777" w:rsidR="00D3128B" w:rsidRPr="00D232E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kern w:val="0"/>
          <w:sz w:val="24"/>
          <w:szCs w:val="24"/>
          <w:lang w:eastAsia="en-NG"/>
          <w14:ligatures w14:val="none"/>
        </w:rPr>
        <w:t>Ethical decision-making is essential for organizations to uphold integrity, maintain trust, and achieve sustainable success. By following a systematic process that considers ethical principles, stakeholders’ interests, and potential consequences, businesses can navigate complex ethical dilemmas with clarity and integrity. Ethical decision-making is not only a responsibility but also an opportunity to foster a positive organizational culture and contribute positively to society.</w:t>
      </w:r>
    </w:p>
    <w:p w14:paraId="024DA0AE" w14:textId="77777777" w:rsidR="00D3128B" w:rsidRPr="00C4368E" w:rsidRDefault="00D3128B" w:rsidP="00D3128B">
      <w:pPr>
        <w:spacing w:after="0" w:line="240" w:lineRule="auto"/>
        <w:rPr>
          <w:rFonts w:ascii="Times New Roman" w:eastAsia="Times New Roman" w:hAnsi="Times New Roman" w:cs="Times New Roman"/>
          <w:b/>
          <w:bCs/>
          <w:kern w:val="0"/>
          <w:sz w:val="24"/>
          <w:szCs w:val="24"/>
          <w:lang w:eastAsia="en-NG"/>
          <w14:ligatures w14:val="none"/>
        </w:rPr>
      </w:pPr>
      <w:r w:rsidRPr="00C4368E">
        <w:rPr>
          <w:rFonts w:ascii="Times New Roman" w:eastAsia="Times New Roman" w:hAnsi="Times New Roman" w:cs="Times New Roman"/>
          <w:b/>
          <w:bCs/>
          <w:kern w:val="0"/>
          <w:sz w:val="24"/>
          <w:szCs w:val="24"/>
          <w:lang w:eastAsia="en-NG"/>
          <w14:ligatures w14:val="none"/>
        </w:rPr>
        <w:t>PROCESS OF ETHICAL DECISION MAKING?</w:t>
      </w:r>
    </w:p>
    <w:p w14:paraId="7719E87B" w14:textId="77777777" w:rsidR="00D3128B" w:rsidRDefault="00D3128B" w:rsidP="00D3128B">
      <w:pPr>
        <w:spacing w:after="0" w:line="240" w:lineRule="auto"/>
        <w:rPr>
          <w:rFonts w:ascii="Times New Roman" w:eastAsia="Times New Roman" w:hAnsi="Times New Roman" w:cs="Times New Roman"/>
          <w:kern w:val="0"/>
          <w:sz w:val="24"/>
          <w:szCs w:val="24"/>
          <w:lang w:eastAsia="en-NG"/>
          <w14:ligatures w14:val="none"/>
        </w:rPr>
      </w:pPr>
    </w:p>
    <w:p w14:paraId="37F8BC82" w14:textId="77777777" w:rsidR="00D3128B" w:rsidRPr="00D232E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kern w:val="0"/>
          <w:sz w:val="24"/>
          <w:szCs w:val="24"/>
          <w:lang w:eastAsia="en-NG"/>
          <w14:ligatures w14:val="none"/>
        </w:rPr>
        <w:t>The process of ethical decision-making involves several key steps and considerations to ensure that decisions are made in a manner that upholds ethical principles and values. Here’s a structured approach to the process of ethical decision-making:</w:t>
      </w:r>
    </w:p>
    <w:p w14:paraId="5C64A184"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1. Identify the Ethical Dilemma</w:t>
      </w:r>
    </w:p>
    <w:p w14:paraId="1B951A13" w14:textId="77777777" w:rsidR="00D3128B" w:rsidRPr="00D232E5" w:rsidRDefault="00D3128B" w:rsidP="00D3128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Recognize the Need</w:t>
      </w:r>
      <w:r w:rsidRPr="00D232E5">
        <w:rPr>
          <w:rFonts w:ascii="Times New Roman" w:eastAsia="Times New Roman" w:hAnsi="Times New Roman" w:cs="Times New Roman"/>
          <w:kern w:val="0"/>
          <w:sz w:val="24"/>
          <w:szCs w:val="24"/>
          <w:lang w:eastAsia="en-NG"/>
          <w14:ligatures w14:val="none"/>
        </w:rPr>
        <w:t>: Acknowledge that a decision needs to be made where there are conflicting ethical considerations or principles involved.</w:t>
      </w:r>
    </w:p>
    <w:p w14:paraId="42160B91" w14:textId="77777777" w:rsidR="00D3128B" w:rsidRPr="00D232E5" w:rsidRDefault="00D3128B" w:rsidP="00D3128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Define the Issue</w:t>
      </w:r>
      <w:r w:rsidRPr="00D232E5">
        <w:rPr>
          <w:rFonts w:ascii="Times New Roman" w:eastAsia="Times New Roman" w:hAnsi="Times New Roman" w:cs="Times New Roman"/>
          <w:kern w:val="0"/>
          <w:sz w:val="24"/>
          <w:szCs w:val="24"/>
          <w:lang w:eastAsia="en-NG"/>
          <w14:ligatures w14:val="none"/>
        </w:rPr>
        <w:t>: Clearly articulate the ethical dilemma or issue at hand, ensuring clarity on what ethical principles or values are at stake.</w:t>
      </w:r>
    </w:p>
    <w:p w14:paraId="62C68A26"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2. Gather Relevant Information</w:t>
      </w:r>
    </w:p>
    <w:p w14:paraId="75AEB0CA" w14:textId="77777777" w:rsidR="00D3128B" w:rsidRPr="00D232E5" w:rsidRDefault="00D3128B" w:rsidP="00D3128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Collect Facts</w:t>
      </w:r>
      <w:r w:rsidRPr="00D232E5">
        <w:rPr>
          <w:rFonts w:ascii="Times New Roman" w:eastAsia="Times New Roman" w:hAnsi="Times New Roman" w:cs="Times New Roman"/>
          <w:kern w:val="0"/>
          <w:sz w:val="24"/>
          <w:szCs w:val="24"/>
          <w:lang w:eastAsia="en-NG"/>
          <w14:ligatures w14:val="none"/>
        </w:rPr>
        <w:t>: Gather all relevant information, facts, and data related to the ethical dilemma.</w:t>
      </w:r>
    </w:p>
    <w:p w14:paraId="49C11F2E" w14:textId="77777777" w:rsidR="00D3128B" w:rsidRPr="00D232E5" w:rsidRDefault="00D3128B" w:rsidP="00D3128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Identify Stakeholders</w:t>
      </w:r>
      <w:r w:rsidRPr="00D232E5">
        <w:rPr>
          <w:rFonts w:ascii="Times New Roman" w:eastAsia="Times New Roman" w:hAnsi="Times New Roman" w:cs="Times New Roman"/>
          <w:kern w:val="0"/>
          <w:sz w:val="24"/>
          <w:szCs w:val="24"/>
          <w:lang w:eastAsia="en-NG"/>
          <w14:ligatures w14:val="none"/>
        </w:rPr>
        <w:t>: Determine who will be affected by the decision and consider their perspectives, interests, and rights.</w:t>
      </w:r>
    </w:p>
    <w:p w14:paraId="10D613D6"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3. Identify Ethical Principles and Standards</w:t>
      </w:r>
    </w:p>
    <w:p w14:paraId="7FC3B056" w14:textId="77777777" w:rsidR="00D3128B" w:rsidRPr="00D232E5" w:rsidRDefault="00D3128B" w:rsidP="00D3128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Consider Ethical Frameworks</w:t>
      </w:r>
      <w:r w:rsidRPr="00D232E5">
        <w:rPr>
          <w:rFonts w:ascii="Times New Roman" w:eastAsia="Times New Roman" w:hAnsi="Times New Roman" w:cs="Times New Roman"/>
          <w:kern w:val="0"/>
          <w:sz w:val="24"/>
          <w:szCs w:val="24"/>
          <w:lang w:eastAsia="en-NG"/>
          <w14:ligatures w14:val="none"/>
        </w:rPr>
        <w:t xml:space="preserve">: Use ethical frameworks such as consequentialism (focus on outcomes), deontology (duty-based ethics), and virtue ethics (emphasis on character and virtues) to </w:t>
      </w:r>
      <w:proofErr w:type="spellStart"/>
      <w:r w:rsidRPr="00D232E5">
        <w:rPr>
          <w:rFonts w:ascii="Times New Roman" w:eastAsia="Times New Roman" w:hAnsi="Times New Roman" w:cs="Times New Roman"/>
          <w:kern w:val="0"/>
          <w:sz w:val="24"/>
          <w:szCs w:val="24"/>
          <w:lang w:eastAsia="en-NG"/>
          <w14:ligatures w14:val="none"/>
        </w:rPr>
        <w:t>analyze</w:t>
      </w:r>
      <w:proofErr w:type="spellEnd"/>
      <w:r w:rsidRPr="00D232E5">
        <w:rPr>
          <w:rFonts w:ascii="Times New Roman" w:eastAsia="Times New Roman" w:hAnsi="Times New Roman" w:cs="Times New Roman"/>
          <w:kern w:val="0"/>
          <w:sz w:val="24"/>
          <w:szCs w:val="24"/>
          <w:lang w:eastAsia="en-NG"/>
          <w14:ligatures w14:val="none"/>
        </w:rPr>
        <w:t xml:space="preserve"> the dilemma.</w:t>
      </w:r>
    </w:p>
    <w:p w14:paraId="1150CAE8" w14:textId="77777777" w:rsidR="00D3128B" w:rsidRPr="00D232E5" w:rsidRDefault="00D3128B" w:rsidP="00D3128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Apply Ethical Principles</w:t>
      </w:r>
      <w:r w:rsidRPr="00D232E5">
        <w:rPr>
          <w:rFonts w:ascii="Times New Roman" w:eastAsia="Times New Roman" w:hAnsi="Times New Roman" w:cs="Times New Roman"/>
          <w:kern w:val="0"/>
          <w:sz w:val="24"/>
          <w:szCs w:val="24"/>
          <w:lang w:eastAsia="en-NG"/>
          <w14:ligatures w14:val="none"/>
        </w:rPr>
        <w:t>: Evaluate the situation against core ethical principles such as honesty, fairness, integrity, respect for others, and social responsibility.</w:t>
      </w:r>
    </w:p>
    <w:p w14:paraId="6384DCE7"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4. Brainstorm and Evaluate Alternatives</w:t>
      </w:r>
    </w:p>
    <w:p w14:paraId="7B1B73B7" w14:textId="77777777" w:rsidR="00D3128B" w:rsidRPr="00D232E5" w:rsidRDefault="00D3128B" w:rsidP="00D3128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Generate Options</w:t>
      </w:r>
      <w:r w:rsidRPr="00D232E5">
        <w:rPr>
          <w:rFonts w:ascii="Times New Roman" w:eastAsia="Times New Roman" w:hAnsi="Times New Roman" w:cs="Times New Roman"/>
          <w:kern w:val="0"/>
          <w:sz w:val="24"/>
          <w:szCs w:val="24"/>
          <w:lang w:eastAsia="en-NG"/>
          <w14:ligatures w14:val="none"/>
        </w:rPr>
        <w:t>: Develop a range of possible actions or solutions to address the ethical dilemma.</w:t>
      </w:r>
    </w:p>
    <w:p w14:paraId="67331F9A" w14:textId="77777777" w:rsidR="00D3128B" w:rsidRPr="00D232E5" w:rsidRDefault="00D3128B" w:rsidP="00D3128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Evaluate Consequences</w:t>
      </w:r>
      <w:r w:rsidRPr="00D232E5">
        <w:rPr>
          <w:rFonts w:ascii="Times New Roman" w:eastAsia="Times New Roman" w:hAnsi="Times New Roman" w:cs="Times New Roman"/>
          <w:kern w:val="0"/>
          <w:sz w:val="24"/>
          <w:szCs w:val="24"/>
          <w:lang w:eastAsia="en-NG"/>
          <w14:ligatures w14:val="none"/>
        </w:rPr>
        <w:t>: Assess the potential consequences of each alternative, considering both short-term and long-term impacts on stakeholders and the organization.</w:t>
      </w:r>
    </w:p>
    <w:p w14:paraId="2F5034FB" w14:textId="77777777" w:rsidR="00D3128B" w:rsidRPr="00D232E5" w:rsidRDefault="00D3128B" w:rsidP="00D3128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Weigh Risks and Benefits</w:t>
      </w:r>
      <w:r w:rsidRPr="00D232E5">
        <w:rPr>
          <w:rFonts w:ascii="Times New Roman" w:eastAsia="Times New Roman" w:hAnsi="Times New Roman" w:cs="Times New Roman"/>
          <w:kern w:val="0"/>
          <w:sz w:val="24"/>
          <w:szCs w:val="24"/>
          <w:lang w:eastAsia="en-NG"/>
          <w14:ligatures w14:val="none"/>
        </w:rPr>
        <w:t>: Balance the risks and benefits associated with each alternative in relation to ethical principles and organizational values.</w:t>
      </w:r>
    </w:p>
    <w:p w14:paraId="330D5973"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5. Make the Decision</w:t>
      </w:r>
    </w:p>
    <w:p w14:paraId="222D6992" w14:textId="77777777" w:rsidR="00D3128B" w:rsidRPr="00D232E5" w:rsidRDefault="00D3128B" w:rsidP="00D3128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Choose the Best Course of Action</w:t>
      </w:r>
      <w:r w:rsidRPr="00D232E5">
        <w:rPr>
          <w:rFonts w:ascii="Times New Roman" w:eastAsia="Times New Roman" w:hAnsi="Times New Roman" w:cs="Times New Roman"/>
          <w:kern w:val="0"/>
          <w:sz w:val="24"/>
          <w:szCs w:val="24"/>
          <w:lang w:eastAsia="en-NG"/>
          <w14:ligatures w14:val="none"/>
        </w:rPr>
        <w:t>: Select the alternative that best aligns with ethical principles and values, considering the overall impact on stakeholders.</w:t>
      </w:r>
    </w:p>
    <w:p w14:paraId="4337C2E2" w14:textId="77777777" w:rsidR="00D3128B" w:rsidRPr="00D232E5" w:rsidRDefault="00D3128B" w:rsidP="00D3128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Justification</w:t>
      </w:r>
      <w:r w:rsidRPr="00D232E5">
        <w:rPr>
          <w:rFonts w:ascii="Times New Roman" w:eastAsia="Times New Roman" w:hAnsi="Times New Roman" w:cs="Times New Roman"/>
          <w:kern w:val="0"/>
          <w:sz w:val="24"/>
          <w:szCs w:val="24"/>
          <w:lang w:eastAsia="en-NG"/>
          <w14:ligatures w14:val="none"/>
        </w:rPr>
        <w:t>: Provide a rationale for the decision, explaining how it upholds ethical standards and why it is the most appropriate choice.</w:t>
      </w:r>
    </w:p>
    <w:p w14:paraId="4D3C1E75"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6. Implement the Decision</w:t>
      </w:r>
    </w:p>
    <w:p w14:paraId="16695DDA" w14:textId="77777777" w:rsidR="00D3128B" w:rsidRPr="00D232E5" w:rsidRDefault="00D3128B" w:rsidP="00D3128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Develop an Action Plan</w:t>
      </w:r>
      <w:r w:rsidRPr="00D232E5">
        <w:rPr>
          <w:rFonts w:ascii="Times New Roman" w:eastAsia="Times New Roman" w:hAnsi="Times New Roman" w:cs="Times New Roman"/>
          <w:kern w:val="0"/>
          <w:sz w:val="24"/>
          <w:szCs w:val="24"/>
          <w:lang w:eastAsia="en-NG"/>
          <w14:ligatures w14:val="none"/>
        </w:rPr>
        <w:t>: Create a plan for implementing the chosen course of action, outlining specific steps, responsibilities, and timelines.</w:t>
      </w:r>
    </w:p>
    <w:p w14:paraId="63422486" w14:textId="77777777" w:rsidR="00D3128B" w:rsidRPr="00D232E5" w:rsidRDefault="00D3128B" w:rsidP="00D3128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Communicate Effectively</w:t>
      </w:r>
      <w:r w:rsidRPr="00D232E5">
        <w:rPr>
          <w:rFonts w:ascii="Times New Roman" w:eastAsia="Times New Roman" w:hAnsi="Times New Roman" w:cs="Times New Roman"/>
          <w:kern w:val="0"/>
          <w:sz w:val="24"/>
          <w:szCs w:val="24"/>
          <w:lang w:eastAsia="en-NG"/>
          <w14:ligatures w14:val="none"/>
        </w:rPr>
        <w:t>: Clearly communicate the decision to relevant stakeholders, ensuring transparency and understanding of the rationale behind the decision.</w:t>
      </w:r>
    </w:p>
    <w:p w14:paraId="7B800896"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7. Monitor and Evaluate</w:t>
      </w:r>
    </w:p>
    <w:p w14:paraId="79D64F82" w14:textId="77777777" w:rsidR="00D3128B" w:rsidRPr="00D232E5" w:rsidRDefault="00D3128B" w:rsidP="00D3128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Assess Outcomes</w:t>
      </w:r>
      <w:r w:rsidRPr="00D232E5">
        <w:rPr>
          <w:rFonts w:ascii="Times New Roman" w:eastAsia="Times New Roman" w:hAnsi="Times New Roman" w:cs="Times New Roman"/>
          <w:kern w:val="0"/>
          <w:sz w:val="24"/>
          <w:szCs w:val="24"/>
          <w:lang w:eastAsia="en-NG"/>
          <w14:ligatures w14:val="none"/>
        </w:rPr>
        <w:t>: Monitor the outcomes of the decision to determine whether it achieved the desired ethical goals and objectives.</w:t>
      </w:r>
    </w:p>
    <w:p w14:paraId="2DB53985" w14:textId="77777777" w:rsidR="00D3128B" w:rsidRPr="00D232E5" w:rsidRDefault="00D3128B" w:rsidP="00D3128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Review Effectiveness</w:t>
      </w:r>
      <w:r w:rsidRPr="00D232E5">
        <w:rPr>
          <w:rFonts w:ascii="Times New Roman" w:eastAsia="Times New Roman" w:hAnsi="Times New Roman" w:cs="Times New Roman"/>
          <w:kern w:val="0"/>
          <w:sz w:val="24"/>
          <w:szCs w:val="24"/>
          <w:lang w:eastAsia="en-NG"/>
          <w14:ligatures w14:val="none"/>
        </w:rPr>
        <w:t>: Reflect on the decision-making process, evaluating its effectiveness in addressing the ethical dilemma and learning from the experience.</w:t>
      </w:r>
    </w:p>
    <w:p w14:paraId="1C6C7092"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8. Reflect and Learn</w:t>
      </w:r>
    </w:p>
    <w:p w14:paraId="07274EEF" w14:textId="77777777" w:rsidR="00D3128B" w:rsidRPr="00D232E5" w:rsidRDefault="00D3128B" w:rsidP="00D3128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Continuous Improvement</w:t>
      </w:r>
      <w:r w:rsidRPr="00D232E5">
        <w:rPr>
          <w:rFonts w:ascii="Times New Roman" w:eastAsia="Times New Roman" w:hAnsi="Times New Roman" w:cs="Times New Roman"/>
          <w:kern w:val="0"/>
          <w:sz w:val="24"/>
          <w:szCs w:val="24"/>
          <w:lang w:eastAsia="en-NG"/>
          <w14:ligatures w14:val="none"/>
        </w:rPr>
        <w:t>: Continuously reflect on ethical decision-making practices and seek opportunities for improvement.</w:t>
      </w:r>
    </w:p>
    <w:p w14:paraId="0A0BDBA7" w14:textId="77777777" w:rsidR="00D3128B" w:rsidRPr="00D232E5" w:rsidRDefault="00D3128B" w:rsidP="00D3128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Training and Development</w:t>
      </w:r>
      <w:r w:rsidRPr="00D232E5">
        <w:rPr>
          <w:rFonts w:ascii="Times New Roman" w:eastAsia="Times New Roman" w:hAnsi="Times New Roman" w:cs="Times New Roman"/>
          <w:kern w:val="0"/>
          <w:sz w:val="24"/>
          <w:szCs w:val="24"/>
          <w:lang w:eastAsia="en-NG"/>
          <w14:ligatures w14:val="none"/>
        </w:rPr>
        <w:t>: Provide ongoing training and development on ethical decision-making for employees to enhance skills and understanding.</w:t>
      </w:r>
    </w:p>
    <w:p w14:paraId="03F64B52"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9. Seek Feedback</w:t>
      </w:r>
    </w:p>
    <w:p w14:paraId="1AB43E5E" w14:textId="77777777" w:rsidR="00D3128B" w:rsidRPr="00D232E5" w:rsidRDefault="00D3128B" w:rsidP="00D3128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Solicit Feedback</w:t>
      </w:r>
      <w:r w:rsidRPr="00D232E5">
        <w:rPr>
          <w:rFonts w:ascii="Times New Roman" w:eastAsia="Times New Roman" w:hAnsi="Times New Roman" w:cs="Times New Roman"/>
          <w:kern w:val="0"/>
          <w:sz w:val="24"/>
          <w:szCs w:val="24"/>
          <w:lang w:eastAsia="en-NG"/>
          <w14:ligatures w14:val="none"/>
        </w:rPr>
        <w:t>: Encourage feedback from stakeholders on the ethical decision-making process and outcomes, fostering a culture of openness and accountability.</w:t>
      </w:r>
    </w:p>
    <w:p w14:paraId="0FC94AC2" w14:textId="77777777" w:rsidR="00D3128B" w:rsidRPr="00D232E5" w:rsidRDefault="00D3128B" w:rsidP="00D3128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Adapt and Adjust</w:t>
      </w:r>
      <w:r w:rsidRPr="00D232E5">
        <w:rPr>
          <w:rFonts w:ascii="Times New Roman" w:eastAsia="Times New Roman" w:hAnsi="Times New Roman" w:cs="Times New Roman"/>
          <w:kern w:val="0"/>
          <w:sz w:val="24"/>
          <w:szCs w:val="24"/>
          <w:lang w:eastAsia="en-NG"/>
          <w14:ligatures w14:val="none"/>
        </w:rPr>
        <w:t>: Use feedback to adapt and adjust ethical management practices and decision-making strategies as needed.</w:t>
      </w:r>
    </w:p>
    <w:p w14:paraId="3845A734"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10. Institutionalize Ethical Practices</w:t>
      </w:r>
    </w:p>
    <w:p w14:paraId="632C4E9B" w14:textId="77777777" w:rsidR="00D3128B" w:rsidRPr="00D232E5" w:rsidRDefault="00D3128B" w:rsidP="00D3128B">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Integrate Ethics into Culture</w:t>
      </w:r>
      <w:r w:rsidRPr="00D232E5">
        <w:rPr>
          <w:rFonts w:ascii="Times New Roman" w:eastAsia="Times New Roman" w:hAnsi="Times New Roman" w:cs="Times New Roman"/>
          <w:kern w:val="0"/>
          <w:sz w:val="24"/>
          <w:szCs w:val="24"/>
          <w:lang w:eastAsia="en-NG"/>
          <w14:ligatures w14:val="none"/>
        </w:rPr>
        <w:t xml:space="preserve">: Embed ethical principles into the organizational culture, policies, and practices to promote consistent ethical </w:t>
      </w:r>
      <w:proofErr w:type="spellStart"/>
      <w:r w:rsidRPr="00D232E5">
        <w:rPr>
          <w:rFonts w:ascii="Times New Roman" w:eastAsia="Times New Roman" w:hAnsi="Times New Roman" w:cs="Times New Roman"/>
          <w:kern w:val="0"/>
          <w:sz w:val="24"/>
          <w:szCs w:val="24"/>
          <w:lang w:eastAsia="en-NG"/>
          <w14:ligatures w14:val="none"/>
        </w:rPr>
        <w:t>behavior</w:t>
      </w:r>
      <w:proofErr w:type="spellEnd"/>
      <w:r w:rsidRPr="00D232E5">
        <w:rPr>
          <w:rFonts w:ascii="Times New Roman" w:eastAsia="Times New Roman" w:hAnsi="Times New Roman" w:cs="Times New Roman"/>
          <w:kern w:val="0"/>
          <w:sz w:val="24"/>
          <w:szCs w:val="24"/>
          <w:lang w:eastAsia="en-NG"/>
          <w14:ligatures w14:val="none"/>
        </w:rPr>
        <w:t>.</w:t>
      </w:r>
    </w:p>
    <w:p w14:paraId="35D06C8C" w14:textId="77777777" w:rsidR="00D3128B" w:rsidRPr="00D232E5" w:rsidRDefault="00D3128B" w:rsidP="00D3128B">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b/>
          <w:bCs/>
          <w:kern w:val="0"/>
          <w:sz w:val="24"/>
          <w:szCs w:val="24"/>
          <w:lang w:eastAsia="en-NG"/>
          <w14:ligatures w14:val="none"/>
        </w:rPr>
        <w:t>Leadership Commitment</w:t>
      </w:r>
      <w:r w:rsidRPr="00D232E5">
        <w:rPr>
          <w:rFonts w:ascii="Times New Roman" w:eastAsia="Times New Roman" w:hAnsi="Times New Roman" w:cs="Times New Roman"/>
          <w:kern w:val="0"/>
          <w:sz w:val="24"/>
          <w:szCs w:val="24"/>
          <w:lang w:eastAsia="en-NG"/>
          <w14:ligatures w14:val="none"/>
        </w:rPr>
        <w:t>: Ensure top leadership demonstrates a commitment to ethics and serves as role models for ethical decision-making.</w:t>
      </w:r>
    </w:p>
    <w:p w14:paraId="17E10157" w14:textId="77777777" w:rsidR="00D3128B" w:rsidRPr="00D232E5"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D232E5">
        <w:rPr>
          <w:rFonts w:ascii="Times New Roman" w:eastAsia="Times New Roman" w:hAnsi="Times New Roman" w:cs="Times New Roman"/>
          <w:b/>
          <w:bCs/>
          <w:kern w:val="0"/>
          <w:sz w:val="27"/>
          <w:szCs w:val="27"/>
          <w:lang w:eastAsia="en-NG"/>
          <w14:ligatures w14:val="none"/>
        </w:rPr>
        <w:t>Conclusion</w:t>
      </w:r>
    </w:p>
    <w:p w14:paraId="2DFD2F36" w14:textId="77777777" w:rsidR="00D3128B" w:rsidRPr="00D232E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D232E5">
        <w:rPr>
          <w:rFonts w:ascii="Times New Roman" w:eastAsia="Times New Roman" w:hAnsi="Times New Roman" w:cs="Times New Roman"/>
          <w:kern w:val="0"/>
          <w:sz w:val="24"/>
          <w:szCs w:val="24"/>
          <w:lang w:eastAsia="en-NG"/>
          <w14:ligatures w14:val="none"/>
        </w:rPr>
        <w:t>Ethical decision-making is a systematic process that involves identifying ethical dilemmas, gathering relevant information, applying ethical principles, evaluating alternatives, making informed decisions, implementing actions, monitoring outcomes, reflecting on the process, and continuously improving ethical practices. By following this structured approach, organizations can navigate complex ethical challenges with integrity, transparency, and accountability, ultimately fostering trust, reputation, and long-term sustainability.</w:t>
      </w:r>
    </w:p>
    <w:p w14:paraId="650904D4" w14:textId="77777777" w:rsidR="00D3128B" w:rsidRDefault="00D3128B" w:rsidP="00D3128B">
      <w:pPr>
        <w:spacing w:after="0" w:line="240" w:lineRule="auto"/>
        <w:rPr>
          <w:rFonts w:ascii="Times New Roman" w:eastAsia="Times New Roman" w:hAnsi="Times New Roman" w:cs="Times New Roman"/>
          <w:kern w:val="0"/>
          <w:sz w:val="24"/>
          <w:szCs w:val="24"/>
          <w:lang w:eastAsia="en-NG"/>
          <w14:ligatures w14:val="none"/>
        </w:rPr>
      </w:pPr>
    </w:p>
    <w:p w14:paraId="260B2D88" w14:textId="77777777" w:rsidR="00D3128B" w:rsidRPr="00C4368E" w:rsidRDefault="00D3128B" w:rsidP="00D3128B">
      <w:pPr>
        <w:spacing w:after="0" w:line="240" w:lineRule="auto"/>
        <w:rPr>
          <w:rFonts w:ascii="Times New Roman" w:eastAsia="Times New Roman" w:hAnsi="Times New Roman" w:cs="Times New Roman"/>
          <w:b/>
          <w:bCs/>
          <w:kern w:val="0"/>
          <w:sz w:val="24"/>
          <w:szCs w:val="24"/>
          <w:lang w:eastAsia="en-NG"/>
          <w14:ligatures w14:val="none"/>
        </w:rPr>
      </w:pPr>
      <w:r w:rsidRPr="00C4368E">
        <w:rPr>
          <w:rFonts w:ascii="Times New Roman" w:eastAsia="Times New Roman" w:hAnsi="Times New Roman" w:cs="Times New Roman"/>
          <w:b/>
          <w:bCs/>
          <w:kern w:val="0"/>
          <w:sz w:val="24"/>
          <w:szCs w:val="24"/>
          <w:lang w:eastAsia="en-NG"/>
          <w14:ligatures w14:val="none"/>
        </w:rPr>
        <w:t>WHAT IS ETHICAL LEADERSHIP?</w:t>
      </w:r>
    </w:p>
    <w:p w14:paraId="15DE7F31" w14:textId="77777777" w:rsidR="00D3128B" w:rsidRPr="00D232E5" w:rsidRDefault="00D3128B" w:rsidP="00D3128B">
      <w:pPr>
        <w:spacing w:after="0" w:line="240" w:lineRule="auto"/>
        <w:rPr>
          <w:rFonts w:ascii="Times New Roman" w:eastAsia="Times New Roman" w:hAnsi="Times New Roman" w:cs="Times New Roman"/>
          <w:kern w:val="0"/>
          <w:sz w:val="24"/>
          <w:szCs w:val="24"/>
          <w:lang w:eastAsia="en-NG"/>
          <w14:ligatures w14:val="none"/>
        </w:rPr>
      </w:pPr>
      <w:r>
        <w:t xml:space="preserve">Ethical leadership refers to the practice of leading with integrity, fairness, and transparency while incorporating ethical principles and values into decision-making and </w:t>
      </w:r>
      <w:proofErr w:type="spellStart"/>
      <w:r>
        <w:t>behavior</w:t>
      </w:r>
      <w:proofErr w:type="spellEnd"/>
      <w:r>
        <w:t xml:space="preserve">. Ethical leaders prioritize doing what is right, not just what is expedient or profitable, and they strive to create a positive impact on individuals, organizations, and </w:t>
      </w:r>
      <w:proofErr w:type="gramStart"/>
      <w:r>
        <w:t>society as a whole</w:t>
      </w:r>
      <w:proofErr w:type="gramEnd"/>
      <w:r>
        <w:t>. Here are key characteristics and principles of ethical leadership:</w:t>
      </w:r>
    </w:p>
    <w:p w14:paraId="13C24AE7" w14:textId="77777777" w:rsidR="00D3128B" w:rsidRPr="00E770CE" w:rsidRDefault="00D3128B" w:rsidP="00D3128B">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r w:rsidRPr="00E770CE">
        <w:rPr>
          <w:rFonts w:ascii="Times New Roman" w:eastAsia="Times New Roman" w:hAnsi="Times New Roman" w:cs="Times New Roman"/>
          <w:b/>
          <w:bCs/>
          <w:kern w:val="0"/>
          <w:sz w:val="24"/>
          <w:szCs w:val="24"/>
          <w:lang w:eastAsia="en-NG"/>
          <w14:ligatures w14:val="none"/>
        </w:rPr>
        <w:t>BENEFITS OF ETHICAL LEADERSHIP?</w:t>
      </w:r>
    </w:p>
    <w:p w14:paraId="1FC03A11" w14:textId="77777777" w:rsidR="00D3128B" w:rsidRPr="00FC1231"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FC1231">
        <w:rPr>
          <w:rFonts w:ascii="Times New Roman" w:eastAsia="Times New Roman" w:hAnsi="Times New Roman" w:cs="Times New Roman"/>
          <w:b/>
          <w:bCs/>
          <w:kern w:val="0"/>
          <w:sz w:val="27"/>
          <w:szCs w:val="27"/>
          <w:lang w:eastAsia="en-NG"/>
          <w14:ligatures w14:val="none"/>
        </w:rPr>
        <w:t>Benefits of Ethical Leadership</w:t>
      </w:r>
    </w:p>
    <w:p w14:paraId="2C804FDB" w14:textId="77777777" w:rsidR="00D3128B" w:rsidRPr="00FC1231" w:rsidRDefault="00D3128B" w:rsidP="00D3128B">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1231">
        <w:rPr>
          <w:rFonts w:ascii="Times New Roman" w:eastAsia="Times New Roman" w:hAnsi="Times New Roman" w:cs="Times New Roman"/>
          <w:b/>
          <w:bCs/>
          <w:kern w:val="0"/>
          <w:sz w:val="24"/>
          <w:szCs w:val="24"/>
          <w:lang w:eastAsia="en-NG"/>
          <w14:ligatures w14:val="none"/>
        </w:rPr>
        <w:t>Trust and Reputation</w:t>
      </w:r>
      <w:r w:rsidRPr="00FC1231">
        <w:rPr>
          <w:rFonts w:ascii="Times New Roman" w:eastAsia="Times New Roman" w:hAnsi="Times New Roman" w:cs="Times New Roman"/>
          <w:kern w:val="0"/>
          <w:sz w:val="24"/>
          <w:szCs w:val="24"/>
          <w:lang w:eastAsia="en-NG"/>
          <w14:ligatures w14:val="none"/>
        </w:rPr>
        <w:t>: Builds trust among stakeholders and enhances the organization’s reputation.</w:t>
      </w:r>
    </w:p>
    <w:p w14:paraId="51844871" w14:textId="77777777" w:rsidR="00D3128B" w:rsidRPr="00FC1231" w:rsidRDefault="00D3128B" w:rsidP="00D3128B">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1231">
        <w:rPr>
          <w:rFonts w:ascii="Times New Roman" w:eastAsia="Times New Roman" w:hAnsi="Times New Roman" w:cs="Times New Roman"/>
          <w:b/>
          <w:bCs/>
          <w:kern w:val="0"/>
          <w:sz w:val="24"/>
          <w:szCs w:val="24"/>
          <w:lang w:eastAsia="en-NG"/>
          <w14:ligatures w14:val="none"/>
        </w:rPr>
        <w:t>Employee Engagement</w:t>
      </w:r>
      <w:r w:rsidRPr="00FC1231">
        <w:rPr>
          <w:rFonts w:ascii="Times New Roman" w:eastAsia="Times New Roman" w:hAnsi="Times New Roman" w:cs="Times New Roman"/>
          <w:kern w:val="0"/>
          <w:sz w:val="24"/>
          <w:szCs w:val="24"/>
          <w:lang w:eastAsia="en-NG"/>
          <w14:ligatures w14:val="none"/>
        </w:rPr>
        <w:t>: Increases employee morale, motivation, and commitment.</w:t>
      </w:r>
    </w:p>
    <w:p w14:paraId="5ADC069E" w14:textId="77777777" w:rsidR="00D3128B" w:rsidRPr="00FC1231" w:rsidRDefault="00D3128B" w:rsidP="00D3128B">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1231">
        <w:rPr>
          <w:rFonts w:ascii="Times New Roman" w:eastAsia="Times New Roman" w:hAnsi="Times New Roman" w:cs="Times New Roman"/>
          <w:b/>
          <w:bCs/>
          <w:kern w:val="0"/>
          <w:sz w:val="24"/>
          <w:szCs w:val="24"/>
          <w:lang w:eastAsia="en-NG"/>
          <w14:ligatures w14:val="none"/>
        </w:rPr>
        <w:t>Organizational Effectiveness</w:t>
      </w:r>
      <w:r w:rsidRPr="00FC1231">
        <w:rPr>
          <w:rFonts w:ascii="Times New Roman" w:eastAsia="Times New Roman" w:hAnsi="Times New Roman" w:cs="Times New Roman"/>
          <w:kern w:val="0"/>
          <w:sz w:val="24"/>
          <w:szCs w:val="24"/>
          <w:lang w:eastAsia="en-NG"/>
          <w14:ligatures w14:val="none"/>
        </w:rPr>
        <w:t>: Promotes a positive organizational culture and improves decision-making processes.</w:t>
      </w:r>
    </w:p>
    <w:p w14:paraId="45F6C6FF" w14:textId="77777777" w:rsidR="00D3128B" w:rsidRDefault="00D3128B" w:rsidP="00D3128B">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1231">
        <w:rPr>
          <w:rFonts w:ascii="Times New Roman" w:eastAsia="Times New Roman" w:hAnsi="Times New Roman" w:cs="Times New Roman"/>
          <w:b/>
          <w:bCs/>
          <w:kern w:val="0"/>
          <w:sz w:val="24"/>
          <w:szCs w:val="24"/>
          <w:lang w:eastAsia="en-NG"/>
          <w14:ligatures w14:val="none"/>
        </w:rPr>
        <w:t>Long-Term Sustainability</w:t>
      </w:r>
      <w:r w:rsidRPr="00FC1231">
        <w:rPr>
          <w:rFonts w:ascii="Times New Roman" w:eastAsia="Times New Roman" w:hAnsi="Times New Roman" w:cs="Times New Roman"/>
          <w:kern w:val="0"/>
          <w:sz w:val="24"/>
          <w:szCs w:val="24"/>
          <w:lang w:eastAsia="en-NG"/>
          <w14:ligatures w14:val="none"/>
        </w:rPr>
        <w:t>: Contributes to sustainable business practices and societal well-being.</w:t>
      </w:r>
    </w:p>
    <w:p w14:paraId="273CF82F" w14:textId="77777777" w:rsidR="00D3128B" w:rsidRPr="00E770CE" w:rsidRDefault="00D3128B" w:rsidP="00D3128B">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r w:rsidRPr="00E770CE">
        <w:rPr>
          <w:rFonts w:ascii="Times New Roman" w:eastAsia="Times New Roman" w:hAnsi="Times New Roman" w:cs="Times New Roman"/>
          <w:b/>
          <w:bCs/>
          <w:kern w:val="0"/>
          <w:sz w:val="24"/>
          <w:szCs w:val="24"/>
          <w:lang w:eastAsia="en-NG"/>
          <w14:ligatures w14:val="none"/>
        </w:rPr>
        <w:t>TRAITS OF ETHICAL LEADERSHIP?</w:t>
      </w:r>
    </w:p>
    <w:p w14:paraId="6909EADA"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3C83ADD9" w14:textId="77777777" w:rsidR="00D3128B" w:rsidRPr="00BF1940"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 xml:space="preserve">The traits of ethical leadership encompass a set of qualities and attributes that ethical leaders demonstrate in their </w:t>
      </w:r>
      <w:proofErr w:type="spellStart"/>
      <w:r w:rsidRPr="00BF1940">
        <w:rPr>
          <w:rFonts w:ascii="Times New Roman" w:eastAsia="Times New Roman" w:hAnsi="Times New Roman" w:cs="Times New Roman"/>
          <w:kern w:val="0"/>
          <w:sz w:val="24"/>
          <w:szCs w:val="24"/>
          <w:lang w:eastAsia="en-NG"/>
          <w14:ligatures w14:val="none"/>
        </w:rPr>
        <w:t>behavior</w:t>
      </w:r>
      <w:proofErr w:type="spellEnd"/>
      <w:r w:rsidRPr="00BF1940">
        <w:rPr>
          <w:rFonts w:ascii="Times New Roman" w:eastAsia="Times New Roman" w:hAnsi="Times New Roman" w:cs="Times New Roman"/>
          <w:kern w:val="0"/>
          <w:sz w:val="24"/>
          <w:szCs w:val="24"/>
          <w:lang w:eastAsia="en-NG"/>
          <w14:ligatures w14:val="none"/>
        </w:rPr>
        <w:t>, decision-making, and interactions with others. These traits are fundamental to fostering trust, integrity, and a positive organizational culture. Here are key traits of ethical leadership:</w:t>
      </w:r>
    </w:p>
    <w:p w14:paraId="22B132F4"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Integrity</w:t>
      </w:r>
    </w:p>
    <w:p w14:paraId="02FC7B4F"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uphold high moral and ethical principles consistently.</w:t>
      </w:r>
    </w:p>
    <w:p w14:paraId="2B132FCF"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They act with honesty, transparency, and fairness in all dealings.</w:t>
      </w:r>
    </w:p>
    <w:p w14:paraId="1A1DF531"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Trustworthiness</w:t>
      </w:r>
    </w:p>
    <w:p w14:paraId="0A540CE1"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build trust through reliability and accountability.</w:t>
      </w:r>
    </w:p>
    <w:p w14:paraId="557ED06E"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They keep promises, maintain confidentiality, and demonstrate consistency in their actions.</w:t>
      </w:r>
    </w:p>
    <w:p w14:paraId="7D0EEABE"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Fairness</w:t>
      </w:r>
    </w:p>
    <w:p w14:paraId="4050729C"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treat all individuals with equity and impartiality.</w:t>
      </w:r>
    </w:p>
    <w:p w14:paraId="6949A09D"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 xml:space="preserve">They make decisions based on merit and fairness, avoiding </w:t>
      </w:r>
      <w:proofErr w:type="spellStart"/>
      <w:r w:rsidRPr="00BF1940">
        <w:rPr>
          <w:rFonts w:ascii="Times New Roman" w:eastAsia="Times New Roman" w:hAnsi="Times New Roman" w:cs="Times New Roman"/>
          <w:kern w:val="0"/>
          <w:sz w:val="24"/>
          <w:szCs w:val="24"/>
          <w:lang w:eastAsia="en-NG"/>
          <w14:ligatures w14:val="none"/>
        </w:rPr>
        <w:t>favoritism</w:t>
      </w:r>
      <w:proofErr w:type="spellEnd"/>
      <w:r w:rsidRPr="00BF1940">
        <w:rPr>
          <w:rFonts w:ascii="Times New Roman" w:eastAsia="Times New Roman" w:hAnsi="Times New Roman" w:cs="Times New Roman"/>
          <w:kern w:val="0"/>
          <w:sz w:val="24"/>
          <w:szCs w:val="24"/>
          <w:lang w:eastAsia="en-NG"/>
          <w14:ligatures w14:val="none"/>
        </w:rPr>
        <w:t xml:space="preserve"> or discrimination.</w:t>
      </w:r>
    </w:p>
    <w:p w14:paraId="48A38DFD"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Respect</w:t>
      </w:r>
    </w:p>
    <w:p w14:paraId="458AEC6A"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value diversity and respect the rights and dignity of others.</w:t>
      </w:r>
    </w:p>
    <w:p w14:paraId="7D9C7F9D"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They listen actively, consider different perspectives, and foster an inclusive environment.</w:t>
      </w:r>
    </w:p>
    <w:p w14:paraId="77D89375"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Responsibility</w:t>
      </w:r>
    </w:p>
    <w:p w14:paraId="4A9DDF39"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take ownership of their decisions and actions.</w:t>
      </w:r>
    </w:p>
    <w:p w14:paraId="258960F4"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They accept accountability for outcomes and strive to rectify mistakes ethically.</w:t>
      </w:r>
    </w:p>
    <w:p w14:paraId="225942EA"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Courage</w:t>
      </w:r>
    </w:p>
    <w:p w14:paraId="5568CF6B"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demonstrate moral courage to do what is right, even in challenging situations.</w:t>
      </w:r>
    </w:p>
    <w:p w14:paraId="30EA0F7E"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 xml:space="preserve">They speak up against unethical </w:t>
      </w:r>
      <w:proofErr w:type="spellStart"/>
      <w:r w:rsidRPr="00BF1940">
        <w:rPr>
          <w:rFonts w:ascii="Times New Roman" w:eastAsia="Times New Roman" w:hAnsi="Times New Roman" w:cs="Times New Roman"/>
          <w:kern w:val="0"/>
          <w:sz w:val="24"/>
          <w:szCs w:val="24"/>
          <w:lang w:eastAsia="en-NG"/>
          <w14:ligatures w14:val="none"/>
        </w:rPr>
        <w:t>behavior</w:t>
      </w:r>
      <w:proofErr w:type="spellEnd"/>
      <w:r w:rsidRPr="00BF1940">
        <w:rPr>
          <w:rFonts w:ascii="Times New Roman" w:eastAsia="Times New Roman" w:hAnsi="Times New Roman" w:cs="Times New Roman"/>
          <w:kern w:val="0"/>
          <w:sz w:val="24"/>
          <w:szCs w:val="24"/>
          <w:lang w:eastAsia="en-NG"/>
          <w14:ligatures w14:val="none"/>
        </w:rPr>
        <w:t xml:space="preserve"> and uphold ethical standards without compromise.</w:t>
      </w:r>
    </w:p>
    <w:p w14:paraId="1E612387"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Compassion</w:t>
      </w:r>
    </w:p>
    <w:p w14:paraId="0F9CA1DA"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show empathy and concern for the well-being of others.</w:t>
      </w:r>
    </w:p>
    <w:p w14:paraId="06F9D754"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They consider the impact of their decisions on stakeholders and act with compassion.</w:t>
      </w:r>
    </w:p>
    <w:p w14:paraId="39C66EA8"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Humility</w:t>
      </w:r>
    </w:p>
    <w:p w14:paraId="0C900544"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exhibit humility by acknowledging their limitations and learning from others.</w:t>
      </w:r>
    </w:p>
    <w:p w14:paraId="0C26BA34"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They seek input from diverse perspectives and admit when they are wrong.</w:t>
      </w:r>
    </w:p>
    <w:p w14:paraId="44C20EB8"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Visionary Thinking</w:t>
      </w:r>
    </w:p>
    <w:p w14:paraId="63BB7AAA"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have a clear vision for ethical conduct and organizational values.</w:t>
      </w:r>
    </w:p>
    <w:p w14:paraId="2A5DB316"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They inspire others with a shared vision of ethical excellence and long-term sustainability.</w:t>
      </w:r>
    </w:p>
    <w:p w14:paraId="67AC18F9" w14:textId="77777777" w:rsidR="00D3128B" w:rsidRPr="00BF1940" w:rsidRDefault="00D3128B" w:rsidP="00D3128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Commitment to Learning</w:t>
      </w:r>
    </w:p>
    <w:p w14:paraId="5046FB52"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Ethical leaders continuously seek to improve their ethical leadership skills.</w:t>
      </w:r>
    </w:p>
    <w:p w14:paraId="4E246416" w14:textId="77777777" w:rsidR="00D3128B" w:rsidRPr="00BF1940" w:rsidRDefault="00D3128B" w:rsidP="00D3128B">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They engage in self-reflection, seek feedback, and adapt to changing ethical challenges and contexts.</w:t>
      </w:r>
    </w:p>
    <w:p w14:paraId="65207E06"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2A8FAACF"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64989FFD" w14:textId="77777777" w:rsidR="00D3128B" w:rsidRPr="00FC1231" w:rsidRDefault="00D3128B" w:rsidP="00D3128B">
      <w:pPr>
        <w:pStyle w:val="ListParagraph"/>
        <w:numPr>
          <w:ilvl w:val="0"/>
          <w:numId w:val="7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FC1231">
        <w:rPr>
          <w:rFonts w:ascii="Times New Roman" w:eastAsia="Times New Roman" w:hAnsi="Times New Roman" w:cs="Times New Roman"/>
          <w:b/>
          <w:bCs/>
          <w:kern w:val="0"/>
          <w:sz w:val="27"/>
          <w:szCs w:val="27"/>
          <w:lang w:eastAsia="en-NG"/>
          <w14:ligatures w14:val="none"/>
        </w:rPr>
        <w:t>Conclusion</w:t>
      </w:r>
    </w:p>
    <w:p w14:paraId="4E3E901D" w14:textId="77777777" w:rsidR="00D3128B" w:rsidRDefault="00D3128B" w:rsidP="00D3128B">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1231">
        <w:rPr>
          <w:rFonts w:ascii="Times New Roman" w:eastAsia="Times New Roman" w:hAnsi="Times New Roman" w:cs="Times New Roman"/>
          <w:kern w:val="0"/>
          <w:sz w:val="24"/>
          <w:szCs w:val="24"/>
          <w:lang w:eastAsia="en-NG"/>
          <w14:ligatures w14:val="none"/>
        </w:rPr>
        <w:t xml:space="preserve">Ethical leadership is essential for fostering a positive organizational culture, achieving long-term success, and making a meaningful impact on society. By embodying integrity, fairness, transparency, and accountability, ethical leaders inspire trust, motivate employees, and create a supportive environment where ethical </w:t>
      </w:r>
      <w:proofErr w:type="spellStart"/>
      <w:r w:rsidRPr="00FC1231">
        <w:rPr>
          <w:rFonts w:ascii="Times New Roman" w:eastAsia="Times New Roman" w:hAnsi="Times New Roman" w:cs="Times New Roman"/>
          <w:kern w:val="0"/>
          <w:sz w:val="24"/>
          <w:szCs w:val="24"/>
          <w:lang w:eastAsia="en-NG"/>
          <w14:ligatures w14:val="none"/>
        </w:rPr>
        <w:t>behavior</w:t>
      </w:r>
      <w:proofErr w:type="spellEnd"/>
      <w:r w:rsidRPr="00FC1231">
        <w:rPr>
          <w:rFonts w:ascii="Times New Roman" w:eastAsia="Times New Roman" w:hAnsi="Times New Roman" w:cs="Times New Roman"/>
          <w:kern w:val="0"/>
          <w:sz w:val="24"/>
          <w:szCs w:val="24"/>
          <w:lang w:eastAsia="en-NG"/>
          <w14:ligatures w14:val="none"/>
        </w:rPr>
        <w:t xml:space="preserve"> thrives. Ethical leadership is not just a set of skills; it is a commitment to values-driven decision-making and responsible leadership that benefits individuals, organizations, and the broader community.</w:t>
      </w:r>
    </w:p>
    <w:p w14:paraId="512B9541" w14:textId="77777777" w:rsidR="00D3128B"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1009CDF6" w14:textId="77777777" w:rsidR="00D3128B" w:rsidRPr="004C1E2F" w:rsidRDefault="00D3128B" w:rsidP="00D3128B">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r w:rsidRPr="004C1E2F">
        <w:rPr>
          <w:rFonts w:ascii="Times New Roman" w:eastAsia="Times New Roman" w:hAnsi="Times New Roman" w:cs="Times New Roman"/>
          <w:b/>
          <w:bCs/>
          <w:kern w:val="0"/>
          <w:sz w:val="24"/>
          <w:szCs w:val="24"/>
          <w:lang w:eastAsia="en-NG"/>
          <w14:ligatures w14:val="none"/>
        </w:rPr>
        <w:t>ELEMENTS THAT DEFINE LEADERSHIP?</w:t>
      </w:r>
    </w:p>
    <w:p w14:paraId="632F06B2" w14:textId="77777777" w:rsidR="00D3128B" w:rsidRPr="004C1E2F" w:rsidRDefault="00D3128B" w:rsidP="00D3128B">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1E20BA93" w14:textId="77777777" w:rsidR="00D3128B" w:rsidRPr="00BF1940"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 xml:space="preserve">Leadership is defined by several key elements or components that collectively contribute to effective leadership </w:t>
      </w:r>
      <w:proofErr w:type="spellStart"/>
      <w:r w:rsidRPr="00BF1940">
        <w:rPr>
          <w:rFonts w:ascii="Times New Roman" w:eastAsia="Times New Roman" w:hAnsi="Times New Roman" w:cs="Times New Roman"/>
          <w:kern w:val="0"/>
          <w:sz w:val="24"/>
          <w:szCs w:val="24"/>
          <w:lang w:eastAsia="en-NG"/>
          <w14:ligatures w14:val="none"/>
        </w:rPr>
        <w:t>behavior</w:t>
      </w:r>
      <w:proofErr w:type="spellEnd"/>
      <w:r w:rsidRPr="00BF1940">
        <w:rPr>
          <w:rFonts w:ascii="Times New Roman" w:eastAsia="Times New Roman" w:hAnsi="Times New Roman" w:cs="Times New Roman"/>
          <w:kern w:val="0"/>
          <w:sz w:val="24"/>
          <w:szCs w:val="24"/>
          <w:lang w:eastAsia="en-NG"/>
          <w14:ligatures w14:val="none"/>
        </w:rPr>
        <w:t xml:space="preserve"> and outcomes. These elements encompass various aspects of how leaders influence and guide others toward achieving common goals and objectives. Here are the essential elements that define leadership:</w:t>
      </w:r>
    </w:p>
    <w:p w14:paraId="68A2600F"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1. Vision and Goal Setting</w:t>
      </w:r>
    </w:p>
    <w:p w14:paraId="384C044E" w14:textId="77777777" w:rsidR="00D3128B" w:rsidRPr="00BF1940" w:rsidRDefault="00D3128B" w:rsidP="00D3128B">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Vision</w:t>
      </w:r>
      <w:r w:rsidRPr="00BF1940">
        <w:rPr>
          <w:rFonts w:ascii="Times New Roman" w:eastAsia="Times New Roman" w:hAnsi="Times New Roman" w:cs="Times New Roman"/>
          <w:kern w:val="0"/>
          <w:sz w:val="24"/>
          <w:szCs w:val="24"/>
          <w:lang w:eastAsia="en-NG"/>
          <w14:ligatures w14:val="none"/>
        </w:rPr>
        <w:t>: Leaders articulate a compelling vision that inspires and motivates others.</w:t>
      </w:r>
    </w:p>
    <w:p w14:paraId="574DEA8B" w14:textId="77777777" w:rsidR="00D3128B" w:rsidRPr="00BF1940" w:rsidRDefault="00D3128B" w:rsidP="00D3128B">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Goal Setting</w:t>
      </w:r>
      <w:r w:rsidRPr="00BF1940">
        <w:rPr>
          <w:rFonts w:ascii="Times New Roman" w:eastAsia="Times New Roman" w:hAnsi="Times New Roman" w:cs="Times New Roman"/>
          <w:kern w:val="0"/>
          <w:sz w:val="24"/>
          <w:szCs w:val="24"/>
          <w:lang w:eastAsia="en-NG"/>
          <w14:ligatures w14:val="none"/>
        </w:rPr>
        <w:t>: They set clear, achievable goals that align with the vision and organizational objectives.</w:t>
      </w:r>
    </w:p>
    <w:p w14:paraId="632BB7E7"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2. Communication</w:t>
      </w:r>
    </w:p>
    <w:p w14:paraId="1F3AF7DB" w14:textId="77777777" w:rsidR="00D3128B" w:rsidRPr="00BF1940" w:rsidRDefault="00D3128B" w:rsidP="00D3128B">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Clear Communication</w:t>
      </w:r>
      <w:r w:rsidRPr="00BF1940">
        <w:rPr>
          <w:rFonts w:ascii="Times New Roman" w:eastAsia="Times New Roman" w:hAnsi="Times New Roman" w:cs="Times New Roman"/>
          <w:kern w:val="0"/>
          <w:sz w:val="24"/>
          <w:szCs w:val="24"/>
          <w:lang w:eastAsia="en-NG"/>
          <w14:ligatures w14:val="none"/>
        </w:rPr>
        <w:t>: Effective leaders communicate their vision, goals, expectations, and strategies clearly and consistently.</w:t>
      </w:r>
    </w:p>
    <w:p w14:paraId="3443455B" w14:textId="77777777" w:rsidR="00D3128B" w:rsidRPr="00BF1940" w:rsidRDefault="00D3128B" w:rsidP="00D3128B">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Active Listening</w:t>
      </w:r>
      <w:r w:rsidRPr="00BF1940">
        <w:rPr>
          <w:rFonts w:ascii="Times New Roman" w:eastAsia="Times New Roman" w:hAnsi="Times New Roman" w:cs="Times New Roman"/>
          <w:kern w:val="0"/>
          <w:sz w:val="24"/>
          <w:szCs w:val="24"/>
          <w:lang w:eastAsia="en-NG"/>
          <w14:ligatures w14:val="none"/>
        </w:rPr>
        <w:t>: They listen actively to understand perspectives, concerns, and feedback from team members and stakeholders.</w:t>
      </w:r>
    </w:p>
    <w:p w14:paraId="13C881C3"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3. Decision-Making</w:t>
      </w:r>
    </w:p>
    <w:p w14:paraId="0E26D72E" w14:textId="77777777" w:rsidR="00D3128B" w:rsidRPr="00BF1940" w:rsidRDefault="00D3128B" w:rsidP="00D3128B">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Strategic Decision-Making</w:t>
      </w:r>
      <w:r w:rsidRPr="00BF1940">
        <w:rPr>
          <w:rFonts w:ascii="Times New Roman" w:eastAsia="Times New Roman" w:hAnsi="Times New Roman" w:cs="Times New Roman"/>
          <w:kern w:val="0"/>
          <w:sz w:val="24"/>
          <w:szCs w:val="24"/>
          <w:lang w:eastAsia="en-NG"/>
          <w14:ligatures w14:val="none"/>
        </w:rPr>
        <w:t>: Leaders make informed decisions that align with organizational goals and values.</w:t>
      </w:r>
    </w:p>
    <w:p w14:paraId="0319C22D" w14:textId="77777777" w:rsidR="00D3128B" w:rsidRPr="00BF1940" w:rsidRDefault="00D3128B" w:rsidP="00D3128B">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Ethical Decision-Making</w:t>
      </w:r>
      <w:r w:rsidRPr="00BF1940">
        <w:rPr>
          <w:rFonts w:ascii="Times New Roman" w:eastAsia="Times New Roman" w:hAnsi="Times New Roman" w:cs="Times New Roman"/>
          <w:kern w:val="0"/>
          <w:sz w:val="24"/>
          <w:szCs w:val="24"/>
          <w:lang w:eastAsia="en-NG"/>
          <w14:ligatures w14:val="none"/>
        </w:rPr>
        <w:t>: They consider ethical implications and consequences when making decisions.</w:t>
      </w:r>
    </w:p>
    <w:p w14:paraId="0E3AF03F"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4. Influence and Motivation</w:t>
      </w:r>
    </w:p>
    <w:p w14:paraId="061F67B3" w14:textId="77777777" w:rsidR="00D3128B" w:rsidRPr="00BF1940" w:rsidRDefault="00D3128B" w:rsidP="00D3128B">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Influence</w:t>
      </w:r>
      <w:r w:rsidRPr="00BF1940">
        <w:rPr>
          <w:rFonts w:ascii="Times New Roman" w:eastAsia="Times New Roman" w:hAnsi="Times New Roman" w:cs="Times New Roman"/>
          <w:kern w:val="0"/>
          <w:sz w:val="24"/>
          <w:szCs w:val="24"/>
          <w:lang w:eastAsia="en-NG"/>
          <w14:ligatures w14:val="none"/>
        </w:rPr>
        <w:t>: Leaders influence and persuade others to work towards common goals.</w:t>
      </w:r>
    </w:p>
    <w:p w14:paraId="7DD9FB17" w14:textId="77777777" w:rsidR="00D3128B" w:rsidRPr="00BF1940" w:rsidRDefault="00D3128B" w:rsidP="00D3128B">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Motivation</w:t>
      </w:r>
      <w:r w:rsidRPr="00BF1940">
        <w:rPr>
          <w:rFonts w:ascii="Times New Roman" w:eastAsia="Times New Roman" w:hAnsi="Times New Roman" w:cs="Times New Roman"/>
          <w:kern w:val="0"/>
          <w:sz w:val="24"/>
          <w:szCs w:val="24"/>
          <w:lang w:eastAsia="en-NG"/>
          <w14:ligatures w14:val="none"/>
        </w:rPr>
        <w:t>: They inspire and empower team members by recognizing achievements, providing feedback, and fostering a positive work environment.</w:t>
      </w:r>
    </w:p>
    <w:p w14:paraId="2E82A2FC"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5. Adaptability and Flexibility</w:t>
      </w:r>
    </w:p>
    <w:p w14:paraId="64B35A50" w14:textId="77777777" w:rsidR="00D3128B" w:rsidRPr="00BF1940" w:rsidRDefault="00D3128B" w:rsidP="00D3128B">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Adaptability</w:t>
      </w:r>
      <w:r w:rsidRPr="00BF1940">
        <w:rPr>
          <w:rFonts w:ascii="Times New Roman" w:eastAsia="Times New Roman" w:hAnsi="Times New Roman" w:cs="Times New Roman"/>
          <w:kern w:val="0"/>
          <w:sz w:val="24"/>
          <w:szCs w:val="24"/>
          <w:lang w:eastAsia="en-NG"/>
          <w14:ligatures w14:val="none"/>
        </w:rPr>
        <w:t>: Leaders adapt to changes in the internal and external environment, making necessary adjustments to strategies and plans.</w:t>
      </w:r>
    </w:p>
    <w:p w14:paraId="4F9C94D1" w14:textId="77777777" w:rsidR="00D3128B" w:rsidRPr="00BF1940" w:rsidRDefault="00D3128B" w:rsidP="00D3128B">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Flexibility</w:t>
      </w:r>
      <w:r w:rsidRPr="00BF1940">
        <w:rPr>
          <w:rFonts w:ascii="Times New Roman" w:eastAsia="Times New Roman" w:hAnsi="Times New Roman" w:cs="Times New Roman"/>
          <w:kern w:val="0"/>
          <w:sz w:val="24"/>
          <w:szCs w:val="24"/>
          <w:lang w:eastAsia="en-NG"/>
          <w14:ligatures w14:val="none"/>
        </w:rPr>
        <w:t>: They remain open to new ideas, feedback, and alternative approaches.</w:t>
      </w:r>
    </w:p>
    <w:p w14:paraId="4505E307"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6. Problem Solving</w:t>
      </w:r>
    </w:p>
    <w:p w14:paraId="0DE359DD" w14:textId="77777777" w:rsidR="00D3128B" w:rsidRPr="00BF1940" w:rsidRDefault="00D3128B" w:rsidP="00D3128B">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Analytical Thinking</w:t>
      </w:r>
      <w:r w:rsidRPr="00BF1940">
        <w:rPr>
          <w:rFonts w:ascii="Times New Roman" w:eastAsia="Times New Roman" w:hAnsi="Times New Roman" w:cs="Times New Roman"/>
          <w:kern w:val="0"/>
          <w:sz w:val="24"/>
          <w:szCs w:val="24"/>
          <w:lang w:eastAsia="en-NG"/>
          <w14:ligatures w14:val="none"/>
        </w:rPr>
        <w:t xml:space="preserve">: Leaders </w:t>
      </w:r>
      <w:proofErr w:type="spellStart"/>
      <w:r w:rsidRPr="00BF1940">
        <w:rPr>
          <w:rFonts w:ascii="Times New Roman" w:eastAsia="Times New Roman" w:hAnsi="Times New Roman" w:cs="Times New Roman"/>
          <w:kern w:val="0"/>
          <w:sz w:val="24"/>
          <w:szCs w:val="24"/>
          <w:lang w:eastAsia="en-NG"/>
          <w14:ligatures w14:val="none"/>
        </w:rPr>
        <w:t>analyze</w:t>
      </w:r>
      <w:proofErr w:type="spellEnd"/>
      <w:r w:rsidRPr="00BF1940">
        <w:rPr>
          <w:rFonts w:ascii="Times New Roman" w:eastAsia="Times New Roman" w:hAnsi="Times New Roman" w:cs="Times New Roman"/>
          <w:kern w:val="0"/>
          <w:sz w:val="24"/>
          <w:szCs w:val="24"/>
          <w:lang w:eastAsia="en-NG"/>
          <w14:ligatures w14:val="none"/>
        </w:rPr>
        <w:t xml:space="preserve"> problems, identify root causes, and develop effective solutions.</w:t>
      </w:r>
    </w:p>
    <w:p w14:paraId="65FB305A" w14:textId="77777777" w:rsidR="00D3128B" w:rsidRPr="00BF1940" w:rsidRDefault="00D3128B" w:rsidP="00D3128B">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Creativity</w:t>
      </w:r>
      <w:r w:rsidRPr="00BF1940">
        <w:rPr>
          <w:rFonts w:ascii="Times New Roman" w:eastAsia="Times New Roman" w:hAnsi="Times New Roman" w:cs="Times New Roman"/>
          <w:kern w:val="0"/>
          <w:sz w:val="24"/>
          <w:szCs w:val="24"/>
          <w:lang w:eastAsia="en-NG"/>
          <w14:ligatures w14:val="none"/>
        </w:rPr>
        <w:t>: They encourage creativity and innovation in addressing challenges and improving processes.</w:t>
      </w:r>
    </w:p>
    <w:p w14:paraId="707AC7F5"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7. Relationship Building</w:t>
      </w:r>
    </w:p>
    <w:p w14:paraId="3155E4FC" w14:textId="77777777" w:rsidR="00D3128B" w:rsidRPr="00BF1940" w:rsidRDefault="00D3128B" w:rsidP="00D3128B">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Trust and Respect</w:t>
      </w:r>
      <w:r w:rsidRPr="00BF1940">
        <w:rPr>
          <w:rFonts w:ascii="Times New Roman" w:eastAsia="Times New Roman" w:hAnsi="Times New Roman" w:cs="Times New Roman"/>
          <w:kern w:val="0"/>
          <w:sz w:val="24"/>
          <w:szCs w:val="24"/>
          <w:lang w:eastAsia="en-NG"/>
          <w14:ligatures w14:val="none"/>
        </w:rPr>
        <w:t>: Leaders build trust and respect by demonstrating integrity, fairness, and transparency.</w:t>
      </w:r>
    </w:p>
    <w:p w14:paraId="473E6F70" w14:textId="77777777" w:rsidR="00D3128B" w:rsidRPr="00BF1940" w:rsidRDefault="00D3128B" w:rsidP="00D3128B">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Collaboration</w:t>
      </w:r>
      <w:r w:rsidRPr="00BF1940">
        <w:rPr>
          <w:rFonts w:ascii="Times New Roman" w:eastAsia="Times New Roman" w:hAnsi="Times New Roman" w:cs="Times New Roman"/>
          <w:kern w:val="0"/>
          <w:sz w:val="24"/>
          <w:szCs w:val="24"/>
          <w:lang w:eastAsia="en-NG"/>
          <w14:ligatures w14:val="none"/>
        </w:rPr>
        <w:t>: They foster collaboration and teamwork among diverse individuals and groups.</w:t>
      </w:r>
    </w:p>
    <w:p w14:paraId="4145F800"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8. Emotional Intelligence</w:t>
      </w:r>
    </w:p>
    <w:p w14:paraId="3447E973" w14:textId="77777777" w:rsidR="00D3128B" w:rsidRPr="00BF1940" w:rsidRDefault="00D3128B" w:rsidP="00D3128B">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Self-Awareness</w:t>
      </w:r>
      <w:r w:rsidRPr="00BF1940">
        <w:rPr>
          <w:rFonts w:ascii="Times New Roman" w:eastAsia="Times New Roman" w:hAnsi="Times New Roman" w:cs="Times New Roman"/>
          <w:kern w:val="0"/>
          <w:sz w:val="24"/>
          <w:szCs w:val="24"/>
          <w:lang w:eastAsia="en-NG"/>
          <w14:ligatures w14:val="none"/>
        </w:rPr>
        <w:t>: Leaders understand their strengths, weaknesses, emotions, and their impact on others.</w:t>
      </w:r>
    </w:p>
    <w:p w14:paraId="45D3A543" w14:textId="77777777" w:rsidR="00D3128B" w:rsidRPr="00BF1940" w:rsidRDefault="00D3128B" w:rsidP="00D3128B">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Empathy</w:t>
      </w:r>
      <w:r w:rsidRPr="00BF1940">
        <w:rPr>
          <w:rFonts w:ascii="Times New Roman" w:eastAsia="Times New Roman" w:hAnsi="Times New Roman" w:cs="Times New Roman"/>
          <w:kern w:val="0"/>
          <w:sz w:val="24"/>
          <w:szCs w:val="24"/>
          <w:lang w:eastAsia="en-NG"/>
          <w14:ligatures w14:val="none"/>
        </w:rPr>
        <w:t>: They demonstrate empathy and sensitivity to the emotions and perspectives of team members and stakeholders.</w:t>
      </w:r>
    </w:p>
    <w:p w14:paraId="6377D5ED"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9. Accountability</w:t>
      </w:r>
    </w:p>
    <w:p w14:paraId="0756D618" w14:textId="77777777" w:rsidR="00D3128B" w:rsidRPr="00BF1940" w:rsidRDefault="00D3128B" w:rsidP="00D3128B">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Responsibility</w:t>
      </w:r>
      <w:r w:rsidRPr="00BF1940">
        <w:rPr>
          <w:rFonts w:ascii="Times New Roman" w:eastAsia="Times New Roman" w:hAnsi="Times New Roman" w:cs="Times New Roman"/>
          <w:kern w:val="0"/>
          <w:sz w:val="24"/>
          <w:szCs w:val="24"/>
          <w:lang w:eastAsia="en-NG"/>
          <w14:ligatures w14:val="none"/>
        </w:rPr>
        <w:t>: Leaders take ownership of their decisions and actions, holding themselves and others accountable for results.</w:t>
      </w:r>
    </w:p>
    <w:p w14:paraId="296006E6" w14:textId="77777777" w:rsidR="00D3128B" w:rsidRPr="00BF1940" w:rsidRDefault="00D3128B" w:rsidP="00D3128B">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Transparency</w:t>
      </w:r>
      <w:r w:rsidRPr="00BF1940">
        <w:rPr>
          <w:rFonts w:ascii="Times New Roman" w:eastAsia="Times New Roman" w:hAnsi="Times New Roman" w:cs="Times New Roman"/>
          <w:kern w:val="0"/>
          <w:sz w:val="24"/>
          <w:szCs w:val="24"/>
          <w:lang w:eastAsia="en-NG"/>
          <w14:ligatures w14:val="none"/>
        </w:rPr>
        <w:t>: They communicate openly about successes, challenges, and decisions within the organization.</w:t>
      </w:r>
    </w:p>
    <w:p w14:paraId="63F57786"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10. Continuous Learning and Development</w:t>
      </w:r>
    </w:p>
    <w:p w14:paraId="5AF744F1" w14:textId="77777777" w:rsidR="00D3128B" w:rsidRPr="00BF1940" w:rsidRDefault="00D3128B" w:rsidP="00D3128B">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Personal Growth</w:t>
      </w:r>
      <w:r w:rsidRPr="00BF1940">
        <w:rPr>
          <w:rFonts w:ascii="Times New Roman" w:eastAsia="Times New Roman" w:hAnsi="Times New Roman" w:cs="Times New Roman"/>
          <w:kern w:val="0"/>
          <w:sz w:val="24"/>
          <w:szCs w:val="24"/>
          <w:lang w:eastAsia="en-NG"/>
          <w14:ligatures w14:val="none"/>
        </w:rPr>
        <w:t>: Leaders seek opportunities for self-improvement and professional development.</w:t>
      </w:r>
    </w:p>
    <w:p w14:paraId="5B1CB5A7" w14:textId="77777777" w:rsidR="00D3128B" w:rsidRPr="00BF1940" w:rsidRDefault="00D3128B" w:rsidP="00D3128B">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b/>
          <w:bCs/>
          <w:kern w:val="0"/>
          <w:sz w:val="24"/>
          <w:szCs w:val="24"/>
          <w:lang w:eastAsia="en-NG"/>
          <w14:ligatures w14:val="none"/>
        </w:rPr>
        <w:t>Learning Culture</w:t>
      </w:r>
      <w:r w:rsidRPr="00BF1940">
        <w:rPr>
          <w:rFonts w:ascii="Times New Roman" w:eastAsia="Times New Roman" w:hAnsi="Times New Roman" w:cs="Times New Roman"/>
          <w:kern w:val="0"/>
          <w:sz w:val="24"/>
          <w:szCs w:val="24"/>
          <w:lang w:eastAsia="en-NG"/>
          <w14:ligatures w14:val="none"/>
        </w:rPr>
        <w:t>: They promote a culture of continuous learning and development among team members.</w:t>
      </w:r>
    </w:p>
    <w:p w14:paraId="7771BB47" w14:textId="77777777" w:rsidR="00D3128B" w:rsidRPr="00BF1940" w:rsidRDefault="00D3128B" w:rsidP="00D312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BF1940">
        <w:rPr>
          <w:rFonts w:ascii="Times New Roman" w:eastAsia="Times New Roman" w:hAnsi="Times New Roman" w:cs="Times New Roman"/>
          <w:b/>
          <w:bCs/>
          <w:kern w:val="0"/>
          <w:sz w:val="27"/>
          <w:szCs w:val="27"/>
          <w:lang w:eastAsia="en-NG"/>
          <w14:ligatures w14:val="none"/>
        </w:rPr>
        <w:t>Conclusion</w:t>
      </w:r>
    </w:p>
    <w:p w14:paraId="612A9D69" w14:textId="77777777" w:rsidR="00D3128B" w:rsidRPr="00BF1940"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F1940">
        <w:rPr>
          <w:rFonts w:ascii="Times New Roman" w:eastAsia="Times New Roman" w:hAnsi="Times New Roman" w:cs="Times New Roman"/>
          <w:kern w:val="0"/>
          <w:sz w:val="24"/>
          <w:szCs w:val="24"/>
          <w:lang w:eastAsia="en-NG"/>
          <w14:ligatures w14:val="none"/>
        </w:rPr>
        <w:t>These elements collectively define leadership as a multifaceted process of influencing, guiding, and inspiring others toward achieving common goals. Effective leaders demonstrate a combination of vision, communication skills, decision-making ability, influence, adaptability, problem-solving skills, relationship building, emotional intelligence, accountability, and a commitment to continuous learning and development. By embodying these elements, leaders can create positive organizational cultures, foster innovation, and drive sustainable success in today's dynamic and complex business environment.</w:t>
      </w:r>
    </w:p>
    <w:p w14:paraId="3AE5A07C" w14:textId="77777777" w:rsidR="00D3128B" w:rsidRPr="00BF1940"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164A78A3" w14:textId="77777777" w:rsidR="00D3128B" w:rsidRPr="00FC1231"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4202B28C" w14:textId="77777777" w:rsidR="00D3128B" w:rsidRPr="00D232E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7C887A93" w14:textId="77777777" w:rsidR="00D3128B" w:rsidRPr="0041634D"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1AD351D1" w14:textId="77777777" w:rsidR="00D3128B" w:rsidRPr="0041634D"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37F66E82"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03FA31D2" w14:textId="77777777" w:rsidR="00D3128B" w:rsidRPr="006B6425" w:rsidRDefault="00D3128B" w:rsidP="00D3128B">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3055E86F" w14:textId="77777777" w:rsidR="00D3128B" w:rsidRDefault="00D3128B" w:rsidP="00D3128B"/>
    <w:p w14:paraId="1571EEFE" w14:textId="77777777" w:rsidR="00350D47" w:rsidRDefault="00350D47"/>
    <w:sectPr w:rsidR="00350D47" w:rsidSect="00D31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686"/>
    <w:multiLevelType w:val="multilevel"/>
    <w:tmpl w:val="CA98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E03C1"/>
    <w:multiLevelType w:val="multilevel"/>
    <w:tmpl w:val="60C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001C1"/>
    <w:multiLevelType w:val="multilevel"/>
    <w:tmpl w:val="07B8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3609D"/>
    <w:multiLevelType w:val="multilevel"/>
    <w:tmpl w:val="76F6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460D2"/>
    <w:multiLevelType w:val="multilevel"/>
    <w:tmpl w:val="457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A35A5"/>
    <w:multiLevelType w:val="multilevel"/>
    <w:tmpl w:val="630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A5EF2"/>
    <w:multiLevelType w:val="multilevel"/>
    <w:tmpl w:val="84AE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B06C4"/>
    <w:multiLevelType w:val="multilevel"/>
    <w:tmpl w:val="73A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C5691"/>
    <w:multiLevelType w:val="multilevel"/>
    <w:tmpl w:val="A6A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D482E"/>
    <w:multiLevelType w:val="multilevel"/>
    <w:tmpl w:val="C1A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C1861"/>
    <w:multiLevelType w:val="multilevel"/>
    <w:tmpl w:val="CB28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B2D5C"/>
    <w:multiLevelType w:val="multilevel"/>
    <w:tmpl w:val="AD78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81F38"/>
    <w:multiLevelType w:val="multilevel"/>
    <w:tmpl w:val="CD1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44E7F"/>
    <w:multiLevelType w:val="multilevel"/>
    <w:tmpl w:val="5DC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275BA7"/>
    <w:multiLevelType w:val="multilevel"/>
    <w:tmpl w:val="E384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03618B"/>
    <w:multiLevelType w:val="multilevel"/>
    <w:tmpl w:val="B03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72475"/>
    <w:multiLevelType w:val="multilevel"/>
    <w:tmpl w:val="C9B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03B40"/>
    <w:multiLevelType w:val="multilevel"/>
    <w:tmpl w:val="AB3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97601"/>
    <w:multiLevelType w:val="multilevel"/>
    <w:tmpl w:val="A47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564C4"/>
    <w:multiLevelType w:val="multilevel"/>
    <w:tmpl w:val="F2A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A2B76"/>
    <w:multiLevelType w:val="multilevel"/>
    <w:tmpl w:val="19B4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D456A8"/>
    <w:multiLevelType w:val="multilevel"/>
    <w:tmpl w:val="60D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E353D"/>
    <w:multiLevelType w:val="multilevel"/>
    <w:tmpl w:val="593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01419"/>
    <w:multiLevelType w:val="multilevel"/>
    <w:tmpl w:val="73E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240ED"/>
    <w:multiLevelType w:val="multilevel"/>
    <w:tmpl w:val="F83A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0048B4"/>
    <w:multiLevelType w:val="multilevel"/>
    <w:tmpl w:val="A8E2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241BA"/>
    <w:multiLevelType w:val="multilevel"/>
    <w:tmpl w:val="7F30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4C2C47"/>
    <w:multiLevelType w:val="multilevel"/>
    <w:tmpl w:val="D742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9D72A5"/>
    <w:multiLevelType w:val="multilevel"/>
    <w:tmpl w:val="FF1A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60F7F"/>
    <w:multiLevelType w:val="multilevel"/>
    <w:tmpl w:val="796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6D1A74"/>
    <w:multiLevelType w:val="multilevel"/>
    <w:tmpl w:val="06E8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86581C"/>
    <w:multiLevelType w:val="multilevel"/>
    <w:tmpl w:val="C066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30821"/>
    <w:multiLevelType w:val="multilevel"/>
    <w:tmpl w:val="14B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1351D9"/>
    <w:multiLevelType w:val="multilevel"/>
    <w:tmpl w:val="7C8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7B63CE"/>
    <w:multiLevelType w:val="multilevel"/>
    <w:tmpl w:val="5A2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0035C7"/>
    <w:multiLevelType w:val="multilevel"/>
    <w:tmpl w:val="A5B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32928"/>
    <w:multiLevelType w:val="multilevel"/>
    <w:tmpl w:val="322A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507C6F"/>
    <w:multiLevelType w:val="multilevel"/>
    <w:tmpl w:val="1788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566D93"/>
    <w:multiLevelType w:val="multilevel"/>
    <w:tmpl w:val="BF1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CD1814"/>
    <w:multiLevelType w:val="multilevel"/>
    <w:tmpl w:val="F144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802C4C"/>
    <w:multiLevelType w:val="multilevel"/>
    <w:tmpl w:val="260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3B467D"/>
    <w:multiLevelType w:val="multilevel"/>
    <w:tmpl w:val="B3D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2F48FD"/>
    <w:multiLevelType w:val="multilevel"/>
    <w:tmpl w:val="A788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06688"/>
    <w:multiLevelType w:val="multilevel"/>
    <w:tmpl w:val="83D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4C4B9F"/>
    <w:multiLevelType w:val="multilevel"/>
    <w:tmpl w:val="A87E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E53A3F"/>
    <w:multiLevelType w:val="multilevel"/>
    <w:tmpl w:val="83D8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7438C8"/>
    <w:multiLevelType w:val="multilevel"/>
    <w:tmpl w:val="45E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079C9"/>
    <w:multiLevelType w:val="multilevel"/>
    <w:tmpl w:val="B0A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E35209"/>
    <w:multiLevelType w:val="multilevel"/>
    <w:tmpl w:val="D77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7D7B33"/>
    <w:multiLevelType w:val="multilevel"/>
    <w:tmpl w:val="669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A2E75"/>
    <w:multiLevelType w:val="multilevel"/>
    <w:tmpl w:val="07AA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95F4A"/>
    <w:multiLevelType w:val="multilevel"/>
    <w:tmpl w:val="E85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E84068"/>
    <w:multiLevelType w:val="multilevel"/>
    <w:tmpl w:val="2294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1F5F61"/>
    <w:multiLevelType w:val="multilevel"/>
    <w:tmpl w:val="9FE4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47639F"/>
    <w:multiLevelType w:val="multilevel"/>
    <w:tmpl w:val="093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645608"/>
    <w:multiLevelType w:val="multilevel"/>
    <w:tmpl w:val="5E9E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C94315"/>
    <w:multiLevelType w:val="multilevel"/>
    <w:tmpl w:val="768C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6E4966"/>
    <w:multiLevelType w:val="multilevel"/>
    <w:tmpl w:val="399A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A305AC"/>
    <w:multiLevelType w:val="multilevel"/>
    <w:tmpl w:val="6D18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4B1FD5"/>
    <w:multiLevelType w:val="multilevel"/>
    <w:tmpl w:val="EAC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A4DE0"/>
    <w:multiLevelType w:val="multilevel"/>
    <w:tmpl w:val="8D52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2E7B49"/>
    <w:multiLevelType w:val="multilevel"/>
    <w:tmpl w:val="CEF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973EBD"/>
    <w:multiLevelType w:val="multilevel"/>
    <w:tmpl w:val="2CF4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335073"/>
    <w:multiLevelType w:val="multilevel"/>
    <w:tmpl w:val="311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320A70"/>
    <w:multiLevelType w:val="multilevel"/>
    <w:tmpl w:val="51B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B36596"/>
    <w:multiLevelType w:val="multilevel"/>
    <w:tmpl w:val="F8A8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7F5C85"/>
    <w:multiLevelType w:val="multilevel"/>
    <w:tmpl w:val="34C0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375982"/>
    <w:multiLevelType w:val="multilevel"/>
    <w:tmpl w:val="4D5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806416"/>
    <w:multiLevelType w:val="multilevel"/>
    <w:tmpl w:val="D32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03C48"/>
    <w:multiLevelType w:val="multilevel"/>
    <w:tmpl w:val="CCE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DA7010"/>
    <w:multiLevelType w:val="multilevel"/>
    <w:tmpl w:val="BF26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8D7F80"/>
    <w:multiLevelType w:val="multilevel"/>
    <w:tmpl w:val="5DD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D93DE4"/>
    <w:multiLevelType w:val="multilevel"/>
    <w:tmpl w:val="4508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1C58CB"/>
    <w:multiLevelType w:val="multilevel"/>
    <w:tmpl w:val="3EBE5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AF40FF"/>
    <w:multiLevelType w:val="multilevel"/>
    <w:tmpl w:val="514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BC25CC"/>
    <w:multiLevelType w:val="multilevel"/>
    <w:tmpl w:val="8D2C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BA39AA"/>
    <w:multiLevelType w:val="multilevel"/>
    <w:tmpl w:val="E5D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878E7"/>
    <w:multiLevelType w:val="multilevel"/>
    <w:tmpl w:val="1D1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E674E9"/>
    <w:multiLevelType w:val="multilevel"/>
    <w:tmpl w:val="D6E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EC36ED"/>
    <w:multiLevelType w:val="multilevel"/>
    <w:tmpl w:val="E73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724456"/>
    <w:multiLevelType w:val="multilevel"/>
    <w:tmpl w:val="9CF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C04CDF"/>
    <w:multiLevelType w:val="multilevel"/>
    <w:tmpl w:val="ADD6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940C46"/>
    <w:multiLevelType w:val="multilevel"/>
    <w:tmpl w:val="382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0C0547"/>
    <w:multiLevelType w:val="multilevel"/>
    <w:tmpl w:val="656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294CED"/>
    <w:multiLevelType w:val="multilevel"/>
    <w:tmpl w:val="CDA0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4A4114"/>
    <w:multiLevelType w:val="multilevel"/>
    <w:tmpl w:val="B09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F6523E"/>
    <w:multiLevelType w:val="multilevel"/>
    <w:tmpl w:val="B28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715558">
    <w:abstractNumId w:val="73"/>
  </w:num>
  <w:num w:numId="2" w16cid:durableId="1870222263">
    <w:abstractNumId w:val="6"/>
  </w:num>
  <w:num w:numId="3" w16cid:durableId="1067074563">
    <w:abstractNumId w:val="71"/>
  </w:num>
  <w:num w:numId="4" w16cid:durableId="1039402258">
    <w:abstractNumId w:val="11"/>
  </w:num>
  <w:num w:numId="5" w16cid:durableId="1743135021">
    <w:abstractNumId w:val="23"/>
  </w:num>
  <w:num w:numId="6" w16cid:durableId="1391928690">
    <w:abstractNumId w:val="1"/>
  </w:num>
  <w:num w:numId="7" w16cid:durableId="1538735043">
    <w:abstractNumId w:val="49"/>
  </w:num>
  <w:num w:numId="8" w16cid:durableId="337467609">
    <w:abstractNumId w:val="57"/>
  </w:num>
  <w:num w:numId="9" w16cid:durableId="1349874136">
    <w:abstractNumId w:val="53"/>
  </w:num>
  <w:num w:numId="10" w16cid:durableId="1100446203">
    <w:abstractNumId w:val="34"/>
  </w:num>
  <w:num w:numId="11" w16cid:durableId="613758071">
    <w:abstractNumId w:val="9"/>
  </w:num>
  <w:num w:numId="12" w16cid:durableId="686100890">
    <w:abstractNumId w:val="3"/>
  </w:num>
  <w:num w:numId="13" w16cid:durableId="1409695114">
    <w:abstractNumId w:val="65"/>
  </w:num>
  <w:num w:numId="14" w16cid:durableId="1754932220">
    <w:abstractNumId w:val="26"/>
  </w:num>
  <w:num w:numId="15" w16cid:durableId="1607301763">
    <w:abstractNumId w:val="24"/>
  </w:num>
  <w:num w:numId="16" w16cid:durableId="1560166585">
    <w:abstractNumId w:val="35"/>
  </w:num>
  <w:num w:numId="17" w16cid:durableId="133498266">
    <w:abstractNumId w:val="43"/>
  </w:num>
  <w:num w:numId="18" w16cid:durableId="647788093">
    <w:abstractNumId w:val="25"/>
  </w:num>
  <w:num w:numId="19" w16cid:durableId="717558144">
    <w:abstractNumId w:val="64"/>
  </w:num>
  <w:num w:numId="20" w16cid:durableId="1535147840">
    <w:abstractNumId w:val="82"/>
  </w:num>
  <w:num w:numId="21" w16cid:durableId="1808938057">
    <w:abstractNumId w:val="37"/>
  </w:num>
  <w:num w:numId="22" w16cid:durableId="508720925">
    <w:abstractNumId w:val="14"/>
  </w:num>
  <w:num w:numId="23" w16cid:durableId="1718702511">
    <w:abstractNumId w:val="77"/>
  </w:num>
  <w:num w:numId="24" w16cid:durableId="1211652251">
    <w:abstractNumId w:val="67"/>
  </w:num>
  <w:num w:numId="25" w16cid:durableId="2088533857">
    <w:abstractNumId w:val="83"/>
  </w:num>
  <w:num w:numId="26" w16cid:durableId="1427457470">
    <w:abstractNumId w:val="8"/>
  </w:num>
  <w:num w:numId="27" w16cid:durableId="1771900085">
    <w:abstractNumId w:val="51"/>
  </w:num>
  <w:num w:numId="28" w16cid:durableId="1533566008">
    <w:abstractNumId w:val="36"/>
  </w:num>
  <w:num w:numId="29" w16cid:durableId="1739741835">
    <w:abstractNumId w:val="7"/>
  </w:num>
  <w:num w:numId="30" w16cid:durableId="347413265">
    <w:abstractNumId w:val="39"/>
  </w:num>
  <w:num w:numId="31" w16cid:durableId="870344902">
    <w:abstractNumId w:val="12"/>
  </w:num>
  <w:num w:numId="32" w16cid:durableId="1830900306">
    <w:abstractNumId w:val="41"/>
  </w:num>
  <w:num w:numId="33" w16cid:durableId="923806124">
    <w:abstractNumId w:val="69"/>
  </w:num>
  <w:num w:numId="34" w16cid:durableId="2019498885">
    <w:abstractNumId w:val="76"/>
  </w:num>
  <w:num w:numId="35" w16cid:durableId="507985545">
    <w:abstractNumId w:val="85"/>
  </w:num>
  <w:num w:numId="36" w16cid:durableId="792750053">
    <w:abstractNumId w:val="42"/>
  </w:num>
  <w:num w:numId="37" w16cid:durableId="15816953">
    <w:abstractNumId w:val="16"/>
  </w:num>
  <w:num w:numId="38" w16cid:durableId="1444573133">
    <w:abstractNumId w:val="22"/>
  </w:num>
  <w:num w:numId="39" w16cid:durableId="1941983080">
    <w:abstractNumId w:val="55"/>
  </w:num>
  <w:num w:numId="40" w16cid:durableId="2014870428">
    <w:abstractNumId w:val="17"/>
  </w:num>
  <w:num w:numId="41" w16cid:durableId="874080922">
    <w:abstractNumId w:val="68"/>
  </w:num>
  <w:num w:numId="42" w16cid:durableId="71510469">
    <w:abstractNumId w:val="4"/>
  </w:num>
  <w:num w:numId="43" w16cid:durableId="757481442">
    <w:abstractNumId w:val="54"/>
  </w:num>
  <w:num w:numId="44" w16cid:durableId="1286473023">
    <w:abstractNumId w:val="5"/>
  </w:num>
  <w:num w:numId="45" w16cid:durableId="855339733">
    <w:abstractNumId w:val="18"/>
  </w:num>
  <w:num w:numId="46" w16cid:durableId="635842699">
    <w:abstractNumId w:val="30"/>
  </w:num>
  <w:num w:numId="47" w16cid:durableId="1423910979">
    <w:abstractNumId w:val="86"/>
  </w:num>
  <w:num w:numId="48" w16cid:durableId="1649548687">
    <w:abstractNumId w:val="46"/>
  </w:num>
  <w:num w:numId="49" w16cid:durableId="1640568667">
    <w:abstractNumId w:val="31"/>
  </w:num>
  <w:num w:numId="50" w16cid:durableId="229462175">
    <w:abstractNumId w:val="33"/>
  </w:num>
  <w:num w:numId="51" w16cid:durableId="1700084500">
    <w:abstractNumId w:val="19"/>
  </w:num>
  <w:num w:numId="52" w16cid:durableId="600840703">
    <w:abstractNumId w:val="27"/>
  </w:num>
  <w:num w:numId="53" w16cid:durableId="1751006248">
    <w:abstractNumId w:val="75"/>
  </w:num>
  <w:num w:numId="54" w16cid:durableId="168562810">
    <w:abstractNumId w:val="20"/>
  </w:num>
  <w:num w:numId="55" w16cid:durableId="14815449">
    <w:abstractNumId w:val="44"/>
  </w:num>
  <w:num w:numId="56" w16cid:durableId="1815100189">
    <w:abstractNumId w:val="60"/>
  </w:num>
  <w:num w:numId="57" w16cid:durableId="1992101441">
    <w:abstractNumId w:val="0"/>
  </w:num>
  <w:num w:numId="58" w16cid:durableId="395475323">
    <w:abstractNumId w:val="74"/>
  </w:num>
  <w:num w:numId="59" w16cid:durableId="1261834426">
    <w:abstractNumId w:val="52"/>
  </w:num>
  <w:num w:numId="60" w16cid:durableId="128981776">
    <w:abstractNumId w:val="59"/>
  </w:num>
  <w:num w:numId="61" w16cid:durableId="529075410">
    <w:abstractNumId w:val="58"/>
  </w:num>
  <w:num w:numId="62" w16cid:durableId="441266111">
    <w:abstractNumId w:val="81"/>
  </w:num>
  <w:num w:numId="63" w16cid:durableId="1709455845">
    <w:abstractNumId w:val="2"/>
  </w:num>
  <w:num w:numId="64" w16cid:durableId="454913519">
    <w:abstractNumId w:val="40"/>
  </w:num>
  <w:num w:numId="65" w16cid:durableId="2120486772">
    <w:abstractNumId w:val="29"/>
  </w:num>
  <w:num w:numId="66" w16cid:durableId="667638842">
    <w:abstractNumId w:val="50"/>
  </w:num>
  <w:num w:numId="67" w16cid:durableId="652836376">
    <w:abstractNumId w:val="78"/>
  </w:num>
  <w:num w:numId="68" w16cid:durableId="1412652754">
    <w:abstractNumId w:val="28"/>
  </w:num>
  <w:num w:numId="69" w16cid:durableId="333728647">
    <w:abstractNumId w:val="80"/>
  </w:num>
  <w:num w:numId="70" w16cid:durableId="890313822">
    <w:abstractNumId w:val="45"/>
  </w:num>
  <w:num w:numId="71" w16cid:durableId="1155336986">
    <w:abstractNumId w:val="70"/>
  </w:num>
  <w:num w:numId="72" w16cid:durableId="245190462">
    <w:abstractNumId w:val="10"/>
  </w:num>
  <w:num w:numId="73" w16cid:durableId="1038627222">
    <w:abstractNumId w:val="48"/>
  </w:num>
  <w:num w:numId="74" w16cid:durableId="860168197">
    <w:abstractNumId w:val="79"/>
  </w:num>
  <w:num w:numId="75" w16cid:durableId="956839952">
    <w:abstractNumId w:val="21"/>
  </w:num>
  <w:num w:numId="76" w16cid:durableId="1061977375">
    <w:abstractNumId w:val="13"/>
  </w:num>
  <w:num w:numId="77" w16cid:durableId="986320937">
    <w:abstractNumId w:val="47"/>
  </w:num>
  <w:num w:numId="78" w16cid:durableId="1181549066">
    <w:abstractNumId w:val="84"/>
  </w:num>
  <w:num w:numId="79" w16cid:durableId="1178273490">
    <w:abstractNumId w:val="72"/>
  </w:num>
  <w:num w:numId="80" w16cid:durableId="1002705328">
    <w:abstractNumId w:val="61"/>
  </w:num>
  <w:num w:numId="81" w16cid:durableId="262343188">
    <w:abstractNumId w:val="38"/>
  </w:num>
  <w:num w:numId="82" w16cid:durableId="556816429">
    <w:abstractNumId w:val="63"/>
  </w:num>
  <w:num w:numId="83" w16cid:durableId="181629688">
    <w:abstractNumId w:val="15"/>
  </w:num>
  <w:num w:numId="84" w16cid:durableId="644702823">
    <w:abstractNumId w:val="66"/>
  </w:num>
  <w:num w:numId="85" w16cid:durableId="2085953759">
    <w:abstractNumId w:val="62"/>
  </w:num>
  <w:num w:numId="86" w16cid:durableId="1875461997">
    <w:abstractNumId w:val="32"/>
  </w:num>
  <w:num w:numId="87" w16cid:durableId="134336210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8B"/>
    <w:rsid w:val="00113DF9"/>
    <w:rsid w:val="001C513E"/>
    <w:rsid w:val="00250A65"/>
    <w:rsid w:val="00350D47"/>
    <w:rsid w:val="0037762E"/>
    <w:rsid w:val="003C560C"/>
    <w:rsid w:val="004C1E2F"/>
    <w:rsid w:val="00520CB3"/>
    <w:rsid w:val="00627BC2"/>
    <w:rsid w:val="00665D6A"/>
    <w:rsid w:val="006B5486"/>
    <w:rsid w:val="007C5842"/>
    <w:rsid w:val="00853B4B"/>
    <w:rsid w:val="00937EC2"/>
    <w:rsid w:val="00C4368E"/>
    <w:rsid w:val="00D3128B"/>
    <w:rsid w:val="00E770CE"/>
    <w:rsid w:val="00F0773C"/>
    <w:rsid w:val="00F105C1"/>
    <w:rsid w:val="00F718D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73C7"/>
  <w15:chartTrackingRefBased/>
  <w15:docId w15:val="{F535A475-EBD7-4C2A-8AB5-BC6E908C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28B"/>
  </w:style>
  <w:style w:type="paragraph" w:styleId="Heading1">
    <w:name w:val="heading 1"/>
    <w:basedOn w:val="Normal"/>
    <w:next w:val="Normal"/>
    <w:link w:val="Heading1Char"/>
    <w:uiPriority w:val="9"/>
    <w:qFormat/>
    <w:rsid w:val="00D31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28B"/>
    <w:rPr>
      <w:rFonts w:eastAsiaTheme="majorEastAsia" w:cstheme="majorBidi"/>
      <w:color w:val="272727" w:themeColor="text1" w:themeTint="D8"/>
    </w:rPr>
  </w:style>
  <w:style w:type="paragraph" w:styleId="Title">
    <w:name w:val="Title"/>
    <w:basedOn w:val="Normal"/>
    <w:next w:val="Normal"/>
    <w:link w:val="TitleChar"/>
    <w:uiPriority w:val="10"/>
    <w:qFormat/>
    <w:rsid w:val="00D31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28B"/>
    <w:pPr>
      <w:spacing w:before="160"/>
      <w:jc w:val="center"/>
    </w:pPr>
    <w:rPr>
      <w:i/>
      <w:iCs/>
      <w:color w:val="404040" w:themeColor="text1" w:themeTint="BF"/>
    </w:rPr>
  </w:style>
  <w:style w:type="character" w:customStyle="1" w:styleId="QuoteChar">
    <w:name w:val="Quote Char"/>
    <w:basedOn w:val="DefaultParagraphFont"/>
    <w:link w:val="Quote"/>
    <w:uiPriority w:val="29"/>
    <w:rsid w:val="00D3128B"/>
    <w:rPr>
      <w:i/>
      <w:iCs/>
      <w:color w:val="404040" w:themeColor="text1" w:themeTint="BF"/>
    </w:rPr>
  </w:style>
  <w:style w:type="paragraph" w:styleId="ListParagraph">
    <w:name w:val="List Paragraph"/>
    <w:basedOn w:val="Normal"/>
    <w:uiPriority w:val="34"/>
    <w:qFormat/>
    <w:rsid w:val="00D3128B"/>
    <w:pPr>
      <w:ind w:left="720"/>
      <w:contextualSpacing/>
    </w:pPr>
  </w:style>
  <w:style w:type="character" w:styleId="IntenseEmphasis">
    <w:name w:val="Intense Emphasis"/>
    <w:basedOn w:val="DefaultParagraphFont"/>
    <w:uiPriority w:val="21"/>
    <w:qFormat/>
    <w:rsid w:val="00D3128B"/>
    <w:rPr>
      <w:i/>
      <w:iCs/>
      <w:color w:val="0F4761" w:themeColor="accent1" w:themeShade="BF"/>
    </w:rPr>
  </w:style>
  <w:style w:type="paragraph" w:styleId="IntenseQuote">
    <w:name w:val="Intense Quote"/>
    <w:basedOn w:val="Normal"/>
    <w:next w:val="Normal"/>
    <w:link w:val="IntenseQuoteChar"/>
    <w:uiPriority w:val="30"/>
    <w:qFormat/>
    <w:rsid w:val="00D31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28B"/>
    <w:rPr>
      <w:i/>
      <w:iCs/>
      <w:color w:val="0F4761" w:themeColor="accent1" w:themeShade="BF"/>
    </w:rPr>
  </w:style>
  <w:style w:type="character" w:styleId="IntenseReference">
    <w:name w:val="Intense Reference"/>
    <w:basedOn w:val="DefaultParagraphFont"/>
    <w:uiPriority w:val="32"/>
    <w:qFormat/>
    <w:rsid w:val="00D31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5587</Words>
  <Characters>31849</Characters>
  <Application>Microsoft Office Word</Application>
  <DocSecurity>0</DocSecurity>
  <Lines>265</Lines>
  <Paragraphs>74</Paragraphs>
  <ScaleCrop>false</ScaleCrop>
  <Company/>
  <LinksUpToDate>false</LinksUpToDate>
  <CharactersWithSpaces>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okon</dc:creator>
  <cp:keywords/>
  <dc:description/>
  <cp:lastModifiedBy>sunday okon</cp:lastModifiedBy>
  <cp:revision>16</cp:revision>
  <dcterms:created xsi:type="dcterms:W3CDTF">2024-07-01T12:20:00Z</dcterms:created>
  <dcterms:modified xsi:type="dcterms:W3CDTF">2024-07-03T09:00:00Z</dcterms:modified>
</cp:coreProperties>
</file>