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DA7F7" w14:textId="2BA7E85B" w:rsidR="008C4FDE" w:rsidRDefault="00E82696">
      <w:r>
        <w:rPr>
          <w:noProof/>
        </w:rPr>
        <w:drawing>
          <wp:inline distT="0" distB="0" distL="0" distR="0" wp14:anchorId="1E3A3DFB" wp14:editId="7AEBB0F4">
            <wp:extent cx="5943600" cy="3343275"/>
            <wp:effectExtent l="0" t="0" r="0" b="9525"/>
            <wp:docPr id="196449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8095" name="Picture 19644980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A9B03" wp14:editId="38A05BBA">
            <wp:extent cx="5943600" cy="3343275"/>
            <wp:effectExtent l="0" t="0" r="0" b="9525"/>
            <wp:docPr id="1553072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72299" name="Picture 15530722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3D4DF" wp14:editId="616346CF">
            <wp:extent cx="5943600" cy="3343275"/>
            <wp:effectExtent l="0" t="0" r="0" b="9525"/>
            <wp:docPr id="1956964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4972" name="Picture 19569649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FA1B4" wp14:editId="7FB86E10">
            <wp:extent cx="5943600" cy="3343275"/>
            <wp:effectExtent l="0" t="0" r="0" b="9525"/>
            <wp:docPr id="1772563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63618" name="Picture 17725636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08550" wp14:editId="25A32B14">
            <wp:extent cx="5943600" cy="3343275"/>
            <wp:effectExtent l="0" t="0" r="0" b="9525"/>
            <wp:docPr id="19349749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74961" name="Picture 19349749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9BED4" wp14:editId="2481E10B">
            <wp:extent cx="5943600" cy="3343275"/>
            <wp:effectExtent l="0" t="0" r="0" b="9525"/>
            <wp:docPr id="2033221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21469" name="Picture 20332214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3BC7" w14:textId="33731A0E" w:rsidR="00DB426C" w:rsidRDefault="00A92A0F">
      <w:r>
        <w:rPr>
          <w:noProof/>
        </w:rPr>
        <w:lastRenderedPageBreak/>
        <w:drawing>
          <wp:inline distT="0" distB="0" distL="0" distR="0" wp14:anchorId="532D8F4A" wp14:editId="5C32069B">
            <wp:extent cx="5943600" cy="3343275"/>
            <wp:effectExtent l="0" t="0" r="0" b="9525"/>
            <wp:docPr id="123870962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9627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56154" wp14:editId="44F09286">
            <wp:extent cx="5943600" cy="3343275"/>
            <wp:effectExtent l="0" t="0" r="0" b="9525"/>
            <wp:docPr id="79686366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63661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9C34D" wp14:editId="07D657BD">
            <wp:extent cx="5943600" cy="3343275"/>
            <wp:effectExtent l="0" t="0" r="0" b="9525"/>
            <wp:docPr id="41624838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8380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4F3BD" wp14:editId="23B23CE1">
            <wp:extent cx="5943600" cy="3343275"/>
            <wp:effectExtent l="0" t="0" r="0" b="9525"/>
            <wp:docPr id="33377457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74578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B5856" wp14:editId="757BA693">
            <wp:extent cx="5943600" cy="3343275"/>
            <wp:effectExtent l="0" t="0" r="0" b="9525"/>
            <wp:docPr id="119705101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1018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96"/>
    <w:rsid w:val="007732D2"/>
    <w:rsid w:val="008C4FDE"/>
    <w:rsid w:val="00A92A0F"/>
    <w:rsid w:val="00BB2C38"/>
    <w:rsid w:val="00D3111F"/>
    <w:rsid w:val="00DB426C"/>
    <w:rsid w:val="00E8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7B74D"/>
  <w15:chartTrackingRefBased/>
  <w15:docId w15:val="{F5236808-90B6-44CE-B146-07C8773F7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6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6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69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69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69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6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6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6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6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6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6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8269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8269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82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6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6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6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6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6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6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Korde</dc:creator>
  <cp:keywords/>
  <dc:description/>
  <cp:lastModifiedBy>Om Korde</cp:lastModifiedBy>
  <cp:revision>3</cp:revision>
  <dcterms:created xsi:type="dcterms:W3CDTF">2025-09-02T16:37:00Z</dcterms:created>
  <dcterms:modified xsi:type="dcterms:W3CDTF">2025-09-02T17:11:00Z</dcterms:modified>
</cp:coreProperties>
</file>