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C44F9" w14:textId="42F97820" w:rsidR="00AB3E70" w:rsidRDefault="00890C8D" w:rsidP="00890C8D">
      <w:pPr>
        <w:rPr>
          <w:lang w:val="cs-CZ"/>
        </w:rPr>
      </w:pPr>
      <w:r>
        <w:rPr>
          <w:lang w:val="cs-CZ"/>
        </w:rPr>
        <w:t>STEPS</w:t>
      </w:r>
    </w:p>
    <w:p w14:paraId="2EA23C9C" w14:textId="5481485D" w:rsidR="000852B3" w:rsidRDefault="00F61567" w:rsidP="00FA0D8F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lang w:val="cs-CZ"/>
        </w:rPr>
        <w:t>Logged</w:t>
      </w:r>
      <w:proofErr w:type="spellEnd"/>
      <w:r>
        <w:rPr>
          <w:lang w:val="cs-CZ"/>
        </w:rPr>
        <w:t xml:space="preserve">-in </w:t>
      </w:r>
      <w:proofErr w:type="spellStart"/>
      <w:r>
        <w:rPr>
          <w:lang w:val="cs-CZ"/>
        </w:rPr>
        <w:t>Page</w:t>
      </w:r>
      <w:proofErr w:type="spellEnd"/>
    </w:p>
    <w:p w14:paraId="7225AFDF" w14:textId="4DD4A075" w:rsidR="00F61567" w:rsidRDefault="00462D90" w:rsidP="00F61567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 xml:space="preserve">CALCULATE BASIC USER DATA - </w:t>
      </w:r>
      <w:r w:rsidR="00F61567">
        <w:rPr>
          <w:lang w:val="cs-CZ"/>
        </w:rPr>
        <w:t>FORM – 2x TEXTBOX, 2x TEXT, 1x BUTTON</w:t>
      </w:r>
    </w:p>
    <w:p w14:paraId="484615D6" w14:textId="6339C79A" w:rsidR="00F61567" w:rsidRDefault="00F61567" w:rsidP="00F61567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 xml:space="preserve">Index.js </w:t>
      </w:r>
      <w:proofErr w:type="spellStart"/>
      <w:r>
        <w:rPr>
          <w:lang w:val="cs-CZ"/>
        </w:rPr>
        <w:t>logic</w:t>
      </w:r>
      <w:proofErr w:type="spellEnd"/>
    </w:p>
    <w:p w14:paraId="581E0CA0" w14:textId="05B2C565" w:rsidR="00F61567" w:rsidRDefault="00F61567" w:rsidP="00F61567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>…</w:t>
      </w:r>
    </w:p>
    <w:p w14:paraId="07489CB5" w14:textId="7D602073" w:rsidR="00F61567" w:rsidRDefault="00F61567" w:rsidP="00F61567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>…</w:t>
      </w:r>
    </w:p>
    <w:p w14:paraId="7FCDA2DA" w14:textId="76D02226" w:rsidR="00F61567" w:rsidRDefault="00F61567" w:rsidP="00F61567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IMPROVEMENT FROM LAST TIME</w:t>
      </w:r>
    </w:p>
    <w:p w14:paraId="18E51046" w14:textId="5A028DD5" w:rsidR="00463AC2" w:rsidRDefault="00F61567" w:rsidP="0016488C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OVERALL IMPROVEMENT</w:t>
      </w:r>
    </w:p>
    <w:p w14:paraId="6270E7D7" w14:textId="2FD61706" w:rsidR="0016488C" w:rsidRPr="0016488C" w:rsidRDefault="0016488C" w:rsidP="0016488C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DELETE USER</w:t>
      </w:r>
    </w:p>
    <w:p w14:paraId="06C79D9F" w14:textId="7D80E149" w:rsidR="00463AC2" w:rsidRPr="00463AC2" w:rsidRDefault="00463AC2" w:rsidP="00463AC2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…</w:t>
      </w:r>
    </w:p>
    <w:p w14:paraId="13AD4A23" w14:textId="77777777" w:rsidR="00C2167F" w:rsidRDefault="00C2167F" w:rsidP="00C2167F">
      <w:pPr>
        <w:rPr>
          <w:lang w:val="cs-CZ"/>
        </w:rPr>
      </w:pPr>
    </w:p>
    <w:p w14:paraId="2DF94B58" w14:textId="7F72B4A9" w:rsidR="00C2167F" w:rsidRDefault="00C2167F" w:rsidP="00C2167F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API</w:t>
      </w:r>
    </w:p>
    <w:p w14:paraId="32BD0CB2" w14:textId="33FDABB8" w:rsidR="00C2167F" w:rsidRPr="00C2167F" w:rsidRDefault="00C2167F" w:rsidP="00C2167F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 xml:space="preserve">Import AXIOS, </w:t>
      </w:r>
      <w:proofErr w:type="spellStart"/>
      <w:r>
        <w:rPr>
          <w:lang w:val="cs-CZ"/>
        </w:rPr>
        <w:t>variable</w:t>
      </w:r>
      <w:proofErr w:type="spellEnd"/>
      <w:r>
        <w:rPr>
          <w:lang w:val="cs-CZ"/>
        </w:rPr>
        <w:t xml:space="preserve">, URL, </w:t>
      </w:r>
      <w:proofErr w:type="spellStart"/>
      <w:r>
        <w:rPr>
          <w:lang w:val="cs-CZ"/>
        </w:rPr>
        <w:t>async</w:t>
      </w:r>
      <w:proofErr w:type="spellEnd"/>
      <w:r>
        <w:rPr>
          <w:lang w:val="cs-CZ"/>
        </w:rPr>
        <w:t xml:space="preserve"> + </w:t>
      </w:r>
      <w:proofErr w:type="spellStart"/>
      <w:r>
        <w:rPr>
          <w:lang w:val="cs-CZ"/>
        </w:rPr>
        <w:t>axios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await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include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axios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creating</w:t>
      </w:r>
      <w:proofErr w:type="spellEnd"/>
      <w:r>
        <w:rPr>
          <w:lang w:val="cs-CZ"/>
        </w:rPr>
        <w:t xml:space="preserve"> a GET, POST, PUT, PATCH and DELETE </w:t>
      </w:r>
      <w:proofErr w:type="spellStart"/>
      <w:r>
        <w:rPr>
          <w:lang w:val="cs-CZ"/>
        </w:rPr>
        <w:t>requests</w:t>
      </w:r>
      <w:proofErr w:type="spellEnd"/>
      <w:r>
        <w:rPr>
          <w:lang w:val="cs-CZ"/>
        </w:rPr>
        <w:t>, Run server on 4000</w:t>
      </w:r>
    </w:p>
    <w:sectPr w:rsidR="00C2167F" w:rsidRPr="00C2167F" w:rsidSect="0010617E">
      <w:pgSz w:w="11906" w:h="16838"/>
      <w:pgMar w:top="284" w:right="306" w:bottom="284" w:left="30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3539"/>
    <w:multiLevelType w:val="hybridMultilevel"/>
    <w:tmpl w:val="2102B9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71BA4"/>
    <w:multiLevelType w:val="hybridMultilevel"/>
    <w:tmpl w:val="02DAB62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E2B17"/>
    <w:multiLevelType w:val="hybridMultilevel"/>
    <w:tmpl w:val="C84A521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923849">
    <w:abstractNumId w:val="0"/>
  </w:num>
  <w:num w:numId="2" w16cid:durableId="920599902">
    <w:abstractNumId w:val="1"/>
  </w:num>
  <w:num w:numId="3" w16cid:durableId="1057515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C6"/>
    <w:rsid w:val="00046EC8"/>
    <w:rsid w:val="000852B3"/>
    <w:rsid w:val="000E549A"/>
    <w:rsid w:val="000F4A8D"/>
    <w:rsid w:val="0010617E"/>
    <w:rsid w:val="0016488C"/>
    <w:rsid w:val="0018448C"/>
    <w:rsid w:val="00203525"/>
    <w:rsid w:val="002C27E1"/>
    <w:rsid w:val="00462D90"/>
    <w:rsid w:val="00463AC2"/>
    <w:rsid w:val="006573A0"/>
    <w:rsid w:val="00674E02"/>
    <w:rsid w:val="0082127B"/>
    <w:rsid w:val="00856C0A"/>
    <w:rsid w:val="00890C8D"/>
    <w:rsid w:val="008D0489"/>
    <w:rsid w:val="00942809"/>
    <w:rsid w:val="00956248"/>
    <w:rsid w:val="00961C55"/>
    <w:rsid w:val="00A016EC"/>
    <w:rsid w:val="00AB3E70"/>
    <w:rsid w:val="00C2167C"/>
    <w:rsid w:val="00C2167F"/>
    <w:rsid w:val="00C37ACA"/>
    <w:rsid w:val="00EE11C6"/>
    <w:rsid w:val="00EE2855"/>
    <w:rsid w:val="00F61567"/>
    <w:rsid w:val="00FA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A0CB"/>
  <w15:chartTrackingRefBased/>
  <w15:docId w15:val="{30DAAC99-3B31-44B1-8B4A-9EFE8011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7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</dc:creator>
  <cp:keywords/>
  <dc:description/>
  <cp:lastModifiedBy>Tomáš</cp:lastModifiedBy>
  <cp:revision>22</cp:revision>
  <dcterms:created xsi:type="dcterms:W3CDTF">2024-11-26T10:20:00Z</dcterms:created>
  <dcterms:modified xsi:type="dcterms:W3CDTF">2024-12-10T09:35:00Z</dcterms:modified>
</cp:coreProperties>
</file>