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Creating the EJS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Here's the EJS form that collects the necessary user information: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Code snippet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&lt;!DOCTYPE html&gt;</w:t>
        <w:br w:type="textWrapping"/>
        <w:t xml:space="preserve">&lt;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html&gt;</w:t>
        <w:br w:type="textWrapping"/>
        <w:t xml:space="preserve">&lt;head&gt;</w:t>
        <w:br w:type="textWrapping"/>
        <w:t xml:space="preserve">  &lt;title&gt;User Information Form&lt;/title&gt;</w:t>
        <w:br w:type="textWrapping"/>
        <w:t xml:space="preserve">&lt;/head&gt;</w:t>
        <w:br w:type="textWrapping"/>
        <w:t xml:space="preserve">&lt;body&gt;</w:t>
        <w:br w:type="textWrapping"/>
        <w:t xml:space="preserve">  &lt;h1&gt;User Information Form&lt;/h1&gt;</w:t>
        <w:br w:type="textWrapping"/>
        <w:t xml:space="preserve">  &lt;form action="/submit" method="POST"&gt;</w:t>
        <w:br w:type="textWrapping"/>
        <w:t xml:space="preserve">    &lt;label for="username"&gt;Username:&lt;/label&gt;</w:t>
        <w:br w:type="textWrapping"/>
        <w:t xml:space="preserve">    &lt;input type="text" id="username" name="username" required&gt;&lt;br&gt;&lt;br&gt;</w:t>
        <w:br w:type="textWrapping"/>
        <w:br w:type="textWrapping"/>
        <w:t xml:space="preserve">    &lt;label for="sex"&gt;Sex:&lt;/label&gt;</w:t>
        <w:br w:type="textWrapping"/>
        <w:t xml:space="preserve">    &lt;select id="sex" name="sex" required&gt;</w:t>
        <w:br w:type="textWrapping"/>
        <w:t xml:space="preserve">      &lt;option value="male"&gt;Male&lt;/option&gt;</w:t>
        <w:br w:type="textWrapping"/>
        <w:t xml:space="preserve">      &lt;option value="female"&gt;Female&lt;/option&gt;</w:t>
        <w:br w:type="textWrapping"/>
        <w:t xml:space="preserve">    &lt;/select&gt;&lt;br&gt;&lt;br&gt;</w:t>
        <w:br w:type="textWrapping"/>
        <w:br w:type="textWrapping"/>
        <w:t xml:space="preserve">    &lt;label for="height"&gt;Height (cm):&lt;/label&gt;</w:t>
        <w:br w:type="textWrapping"/>
        <w:t xml:space="preserve">    &lt;input type="range"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id="height" name="height" min="120" max="250" required&gt;&lt;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br&gt;&lt;br&gt;</w:t>
        <w:br w:type="textWrapping"/>
        <w:br w:type="textWrapping"/>
        <w:t xml:space="preserve">    &lt;label for="birthdate"&gt;Birthdate:&lt;/label&gt;</w:t>
        <w:br w:type="textWrapping"/>
        <w:t xml:space="preserve">    &lt;input type="date" id="birthdate" name="birthdate" required&gt;&lt;br&gt;&lt;br&gt;</w:t>
        <w:br w:type="textWrapping"/>
        <w:br w:type="textWrapping"/>
        <w:t xml:space="preserve">    &lt;input type="submit" value="Submit"&gt;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&lt;/form&gt;</w:t>
        <w:br w:type="textWrapping"/>
        <w:t xml:space="preserve">&lt;/body&gt;</w:t>
        <w:br w:type="textWrapping"/>
        <w:t xml:space="preserve">&lt;/html&gt;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Handling the Form Submission in Node.js/Express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Here's the Node.js/Express code to handle the form submission, process the data, and send a response: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express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'express'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bodyParser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'body-parser'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ejs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'ejs'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app = express();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port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3000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;</w:t>
        <w:br w:type="textWrapping"/>
        <w:br w:type="textWrapping"/>
        <w:t xml:space="preserve">app.set(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'view engine'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'ejs'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  <w:t xml:space="preserve">app.use(bodyParser.urlencoded({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extended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}));</w:t>
        <w:br w:type="textWrapping"/>
        <w:br w:type="textWrapping"/>
        <w:t xml:space="preserve">app.get(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(req, res) =&gt; {</w:t>
        <w:br w:type="textWrapping"/>
        <w:t xml:space="preserve">  res.render(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'index'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  <w:t xml:space="preserve">});</w:t>
        <w:br w:type="textWrapping"/>
        <w:br w:type="textWrapping"/>
        <w:t xml:space="preserve">app.post(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'/submit'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(req, res)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{ username, sex, height, birthdate } = req.body;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Process the data here (e.g., store it in a database)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Send a response back to the client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res.render(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'index'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{ username });</w:t>
        <w:br w:type="textWrapping"/>
        <w:t xml:space="preserve">});</w:t>
        <w:br w:type="textWrapping"/>
        <w:br w:type="textWrapping"/>
        <w:t xml:space="preserve">app.listen(port,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`Server listening on port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${port}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`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Explanation: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EJS Form: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form collects the user's username, sex, height, and birthdate.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required attribute ensures that all fields are filled.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action="/submit" attribute specifies the route to handle the form submission.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method="POST" attribute indicates that the form data will be sent using the POST HTTP method.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Node.js/Express Server: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bodyParser.urlencoded() middleware is used to parse the form data.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/submit route handles the POST request.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form data is extracted from the req.body object.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You can process the data further here, such as storing it in a database or performing calculations.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The res.render('index', { username }) line renders the index.ejs template, passing the username variable to the template.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Displaying the Username in the Response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your index.ejs template, you can display the username variable: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Code snippet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&lt;title&gt;User Information&lt;/title&gt;</w:t>
        <w:br w:type="textWrapping"/>
        <w:t xml:space="preserve">&lt;/head&gt;</w:t>
        <w:br w:type="textWrapping"/>
        <w:t xml:space="preserve">&lt;body&gt;</w:t>
        <w:br w:type="textWrapping"/>
        <w:t xml:space="preserve">  &lt;h1&gt;Hello, &lt;%= username %&gt;!&lt;/h1&gt;</w:t>
        <w:br w:type="textWrapping"/>
        <w:t xml:space="preserve">  &lt;p&gt;Your information has been submitted.&lt;/p&gt;</w:t>
        <w:br w:type="textWrapping"/>
        <w:t xml:space="preserve">&lt;/body&gt;</w:t>
        <w:br w:type="textWrapping"/>
        <w:t xml:space="preserve">&lt;/html&gt;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will display a greeting message with the user's username on the page after form submission.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https://github.com/lostwithoutnumbers/LearnCoding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https://github.com/Raju27-06/demo-html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https://github.com/JuMaxi/Movies-Catalogue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https://github.com/JoyceHsieh/Azure_Disney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https://github.com/sieunhantanh/QuanlidaythemPRJ301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6.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https://github.com/Destravna/To-Do-List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7.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https://github.com/julioolvr/pato-rank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estravna/To-Do-List" TargetMode="External"/><Relationship Id="rId10" Type="http://schemas.openxmlformats.org/officeDocument/2006/relationships/hyperlink" Target="https://github.com/sieunhantanh/QuanlidaythemPRJ301" TargetMode="External"/><Relationship Id="rId12" Type="http://schemas.openxmlformats.org/officeDocument/2006/relationships/hyperlink" Target="https://github.com/julioolvr/pato-rank" TargetMode="External"/><Relationship Id="rId9" Type="http://schemas.openxmlformats.org/officeDocument/2006/relationships/hyperlink" Target="https://github.com/JoyceHsieh/Azure_Disne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ostwithoutnumbers/LearnCoding" TargetMode="External"/><Relationship Id="rId7" Type="http://schemas.openxmlformats.org/officeDocument/2006/relationships/hyperlink" Target="https://github.com/Raju27-06/demo-html" TargetMode="External"/><Relationship Id="rId8" Type="http://schemas.openxmlformats.org/officeDocument/2006/relationships/hyperlink" Target="https://github.com/JuMaxi/Movies-Catalo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