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4C5" w:rsidRDefault="002E2875" w:rsidP="002E287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Григорианский календарь отличается от </w:t>
      </w:r>
      <w:proofErr w:type="gramStart"/>
      <w:r>
        <w:rPr>
          <w:rFonts w:ascii="Times New Roman" w:hAnsi="Times New Roman" w:cs="Times New Roman"/>
          <w:sz w:val="28"/>
          <w:szCs w:val="28"/>
        </w:rPr>
        <w:t>Юлианского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более точным расчётом високосных лет. Из-за этого разнится между ними с годами увеличиваетс</w:t>
      </w:r>
      <w:proofErr w:type="gramStart"/>
      <w:r>
        <w:rPr>
          <w:rFonts w:ascii="Times New Roman" w:hAnsi="Times New Roman" w:cs="Times New Roman"/>
          <w:sz w:val="28"/>
          <w:szCs w:val="28"/>
        </w:rPr>
        <w:t>я(</w:t>
      </w:r>
      <w:proofErr w:type="gramEnd"/>
      <w:r>
        <w:rPr>
          <w:rFonts w:ascii="Times New Roman" w:hAnsi="Times New Roman" w:cs="Times New Roman"/>
          <w:sz w:val="28"/>
          <w:szCs w:val="28"/>
        </w:rPr>
        <w:t>в 21-м веке разница между ними 13 лет, а в следующем веке увеличится на 1 день)</w:t>
      </w:r>
    </w:p>
    <w:p w:rsidR="002E2875" w:rsidRDefault="002E2875" w:rsidP="002E287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GMT</w:t>
      </w:r>
      <w:r w:rsidRPr="002E2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основан на вращении земли, а </w:t>
      </w:r>
      <w:r>
        <w:rPr>
          <w:rFonts w:ascii="Times New Roman" w:hAnsi="Times New Roman" w:cs="Times New Roman"/>
          <w:sz w:val="28"/>
          <w:szCs w:val="28"/>
          <w:lang w:val="en-US"/>
        </w:rPr>
        <w:t>UTC</w:t>
      </w:r>
      <w:r w:rsidRPr="002E2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атомных часах и является более точным</w:t>
      </w:r>
    </w:p>
    <w:p w:rsidR="002E2875" w:rsidRPr="002E2875" w:rsidRDefault="002E2875" w:rsidP="002E287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1 час Земля оборачивается на 15 градусов</w:t>
      </w:r>
    </w:p>
    <w:sectPr w:rsidR="002E2875" w:rsidRPr="002E2875" w:rsidSect="00D23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94492B"/>
    <w:multiLevelType w:val="hybridMultilevel"/>
    <w:tmpl w:val="4A32B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E2875"/>
    <w:rsid w:val="00005A35"/>
    <w:rsid w:val="000672E4"/>
    <w:rsid w:val="000674FC"/>
    <w:rsid w:val="00082D23"/>
    <w:rsid w:val="00084DA6"/>
    <w:rsid w:val="000B5C42"/>
    <w:rsid w:val="000D32D9"/>
    <w:rsid w:val="000D73BE"/>
    <w:rsid w:val="00142A8C"/>
    <w:rsid w:val="001562BC"/>
    <w:rsid w:val="00182642"/>
    <w:rsid w:val="001850D3"/>
    <w:rsid w:val="001875E2"/>
    <w:rsid w:val="0019240C"/>
    <w:rsid w:val="00193C7E"/>
    <w:rsid w:val="001A7480"/>
    <w:rsid w:val="00235F00"/>
    <w:rsid w:val="00241D33"/>
    <w:rsid w:val="00256002"/>
    <w:rsid w:val="00270A1F"/>
    <w:rsid w:val="0028533A"/>
    <w:rsid w:val="002B1185"/>
    <w:rsid w:val="002D3CCC"/>
    <w:rsid w:val="002E1B71"/>
    <w:rsid w:val="002E2875"/>
    <w:rsid w:val="002F4335"/>
    <w:rsid w:val="003233EE"/>
    <w:rsid w:val="003350BD"/>
    <w:rsid w:val="00351EC8"/>
    <w:rsid w:val="003779BC"/>
    <w:rsid w:val="003951F7"/>
    <w:rsid w:val="003C7858"/>
    <w:rsid w:val="003F4A95"/>
    <w:rsid w:val="003F7229"/>
    <w:rsid w:val="0042656D"/>
    <w:rsid w:val="004272FC"/>
    <w:rsid w:val="00432576"/>
    <w:rsid w:val="00464A3A"/>
    <w:rsid w:val="00464BC7"/>
    <w:rsid w:val="004A16A9"/>
    <w:rsid w:val="004C2BE1"/>
    <w:rsid w:val="004C5447"/>
    <w:rsid w:val="005108C3"/>
    <w:rsid w:val="005276B2"/>
    <w:rsid w:val="00534317"/>
    <w:rsid w:val="00540C35"/>
    <w:rsid w:val="005674BD"/>
    <w:rsid w:val="00596093"/>
    <w:rsid w:val="00597971"/>
    <w:rsid w:val="005B104A"/>
    <w:rsid w:val="005B51DD"/>
    <w:rsid w:val="005B5E80"/>
    <w:rsid w:val="005D075E"/>
    <w:rsid w:val="005D1894"/>
    <w:rsid w:val="005D3F60"/>
    <w:rsid w:val="005E6ADF"/>
    <w:rsid w:val="00610D56"/>
    <w:rsid w:val="00675E23"/>
    <w:rsid w:val="0068205F"/>
    <w:rsid w:val="006A638A"/>
    <w:rsid w:val="006B6D6D"/>
    <w:rsid w:val="006B7B53"/>
    <w:rsid w:val="006C240C"/>
    <w:rsid w:val="006C532E"/>
    <w:rsid w:val="007017E8"/>
    <w:rsid w:val="00732BFA"/>
    <w:rsid w:val="00733699"/>
    <w:rsid w:val="00743D00"/>
    <w:rsid w:val="00753E2E"/>
    <w:rsid w:val="007711B8"/>
    <w:rsid w:val="00775DFA"/>
    <w:rsid w:val="00785969"/>
    <w:rsid w:val="007E6604"/>
    <w:rsid w:val="007F048B"/>
    <w:rsid w:val="00812B1E"/>
    <w:rsid w:val="00820185"/>
    <w:rsid w:val="00820A2F"/>
    <w:rsid w:val="008552AC"/>
    <w:rsid w:val="0086282C"/>
    <w:rsid w:val="00871F8C"/>
    <w:rsid w:val="00872C65"/>
    <w:rsid w:val="008B7DA9"/>
    <w:rsid w:val="008C4FFA"/>
    <w:rsid w:val="008D4E3D"/>
    <w:rsid w:val="008E3F11"/>
    <w:rsid w:val="008F5DF8"/>
    <w:rsid w:val="0090011E"/>
    <w:rsid w:val="00941D04"/>
    <w:rsid w:val="009556A8"/>
    <w:rsid w:val="00962335"/>
    <w:rsid w:val="009908C5"/>
    <w:rsid w:val="00997CA8"/>
    <w:rsid w:val="009A12BC"/>
    <w:rsid w:val="009A155A"/>
    <w:rsid w:val="009C1C1C"/>
    <w:rsid w:val="009D1343"/>
    <w:rsid w:val="00A0169A"/>
    <w:rsid w:val="00A52631"/>
    <w:rsid w:val="00A52F2D"/>
    <w:rsid w:val="00A66EBA"/>
    <w:rsid w:val="00A76EAC"/>
    <w:rsid w:val="00AB07C9"/>
    <w:rsid w:val="00AD64A5"/>
    <w:rsid w:val="00AE2A38"/>
    <w:rsid w:val="00B13B76"/>
    <w:rsid w:val="00B143B3"/>
    <w:rsid w:val="00B4018D"/>
    <w:rsid w:val="00B77520"/>
    <w:rsid w:val="00B81370"/>
    <w:rsid w:val="00B87224"/>
    <w:rsid w:val="00BC3A3A"/>
    <w:rsid w:val="00BE6090"/>
    <w:rsid w:val="00C14EA9"/>
    <w:rsid w:val="00C305F3"/>
    <w:rsid w:val="00CE26C8"/>
    <w:rsid w:val="00CF54E9"/>
    <w:rsid w:val="00D13B2C"/>
    <w:rsid w:val="00D234C5"/>
    <w:rsid w:val="00D5027F"/>
    <w:rsid w:val="00DC66D2"/>
    <w:rsid w:val="00DF1B14"/>
    <w:rsid w:val="00E33EED"/>
    <w:rsid w:val="00E36C91"/>
    <w:rsid w:val="00E41AA8"/>
    <w:rsid w:val="00E46095"/>
    <w:rsid w:val="00E75D84"/>
    <w:rsid w:val="00E83FC1"/>
    <w:rsid w:val="00E87D4D"/>
    <w:rsid w:val="00E90EC0"/>
    <w:rsid w:val="00EC6F0C"/>
    <w:rsid w:val="00ED6074"/>
    <w:rsid w:val="00F32BBF"/>
    <w:rsid w:val="00F4302D"/>
    <w:rsid w:val="00F73432"/>
    <w:rsid w:val="00F740EE"/>
    <w:rsid w:val="00F748DE"/>
    <w:rsid w:val="00F80DE0"/>
    <w:rsid w:val="00FA6F77"/>
    <w:rsid w:val="00FB4BE6"/>
    <w:rsid w:val="00FF0F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34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8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2026-02-11T12:29:00Z</dcterms:created>
  <dcterms:modified xsi:type="dcterms:W3CDTF">2026-02-11T12:37:00Z</dcterms:modified>
</cp:coreProperties>
</file>