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C816A" w14:textId="3CEBE105" w:rsidR="00653CB3" w:rsidRDefault="002B16DC" w:rsidP="002B16DC">
      <w:pPr>
        <w:pStyle w:val="Title"/>
      </w:pPr>
      <w:r>
        <w:t>DNA Helix</w:t>
      </w:r>
    </w:p>
    <w:p w14:paraId="5ECD92D4" w14:textId="77777777" w:rsidR="00653CB3" w:rsidRDefault="00653CB3" w:rsidP="00653CB3"/>
    <w:p w14:paraId="0F86A842" w14:textId="7AEF5FB4" w:rsidR="00653CB3" w:rsidRDefault="002B16DC" w:rsidP="00653CB3">
      <w:r>
        <w:t>DNA Helix</w:t>
      </w:r>
      <w:r w:rsidR="00653CB3">
        <w:t xml:space="preserve"> is a creative coding project by me, Nnamdi Michael Okpala. </w:t>
      </w:r>
      <w:r w:rsidR="009702C3">
        <w:t>Primarily</w:t>
      </w:r>
      <w:r w:rsidR="00653CB3">
        <w:t xml:space="preserve">, the </w:t>
      </w:r>
      <w:r w:rsidR="000E7829">
        <w:t>object</w:t>
      </w:r>
      <w:r>
        <w:t xml:space="preserve">ive </w:t>
      </w:r>
      <w:r w:rsidR="00653CB3">
        <w:t xml:space="preserve">is to </w:t>
      </w:r>
      <w:r w:rsidR="009702C3">
        <w:t>exploit</w:t>
      </w:r>
      <w:r w:rsidR="00653CB3">
        <w:t xml:space="preserve"> the property of vector to simulate a </w:t>
      </w:r>
      <w:r>
        <w:t>DNA Helix</w:t>
      </w:r>
      <w:r w:rsidR="00653CB3">
        <w:t xml:space="preserve"> in the most </w:t>
      </w:r>
      <w:r>
        <w:t>efficient</w:t>
      </w:r>
      <w:r w:rsidR="00653CB3">
        <w:t xml:space="preserve"> manner. I endured on this project as I believe it has it cave</w:t>
      </w:r>
      <w:r w:rsidR="00CA045F">
        <w:t>a</w:t>
      </w:r>
      <w:r w:rsidR="00653CB3">
        <w:t>ts.</w:t>
      </w:r>
      <w:r w:rsidR="00482913">
        <w:t xml:space="preserve"> </w:t>
      </w:r>
      <w:r w:rsidR="00653CB3">
        <w:t xml:space="preserve">In the </w:t>
      </w:r>
      <w:r w:rsidR="009702C3">
        <w:t>future, I</w:t>
      </w:r>
      <w:r w:rsidR="00653CB3">
        <w:t xml:space="preserve"> aim to add more features to the projects.</w:t>
      </w:r>
      <w:r w:rsidR="009702C3">
        <w:t xml:space="preserve"> </w:t>
      </w:r>
      <w:r w:rsidR="00653CB3">
        <w:t xml:space="preserve">Note I aim to simulate the </w:t>
      </w:r>
      <w:r w:rsidR="009702C3">
        <w:t>structure</w:t>
      </w:r>
      <w:r w:rsidR="00653CB3">
        <w:t xml:space="preserve"> of DNA not emulate the </w:t>
      </w:r>
      <w:r>
        <w:t>behaviour. DNA</w:t>
      </w:r>
      <w:r w:rsidR="00653CB3">
        <w:t xml:space="preserve"> uses Base4 and </w:t>
      </w:r>
      <w:r>
        <w:t>traditional</w:t>
      </w:r>
      <w:r w:rsidR="00653CB3">
        <w:t xml:space="preserve"> computer uses base 2</w:t>
      </w:r>
      <w:r>
        <w:t>.</w:t>
      </w:r>
    </w:p>
    <w:p w14:paraId="3BF1AC44" w14:textId="77777777" w:rsidR="00653CB3" w:rsidRDefault="00653CB3" w:rsidP="00653CB3"/>
    <w:p w14:paraId="2DD81E42" w14:textId="1CB6C377" w:rsidR="00653CB3" w:rsidRDefault="00653CB3" w:rsidP="00DC0071">
      <w:pPr>
        <w:pStyle w:val="Heading1"/>
      </w:pPr>
      <w:r>
        <w:t>What is DNA?</w:t>
      </w:r>
    </w:p>
    <w:p w14:paraId="570D8B8A" w14:textId="2DF7A70D" w:rsidR="00653CB3" w:rsidRDefault="00653CB3" w:rsidP="00653CB3">
      <w:r>
        <w:t xml:space="preserve">DNA stands for **Deoxyribonucleic acid**.It is building block for a </w:t>
      </w:r>
      <w:r w:rsidR="002B16DC">
        <w:t>cell based</w:t>
      </w:r>
      <w:r>
        <w:t xml:space="preserve"> live on </w:t>
      </w:r>
      <w:r w:rsidR="002B16DC">
        <w:t>earth, as</w:t>
      </w:r>
      <w:r>
        <w:t xml:space="preserve"> is composed of 4 unique protein or code. These </w:t>
      </w:r>
      <w:r w:rsidR="00CA045F">
        <w:t xml:space="preserve">instruction </w:t>
      </w:r>
      <w:r>
        <w:t>on when paired in any combination give These are:</w:t>
      </w:r>
    </w:p>
    <w:p w14:paraId="3DAF0480" w14:textId="77777777" w:rsidR="00653CB3" w:rsidRDefault="00653CB3" w:rsidP="00653CB3"/>
    <w:p w14:paraId="7E4C7465" w14:textId="77777777" w:rsidR="00653CB3" w:rsidRDefault="00653CB3" w:rsidP="00653CB3">
      <w:r>
        <w:t>* Adenine</w:t>
      </w:r>
    </w:p>
    <w:p w14:paraId="561A34FC" w14:textId="77777777" w:rsidR="00653CB3" w:rsidRDefault="00653CB3" w:rsidP="00653CB3">
      <w:r>
        <w:t xml:space="preserve">  </w:t>
      </w:r>
    </w:p>
    <w:p w14:paraId="466F8FC6" w14:textId="77777777" w:rsidR="00653CB3" w:rsidRDefault="00653CB3" w:rsidP="00653CB3">
      <w:r>
        <w:t>* Thymine</w:t>
      </w:r>
    </w:p>
    <w:p w14:paraId="40EB6BCE" w14:textId="77777777" w:rsidR="00653CB3" w:rsidRDefault="00653CB3" w:rsidP="00653CB3">
      <w:r>
        <w:t xml:space="preserve">  </w:t>
      </w:r>
    </w:p>
    <w:p w14:paraId="2293A59D" w14:textId="77777777" w:rsidR="00653CB3" w:rsidRDefault="00653CB3" w:rsidP="00653CB3">
      <w:r>
        <w:t>* Cytosine</w:t>
      </w:r>
    </w:p>
    <w:p w14:paraId="15454178" w14:textId="77777777" w:rsidR="00653CB3" w:rsidRDefault="00653CB3" w:rsidP="00653CB3">
      <w:r>
        <w:t xml:space="preserve">  </w:t>
      </w:r>
    </w:p>
    <w:p w14:paraId="11D63893" w14:textId="0708D978" w:rsidR="00653CB3" w:rsidRDefault="00653CB3" w:rsidP="00653CB3">
      <w:r>
        <w:t>* Guanine</w:t>
      </w:r>
    </w:p>
    <w:p w14:paraId="70B65848" w14:textId="624508C3" w:rsidR="00BD68A3" w:rsidRDefault="00653CB3" w:rsidP="00653CB3">
      <w:r>
        <w:t>In that regard, I hope to simulate common genetic sequence of animals and adopt it with larger dataset such as humans.</w:t>
      </w:r>
    </w:p>
    <w:p w14:paraId="17D24E90" w14:textId="1AA690E5" w:rsidR="00E26B49" w:rsidRDefault="00352110" w:rsidP="00DE1011">
      <w:pPr>
        <w:pStyle w:val="Heading1"/>
      </w:pPr>
      <w:r>
        <w:t>My Objectives</w:t>
      </w:r>
      <w:r w:rsidR="00E26B49">
        <w:t>:</w:t>
      </w:r>
    </w:p>
    <w:p w14:paraId="11BD17B8" w14:textId="144A0BA9" w:rsidR="0013034A" w:rsidRDefault="008F4DEB" w:rsidP="0013034A">
      <w:pPr>
        <w:pStyle w:val="ListParagraph"/>
        <w:numPr>
          <w:ilvl w:val="0"/>
          <w:numId w:val="1"/>
        </w:numPr>
      </w:pPr>
      <w:r>
        <w:t xml:space="preserve">My first approach </w:t>
      </w:r>
      <w:r w:rsidR="0096618A">
        <w:t>to solving</w:t>
      </w:r>
      <w:r>
        <w:t xml:space="preserve"> this problem can be visual as the surface of a sphere spun around the </w:t>
      </w:r>
      <w:r w:rsidR="008C4E9D">
        <w:t>centre</w:t>
      </w:r>
      <w:r>
        <w:t xml:space="preserve"> where the line touches the bottom meeting at the top</w:t>
      </w:r>
      <w:r w:rsidR="00017AFA">
        <w:t xml:space="preserve"> both </w:t>
      </w:r>
      <w:r w:rsidR="00AA1502">
        <w:t>clockwise, and</w:t>
      </w:r>
      <w:r w:rsidR="00017AFA">
        <w:t xml:space="preserve"> anticlockwise</w:t>
      </w:r>
      <w:r w:rsidR="008A3A8B">
        <w:t xml:space="preserve"> using a </w:t>
      </w:r>
      <w:r w:rsidR="003E4E6A" w:rsidRPr="003E4E6A">
        <w:rPr>
          <w:b/>
          <w:bCs/>
        </w:rPr>
        <w:t>Web Worker</w:t>
      </w:r>
      <w:r w:rsidR="008A3A8B">
        <w:t xml:space="preserve"> file.</w:t>
      </w:r>
      <w:r w:rsidR="0096618A">
        <w:t xml:space="preserve"> </w:t>
      </w:r>
      <w:r w:rsidR="008327C5">
        <w:t>The step included are:</w:t>
      </w:r>
      <w:r w:rsidR="00AA1502">
        <w:br/>
      </w:r>
      <w:r w:rsidR="00E91C80">
        <w:br/>
        <w:t>a) Parametrise the surface of a sphere</w:t>
      </w:r>
      <w:r w:rsidR="0013034A">
        <w:t>.</w:t>
      </w:r>
    </w:p>
    <w:p w14:paraId="36CD066D" w14:textId="50DA1189" w:rsidR="003455D2" w:rsidRDefault="00C532CC" w:rsidP="003455D2">
      <w:pPr>
        <w:pStyle w:val="ListParagraph"/>
        <w:numPr>
          <w:ilvl w:val="1"/>
          <w:numId w:val="1"/>
        </w:numPr>
      </w:pPr>
      <w:r>
        <w:t xml:space="preserve">Formally, </w:t>
      </w:r>
      <w:r w:rsidR="007F1824">
        <w:t>d</w:t>
      </w:r>
      <w:r>
        <w:t>efine</w:t>
      </w:r>
      <w:r w:rsidR="0013034A">
        <w:t xml:space="preserve"> the </w:t>
      </w:r>
      <w:r w:rsidR="00134F36">
        <w:t>p</w:t>
      </w:r>
      <w:r w:rsidR="0013034A">
        <w:t xml:space="preserve">arametric </w:t>
      </w:r>
      <w:r w:rsidR="00134F36">
        <w:t>e</w:t>
      </w:r>
      <w:r w:rsidR="0013034A">
        <w:t xml:space="preserve">quation of a </w:t>
      </w:r>
      <w:r w:rsidR="00134F36">
        <w:t>s</w:t>
      </w:r>
      <w:r w:rsidR="0013034A">
        <w:t>phere</w:t>
      </w:r>
      <w:r w:rsidR="003455D2">
        <w:t>.</w:t>
      </w:r>
    </w:p>
    <w:p w14:paraId="292B18B9" w14:textId="72667E04" w:rsidR="00DB205E" w:rsidRDefault="00DB205E" w:rsidP="003455D2">
      <w:pPr>
        <w:pStyle w:val="ListParagraph"/>
        <w:numPr>
          <w:ilvl w:val="1"/>
          <w:numId w:val="1"/>
        </w:numPr>
      </w:pPr>
      <w:r>
        <w:t xml:space="preserve">Pass the parametric equation to a vector class </w:t>
      </w:r>
    </w:p>
    <w:p w14:paraId="00B77F08" w14:textId="08467D53" w:rsidR="00DB205E" w:rsidRPr="00E26B49" w:rsidRDefault="00DB205E" w:rsidP="003455D2">
      <w:pPr>
        <w:pStyle w:val="ListParagraph"/>
        <w:numPr>
          <w:ilvl w:val="1"/>
          <w:numId w:val="1"/>
        </w:numPr>
      </w:pPr>
      <w:r>
        <w:t xml:space="preserve">Draw the </w:t>
      </w:r>
      <w:r w:rsidR="0028500E">
        <w:t>curved lines.</w:t>
      </w:r>
    </w:p>
    <w:sectPr w:rsidR="00DB205E" w:rsidRPr="00E26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97361"/>
    <w:multiLevelType w:val="hybridMultilevel"/>
    <w:tmpl w:val="46301402"/>
    <w:lvl w:ilvl="0" w:tplc="38E07B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D34393"/>
    <w:multiLevelType w:val="hybridMultilevel"/>
    <w:tmpl w:val="EE9ED2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753209">
    <w:abstractNumId w:val="1"/>
  </w:num>
  <w:num w:numId="2" w16cid:durableId="15376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A3"/>
    <w:rsid w:val="00017AFA"/>
    <w:rsid w:val="00022791"/>
    <w:rsid w:val="00036EE6"/>
    <w:rsid w:val="00093B1F"/>
    <w:rsid w:val="000E7829"/>
    <w:rsid w:val="0013034A"/>
    <w:rsid w:val="00134F36"/>
    <w:rsid w:val="00212819"/>
    <w:rsid w:val="0028500E"/>
    <w:rsid w:val="002B16DC"/>
    <w:rsid w:val="003455D2"/>
    <w:rsid w:val="00352110"/>
    <w:rsid w:val="003E4E6A"/>
    <w:rsid w:val="00482913"/>
    <w:rsid w:val="005845B8"/>
    <w:rsid w:val="006004FB"/>
    <w:rsid w:val="00653CB3"/>
    <w:rsid w:val="00657D9E"/>
    <w:rsid w:val="00696DDA"/>
    <w:rsid w:val="0077492B"/>
    <w:rsid w:val="007C290A"/>
    <w:rsid w:val="007F1824"/>
    <w:rsid w:val="007F6D85"/>
    <w:rsid w:val="008327C5"/>
    <w:rsid w:val="008A3A8B"/>
    <w:rsid w:val="008C4E9D"/>
    <w:rsid w:val="008F4DEB"/>
    <w:rsid w:val="009160F9"/>
    <w:rsid w:val="0096618A"/>
    <w:rsid w:val="009702C3"/>
    <w:rsid w:val="00A017B6"/>
    <w:rsid w:val="00AA1502"/>
    <w:rsid w:val="00BC2098"/>
    <w:rsid w:val="00BD68A3"/>
    <w:rsid w:val="00C532CC"/>
    <w:rsid w:val="00CA045F"/>
    <w:rsid w:val="00D61021"/>
    <w:rsid w:val="00DB205E"/>
    <w:rsid w:val="00DC0071"/>
    <w:rsid w:val="00DE1011"/>
    <w:rsid w:val="00E26B49"/>
    <w:rsid w:val="00E9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F83F"/>
  <w15:chartTrackingRefBased/>
  <w15:docId w15:val="{A5A87E56-C204-481B-A72E-D7A3CC65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2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41</cp:revision>
  <dcterms:created xsi:type="dcterms:W3CDTF">2024-10-20T17:25:00Z</dcterms:created>
  <dcterms:modified xsi:type="dcterms:W3CDTF">2024-10-20T17:40:00Z</dcterms:modified>
</cp:coreProperties>
</file>