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7E14" w14:textId="455C5D31" w:rsidR="00221DB4" w:rsidRDefault="00934026" w:rsidP="00934026">
      <w:pPr>
        <w:pStyle w:val="Title"/>
      </w:pPr>
      <w:r>
        <w:t>Xia Regrets: Devils Deal</w:t>
      </w:r>
    </w:p>
    <w:p w14:paraId="77F54E02" w14:textId="6A5B9646" w:rsidR="00934026" w:rsidRDefault="008649A3" w:rsidP="008649A3">
      <w:pPr>
        <w:pStyle w:val="Subtitle"/>
      </w:pPr>
      <w:r>
        <w:t>By Nnamdi Michael Okpala</w:t>
      </w:r>
    </w:p>
    <w:p w14:paraId="51F7F247" w14:textId="798EF1EE" w:rsidR="00871D9E" w:rsidRDefault="00871D9E" w:rsidP="00871D9E"/>
    <w:p w14:paraId="3D218BAB" w14:textId="6C93FC40" w:rsidR="004C428A" w:rsidRDefault="004C428A" w:rsidP="004C428A">
      <w:pPr>
        <w:pStyle w:val="Heading1"/>
      </w:pPr>
      <w:r>
        <w:t xml:space="preserve">Poetic </w:t>
      </w:r>
      <w:r w:rsidR="0043793B">
        <w:t>Narrative (</w:t>
      </w:r>
      <w:r w:rsidR="00C13BC7">
        <w:t>Haiku)</w:t>
      </w:r>
      <w:r>
        <w:t>:</w:t>
      </w:r>
    </w:p>
    <w:p w14:paraId="38C03F8F" w14:textId="2C68464E" w:rsidR="00B857E1" w:rsidRDefault="00B857E1" w:rsidP="004C428A">
      <w:r>
        <w:t>Bold and Bright, Xia Denied.</w:t>
      </w:r>
    </w:p>
    <w:p w14:paraId="2AE9E950" w14:textId="4AB94FFD" w:rsidR="00B857E1" w:rsidRDefault="00B857E1" w:rsidP="004C428A">
      <w:r>
        <w:t xml:space="preserve">Youth and Young, Xia </w:t>
      </w:r>
      <w:r w:rsidR="00EB7CD0">
        <w:t>Denied</w:t>
      </w:r>
      <w:r>
        <w:t>.</w:t>
      </w:r>
    </w:p>
    <w:p w14:paraId="0F033353" w14:textId="2B33B97D" w:rsidR="00B857E1" w:rsidRDefault="00B857E1" w:rsidP="004C428A">
      <w:r>
        <w:t>Yearning. Xia Dea</w:t>
      </w:r>
      <w:r w:rsidR="00372E2C">
        <w:t>l</w:t>
      </w:r>
      <w:r>
        <w:t>.</w:t>
      </w:r>
    </w:p>
    <w:p w14:paraId="347479C8" w14:textId="5082EB62" w:rsidR="003A14D8" w:rsidRDefault="003A14D8" w:rsidP="004C428A">
      <w:r>
        <w:t>Blunder</w:t>
      </w:r>
      <w:r w:rsidR="00042973">
        <w:t>.</w:t>
      </w:r>
    </w:p>
    <w:p w14:paraId="76866C60" w14:textId="65D39B9D" w:rsidR="00B857E1" w:rsidRPr="004C428A" w:rsidRDefault="00B857E1" w:rsidP="004C428A">
      <w:r>
        <w:t>--</w:t>
      </w:r>
      <w:r>
        <w:br/>
      </w:r>
      <w:proofErr w:type="spellStart"/>
      <w:r>
        <w:t>Sinig</w:t>
      </w:r>
      <w:proofErr w:type="spellEnd"/>
      <w:r>
        <w:t xml:space="preserve"> a pact.</w:t>
      </w:r>
      <w:r>
        <w:br/>
        <w:t>---</w:t>
      </w:r>
      <w:r>
        <w:br/>
      </w:r>
      <w:r w:rsidR="00B75301">
        <w:t>Unless unto the world.</w:t>
      </w:r>
      <w:r w:rsidR="00CD697A">
        <w:br/>
        <w:t>---</w:t>
      </w:r>
    </w:p>
    <w:p w14:paraId="683070E6" w14:textId="6B2705F6" w:rsidR="00871D9E" w:rsidRDefault="004A6645" w:rsidP="004A6645">
      <w:pPr>
        <w:pStyle w:val="Heading1"/>
      </w:pPr>
      <w:r>
        <w:t>Description:</w:t>
      </w:r>
    </w:p>
    <w:p w14:paraId="20B6855E" w14:textId="7FC423FE" w:rsidR="00A72B59" w:rsidRDefault="00821DBF" w:rsidP="004A6645">
      <w:r>
        <w:t xml:space="preserve">Xia Regrets: Devils Deal is a rendered drawing of </w:t>
      </w:r>
      <w:r w:rsidR="00F15A6C">
        <w:t>Xia character</w:t>
      </w:r>
      <w:r w:rsidR="00AA754B">
        <w:t xml:space="preserve"> in </w:t>
      </w:r>
      <w:r w:rsidR="003432B3">
        <w:t>a</w:t>
      </w:r>
      <w:r w:rsidR="00AA754B">
        <w:t xml:space="preserve"> universe who entered a pact with the devil. Ultimately, with her </w:t>
      </w:r>
      <w:r w:rsidR="002C7645">
        <w:t>deceit</w:t>
      </w:r>
      <w:r w:rsidR="00AA754B">
        <w:t>,</w:t>
      </w:r>
      <w:r w:rsidR="003432B3">
        <w:t xml:space="preserve"> </w:t>
      </w:r>
      <w:r w:rsidR="00AA754B">
        <w:t>the deal favours the devil.</w:t>
      </w:r>
      <w:r w:rsidR="001B2117">
        <w:t xml:space="preserve"> </w:t>
      </w:r>
      <w:r w:rsidR="000470C4">
        <w:t xml:space="preserve">She </w:t>
      </w:r>
      <w:r w:rsidR="001B2117">
        <w:t xml:space="preserve">sits outside her room </w:t>
      </w:r>
      <w:r w:rsidR="001D5B4D">
        <w:t xml:space="preserve">with </w:t>
      </w:r>
      <w:r w:rsidR="00A24863">
        <w:t>her back to the room,</w:t>
      </w:r>
      <w:r w:rsidR="009071AD">
        <w:t xml:space="preserve"> </w:t>
      </w:r>
      <w:r w:rsidR="00A24863">
        <w:t xml:space="preserve">her hands holding the broken </w:t>
      </w:r>
      <w:r w:rsidR="009071AD">
        <w:t>samurai</w:t>
      </w:r>
      <w:r w:rsidR="00A24863">
        <w:t xml:space="preserve"> sword</w:t>
      </w:r>
      <w:r w:rsidR="00F86CDE">
        <w:t>.</w:t>
      </w:r>
      <w:r w:rsidR="001778BB">
        <w:t xml:space="preserve"> </w:t>
      </w:r>
      <w:r w:rsidR="00F86CDE">
        <w:t>She is looking for more cover.</w:t>
      </w:r>
    </w:p>
    <w:p w14:paraId="0711873C" w14:textId="22A5D5DD" w:rsidR="00256808" w:rsidRPr="00256808" w:rsidRDefault="00256808" w:rsidP="00256808">
      <w:r w:rsidRPr="00256808">
        <w:t xml:space="preserve">She has a broken samurai sword on her waist with blood stains. </w:t>
      </w:r>
      <w:r w:rsidR="00897116">
        <w:t>She has a bonsai tree next to her with slippers where sits bleeding covering herself.</w:t>
      </w:r>
      <w:r w:rsidR="001778BB">
        <w:t xml:space="preserve"> </w:t>
      </w:r>
      <w:proofErr w:type="gramStart"/>
      <w:r w:rsidRPr="00256808">
        <w:t>The</w:t>
      </w:r>
      <w:proofErr w:type="gramEnd"/>
      <w:r w:rsidRPr="00256808">
        <w:t xml:space="preserve"> other of the room is one fire and daemons are crawling into our worlds. This artwork captures the aftermath of the climactic moment when the deal is sealed. </w:t>
      </w:r>
    </w:p>
    <w:p w14:paraId="0965A236" w14:textId="59E19FFB" w:rsidR="004A6645" w:rsidRDefault="00A72B59" w:rsidP="004A6645">
      <w:r>
        <w:t xml:space="preserve">Outside the </w:t>
      </w:r>
      <w:r w:rsidR="00707BC1">
        <w:t>room, she</w:t>
      </w:r>
      <w:r w:rsidR="00F15A6C">
        <w:t xml:space="preserve"> is breathing heavily, sobbing</w:t>
      </w:r>
      <w:r w:rsidR="006C2024">
        <w:t xml:space="preserve"> with tears running down her cheeks.</w:t>
      </w:r>
      <w:r w:rsidR="003850D2">
        <w:t xml:space="preserve"> She is squatting in traditional</w:t>
      </w:r>
      <w:r w:rsidR="00E41D72">
        <w:t xml:space="preserve"> Japanese palm tree garments.</w:t>
      </w:r>
      <w:r w:rsidR="006A2EE1">
        <w:t xml:space="preserve"> </w:t>
      </w:r>
    </w:p>
    <w:p w14:paraId="1E66F821" w14:textId="77777777" w:rsidR="00970AF0" w:rsidRPr="004A6645" w:rsidRDefault="00970AF0" w:rsidP="004A6645"/>
    <w:sectPr w:rsidR="00970AF0" w:rsidRPr="004A66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B6BE9" w14:textId="77777777" w:rsidR="0092326E" w:rsidRDefault="0092326E" w:rsidP="002A265E">
      <w:pPr>
        <w:spacing w:after="0" w:line="240" w:lineRule="auto"/>
      </w:pPr>
      <w:r>
        <w:separator/>
      </w:r>
    </w:p>
  </w:endnote>
  <w:endnote w:type="continuationSeparator" w:id="0">
    <w:p w14:paraId="419CD26D" w14:textId="77777777" w:rsidR="0092326E" w:rsidRDefault="0092326E" w:rsidP="002A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EA1CD" w14:textId="77777777" w:rsidR="0092326E" w:rsidRDefault="0092326E" w:rsidP="002A265E">
      <w:pPr>
        <w:spacing w:after="0" w:line="240" w:lineRule="auto"/>
      </w:pPr>
      <w:r>
        <w:separator/>
      </w:r>
    </w:p>
  </w:footnote>
  <w:footnote w:type="continuationSeparator" w:id="0">
    <w:p w14:paraId="5C756C52" w14:textId="77777777" w:rsidR="0092326E" w:rsidRDefault="0092326E" w:rsidP="002A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9E230" w14:textId="6C649C62" w:rsidR="002A265E" w:rsidRDefault="002A265E" w:rsidP="002A265E">
    <w:pPr>
      <w:pStyle w:val="Heading2"/>
      <w:jc w:val="right"/>
    </w:pPr>
    <w:r>
      <w:t>Author: Nnamdi Michael Okpala</w:t>
    </w:r>
    <w:r w:rsidR="00B304AB">
      <w:br/>
    </w:r>
    <w:r w:rsidR="00B304AB">
      <w:t>DOB: 19/05/2001</w:t>
    </w:r>
    <w:r w:rsidR="001F38A3">
      <w:br/>
      <w:t>Date Created: 19/10/2024</w:t>
    </w:r>
    <w:r>
      <w:br/>
    </w:r>
    <w:r w:rsidR="00566994">
      <w:t>Date Finished: Ongoing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B4"/>
    <w:rsid w:val="00042973"/>
    <w:rsid w:val="000470C4"/>
    <w:rsid w:val="001778BB"/>
    <w:rsid w:val="00182326"/>
    <w:rsid w:val="001B2117"/>
    <w:rsid w:val="001D5B4D"/>
    <w:rsid w:val="001E2B94"/>
    <w:rsid w:val="001F38A3"/>
    <w:rsid w:val="00221DB4"/>
    <w:rsid w:val="00256808"/>
    <w:rsid w:val="002A265E"/>
    <w:rsid w:val="002C7645"/>
    <w:rsid w:val="00333D99"/>
    <w:rsid w:val="003432B3"/>
    <w:rsid w:val="00372E2C"/>
    <w:rsid w:val="003850D2"/>
    <w:rsid w:val="003A14D8"/>
    <w:rsid w:val="00413E2C"/>
    <w:rsid w:val="0043793B"/>
    <w:rsid w:val="004A6645"/>
    <w:rsid w:val="004C428A"/>
    <w:rsid w:val="0051190E"/>
    <w:rsid w:val="00566994"/>
    <w:rsid w:val="005D4A1B"/>
    <w:rsid w:val="006737F7"/>
    <w:rsid w:val="006A2EE1"/>
    <w:rsid w:val="006C2024"/>
    <w:rsid w:val="00707BC1"/>
    <w:rsid w:val="007761F9"/>
    <w:rsid w:val="007C2F8C"/>
    <w:rsid w:val="00821DBF"/>
    <w:rsid w:val="00860E27"/>
    <w:rsid w:val="008649A3"/>
    <w:rsid w:val="00871D9E"/>
    <w:rsid w:val="00897116"/>
    <w:rsid w:val="009071AD"/>
    <w:rsid w:val="0092326E"/>
    <w:rsid w:val="00934026"/>
    <w:rsid w:val="00970AF0"/>
    <w:rsid w:val="00A24863"/>
    <w:rsid w:val="00A72B59"/>
    <w:rsid w:val="00AA754B"/>
    <w:rsid w:val="00AF0D82"/>
    <w:rsid w:val="00B304AB"/>
    <w:rsid w:val="00B578A2"/>
    <w:rsid w:val="00B75301"/>
    <w:rsid w:val="00B857E1"/>
    <w:rsid w:val="00C13BC7"/>
    <w:rsid w:val="00CD697A"/>
    <w:rsid w:val="00E41D72"/>
    <w:rsid w:val="00EB7CD0"/>
    <w:rsid w:val="00EE3869"/>
    <w:rsid w:val="00F072F1"/>
    <w:rsid w:val="00F15A6C"/>
    <w:rsid w:val="00F61947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E79A"/>
  <w15:chartTrackingRefBased/>
  <w15:docId w15:val="{285C2D1C-99F1-45AB-B7CA-5DD469AD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49A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A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5E"/>
  </w:style>
  <w:style w:type="paragraph" w:styleId="Footer">
    <w:name w:val="footer"/>
    <w:basedOn w:val="Normal"/>
    <w:link w:val="FooterChar"/>
    <w:uiPriority w:val="99"/>
    <w:unhideWhenUsed/>
    <w:rsid w:val="002A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5E"/>
  </w:style>
  <w:style w:type="character" w:customStyle="1" w:styleId="Heading2Char">
    <w:name w:val="Heading 2 Char"/>
    <w:basedOn w:val="DefaultParagraphFont"/>
    <w:link w:val="Heading2"/>
    <w:uiPriority w:val="9"/>
    <w:rsid w:val="002A2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55</cp:revision>
  <dcterms:created xsi:type="dcterms:W3CDTF">2024-10-19T09:06:00Z</dcterms:created>
  <dcterms:modified xsi:type="dcterms:W3CDTF">2024-10-19T09:37:00Z</dcterms:modified>
</cp:coreProperties>
</file>