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7ADC" w14:textId="3D86B38F" w:rsidR="00751129" w:rsidRDefault="00E43619" w:rsidP="00E43619">
      <w:pPr>
        <w:pStyle w:val="Title"/>
      </w:pPr>
      <w:r w:rsidRPr="00E43619">
        <w:t>A Life-Work Balance A MORE Accessible Alternative to Work-Life Balance</w:t>
      </w:r>
    </w:p>
    <w:p w14:paraId="554AA4E1" w14:textId="77777777" w:rsidR="000842E0" w:rsidRDefault="000842E0" w:rsidP="000842E0"/>
    <w:p w14:paraId="531A323F" w14:textId="1528BF8A" w:rsidR="000842E0" w:rsidRDefault="000842E0" w:rsidP="00EA0824">
      <w:pPr>
        <w:pStyle w:val="Heading1"/>
      </w:pPr>
    </w:p>
    <w:p w14:paraId="70DC1568" w14:textId="75B8C56E" w:rsidR="00EA0824" w:rsidRDefault="00EA0824" w:rsidP="00EA0824">
      <w:r>
        <w:t xml:space="preserve">In our modern world, </w:t>
      </w:r>
      <w:r w:rsidR="0022609B">
        <w:t xml:space="preserve">People </w:t>
      </w:r>
      <w:r w:rsidR="003C5D08">
        <w:t>like</w:t>
      </w:r>
      <w:r w:rsidR="0022609B">
        <w:t xml:space="preserve"> </w:t>
      </w:r>
      <w:r w:rsidR="00D1020D">
        <w:t>myself</w:t>
      </w:r>
      <w:r w:rsidR="0022609B">
        <w:t xml:space="preserve"> who have </w:t>
      </w:r>
      <w:r w:rsidR="00A16115">
        <w:t xml:space="preserve">autism, </w:t>
      </w:r>
      <w:r w:rsidR="0038234F">
        <w:t>ADHD and</w:t>
      </w:r>
      <w:r w:rsidR="0022609B">
        <w:t xml:space="preserve"> </w:t>
      </w:r>
      <w:r w:rsidR="00F346FC">
        <w:t>Aspergers</w:t>
      </w:r>
      <w:r w:rsidR="0095504B">
        <w:t xml:space="preserve"> and are willing to work</w:t>
      </w:r>
      <w:r w:rsidR="00F346FC">
        <w:t xml:space="preserve"> faces challenges in the work </w:t>
      </w:r>
      <w:r w:rsidR="00926F9D">
        <w:t>environment</w:t>
      </w:r>
      <w:r w:rsidR="00F346FC">
        <w:t>.</w:t>
      </w:r>
      <w:r w:rsidR="00926F9D">
        <w:t xml:space="preserve"> </w:t>
      </w:r>
      <w:r w:rsidR="00F346FC">
        <w:t xml:space="preserve">These challenges stems </w:t>
      </w:r>
      <w:r w:rsidR="0038234F">
        <w:t>forms</w:t>
      </w:r>
      <w:r w:rsidR="00F346FC">
        <w:t xml:space="preserve"> accessibility </w:t>
      </w:r>
      <w:r w:rsidR="0067526C">
        <w:t xml:space="preserve">and lack of </w:t>
      </w:r>
      <w:r w:rsidR="0038234F">
        <w:t>communication</w:t>
      </w:r>
      <w:r w:rsidR="0067526C">
        <w:t xml:space="preserve"> to </w:t>
      </w:r>
      <w:r w:rsidR="00A16115">
        <w:t xml:space="preserve">detailed </w:t>
      </w:r>
      <w:r w:rsidR="00926F9D">
        <w:t>intricate</w:t>
      </w:r>
      <w:r w:rsidR="00A16115">
        <w:t xml:space="preserve"> regarding issue in both safe and unsafe spaces.</w:t>
      </w:r>
    </w:p>
    <w:p w14:paraId="4126DDA1" w14:textId="3C28BB5F" w:rsidR="00A16115" w:rsidRDefault="00A16115" w:rsidP="00EA0824">
      <w:r>
        <w:t xml:space="preserve">These problems are both fall in everyone best </w:t>
      </w:r>
      <w:r w:rsidR="00926F9D">
        <w:t>interest</w:t>
      </w:r>
      <w:r>
        <w:t xml:space="preserve"> from the mangers in human resources, and customers management </w:t>
      </w:r>
      <w:r w:rsidR="00D1020D">
        <w:t>systems, to</w:t>
      </w:r>
      <w:r>
        <w:t xml:space="preserve"> </w:t>
      </w:r>
      <w:r w:rsidR="003654DC">
        <w:t xml:space="preserve">unclear specification given to computer </w:t>
      </w:r>
      <w:r w:rsidR="00BC74D0">
        <w:t>programmers who write computer programs.</w:t>
      </w:r>
    </w:p>
    <w:p w14:paraId="723FA0C5" w14:textId="540291AD" w:rsidR="00D1020D" w:rsidRDefault="00A94F29" w:rsidP="00EA0824">
      <w:r>
        <w:t xml:space="preserve">It has been proven </w:t>
      </w:r>
      <w:r w:rsidR="00D22131">
        <w:t>chat</w:t>
      </w:r>
      <w:r>
        <w:t xml:space="preserve"> it is better to </w:t>
      </w:r>
      <w:r w:rsidR="00517626">
        <w:t xml:space="preserve">higher such </w:t>
      </w:r>
      <w:r w:rsidR="00F371F1">
        <w:t>individual which</w:t>
      </w:r>
      <w:r w:rsidR="00517626">
        <w:t xml:space="preserve"> was conducted by the M15</w:t>
      </w:r>
      <w:r w:rsidR="00D22131">
        <w:t xml:space="preserve"> to higher security personal as </w:t>
      </w:r>
      <w:r w:rsidR="001E4CB6">
        <w:t>there</w:t>
      </w:r>
      <w:r w:rsidR="00D22131">
        <w:t xml:space="preserve"> were more </w:t>
      </w:r>
      <w:r w:rsidR="00F371F1">
        <w:t>akin</w:t>
      </w:r>
      <w:r w:rsidR="00D22131">
        <w:t xml:space="preserve"> to detail</w:t>
      </w:r>
      <w:r w:rsidR="000B0DCD">
        <w:t xml:space="preserve">. These detail notice by those who are on the </w:t>
      </w:r>
      <w:r w:rsidR="003F507C">
        <w:t xml:space="preserve">autistic </w:t>
      </w:r>
      <w:r w:rsidR="000B0DCD" w:rsidRPr="000B0DCD">
        <w:rPr>
          <w:b/>
          <w:bCs/>
        </w:rPr>
        <w:t>spectrum</w:t>
      </w:r>
      <w:r w:rsidR="00FE7335">
        <w:rPr>
          <w:b/>
          <w:bCs/>
        </w:rPr>
        <w:t xml:space="preserve"> </w:t>
      </w:r>
      <w:r w:rsidR="00926F9D">
        <w:t>have a diverse set of characterises that make them more suitable for certain roles and responsibility.</w:t>
      </w:r>
    </w:p>
    <w:p w14:paraId="43DC9361" w14:textId="77777777" w:rsidR="001E4CB6" w:rsidRDefault="00D1020D" w:rsidP="00EA0824">
      <w:r>
        <w:t>In today worlds, some companies make active effort</w:t>
      </w:r>
      <w:r w:rsidR="00977595">
        <w:t xml:space="preserve"> to hire autistic indiv</w:t>
      </w:r>
      <w:r w:rsidR="0019218D">
        <w:t>idu</w:t>
      </w:r>
      <w:r w:rsidR="00977595">
        <w:t xml:space="preserve">al. An autistic </w:t>
      </w:r>
      <w:r w:rsidR="002A7348">
        <w:t>person</w:t>
      </w:r>
      <w:r w:rsidR="00977595">
        <w:t xml:space="preserve"> </w:t>
      </w:r>
      <w:r w:rsidR="00AE5A9D">
        <w:t xml:space="preserve">is a </w:t>
      </w:r>
      <w:r w:rsidR="001E4CB6">
        <w:t>neurodivergent individual who</w:t>
      </w:r>
      <w:r w:rsidR="00537E86">
        <w:t xml:space="preserve"> </w:t>
      </w:r>
      <w:r w:rsidR="00D17345">
        <w:t>brain</w:t>
      </w:r>
      <w:r w:rsidR="00BF41B8">
        <w:t xml:space="preserve"> is wired different and can come up with creative or </w:t>
      </w:r>
      <w:r w:rsidR="00D17345">
        <w:t>non-intuitive</w:t>
      </w:r>
      <w:r w:rsidR="00BF41B8">
        <w:t xml:space="preserve"> solution to problems</w:t>
      </w:r>
      <w:r w:rsidR="001E4CB6">
        <w:t>.</w:t>
      </w:r>
    </w:p>
    <w:p w14:paraId="29294C4D" w14:textId="77777777" w:rsidR="002130E8" w:rsidRDefault="001E4CB6" w:rsidP="00EA0824">
      <w:r>
        <w:t>Companies who wish to work with autistic indiv</w:t>
      </w:r>
      <w:r w:rsidR="00954F93">
        <w:t>id</w:t>
      </w:r>
      <w:r>
        <w:t xml:space="preserve">ual should pose question in the most clear and objective </w:t>
      </w:r>
      <w:r w:rsidR="002F7F8A">
        <w:t>manner as</w:t>
      </w:r>
      <w:r>
        <w:t xml:space="preserve"> autistic </w:t>
      </w:r>
      <w:r w:rsidR="00C36FD3">
        <w:t>individual</w:t>
      </w:r>
      <w:r>
        <w:t xml:space="preserve"> </w:t>
      </w:r>
      <w:r w:rsidR="00414744">
        <w:t xml:space="preserve">are those classed with </w:t>
      </w:r>
      <w:r w:rsidR="002F7F8A" w:rsidRPr="00414744">
        <w:rPr>
          <w:b/>
          <w:bCs/>
        </w:rPr>
        <w:t>learning</w:t>
      </w:r>
      <w:r w:rsidR="002F7F8A">
        <w:t xml:space="preserve"> </w:t>
      </w:r>
      <w:r w:rsidR="002F7F8A" w:rsidRPr="002F7F8A">
        <w:rPr>
          <w:b/>
          <w:bCs/>
        </w:rPr>
        <w:t>disabilities</w:t>
      </w:r>
      <w:r w:rsidR="00414744">
        <w:t xml:space="preserve"> learning slower than other</w:t>
      </w:r>
      <w:r w:rsidR="00A746C1">
        <w:t>s.</w:t>
      </w:r>
    </w:p>
    <w:p w14:paraId="2E15C0F6" w14:textId="77777777" w:rsidR="00D80C58" w:rsidRDefault="002130E8" w:rsidP="00EA0824">
      <w:r>
        <w:t xml:space="preserve">Hiring Managers within companies should </w:t>
      </w:r>
      <w:r w:rsidR="005B6302">
        <w:t>address</w:t>
      </w:r>
      <w:r w:rsidR="0071528D">
        <w:t xml:space="preserve"> the </w:t>
      </w:r>
      <w:r w:rsidR="000213C2">
        <w:t>issue open when hiring individuals on the spectrum.</w:t>
      </w:r>
      <w:r w:rsidR="002C6C05">
        <w:t xml:space="preserve"> </w:t>
      </w:r>
    </w:p>
    <w:p w14:paraId="3DCB17D3" w14:textId="4E9B1231" w:rsidR="008100CD" w:rsidRDefault="00A746C1" w:rsidP="00EA0824">
      <w:r>
        <w:t>On a personal note, I</w:t>
      </w:r>
      <w:r w:rsidR="002130E8">
        <w:t xml:space="preserve"> believe there is more to </w:t>
      </w:r>
      <w:r w:rsidR="005B6302">
        <w:t>autism</w:t>
      </w:r>
      <w:r w:rsidR="00566EFA">
        <w:t xml:space="preserve"> that is </w:t>
      </w:r>
      <w:r w:rsidR="002E68E3">
        <w:t>felicitated</w:t>
      </w:r>
      <w:r w:rsidR="00566EFA">
        <w:t xml:space="preserve"> by </w:t>
      </w:r>
      <w:r w:rsidR="004B00EB">
        <w:t>research</w:t>
      </w:r>
      <w:r w:rsidR="00566EFA">
        <w:t xml:space="preserve">. Research around autism remain </w:t>
      </w:r>
      <w:r w:rsidR="002E68E3">
        <w:t>minimal</w:t>
      </w:r>
      <w:r w:rsidR="00566EFA">
        <w:t xml:space="preserve"> with many people </w:t>
      </w:r>
      <w:r w:rsidR="008667BA">
        <w:t xml:space="preserve">diagnosed with autism </w:t>
      </w:r>
      <w:r w:rsidR="00C10BDC">
        <w:t xml:space="preserve">without </w:t>
      </w:r>
      <w:r w:rsidR="002E68E3">
        <w:t>conclusive known</w:t>
      </w:r>
      <w:r w:rsidR="008667BA">
        <w:t xml:space="preserve"> case with greater </w:t>
      </w:r>
      <w:r w:rsidR="002E68E3">
        <w:t>health, and</w:t>
      </w:r>
      <w:r w:rsidR="008667BA">
        <w:t xml:space="preserve"> medical </w:t>
      </w:r>
      <w:r w:rsidR="00C10BDC">
        <w:t>care.</w:t>
      </w:r>
    </w:p>
    <w:p w14:paraId="170DCED1" w14:textId="77777777" w:rsidR="000C49AC" w:rsidRDefault="000C49AC" w:rsidP="00EA0824"/>
    <w:p w14:paraId="4493C098" w14:textId="38D44261" w:rsidR="004155F4" w:rsidRDefault="008100CD" w:rsidP="00EA0824">
      <w:r>
        <w:t xml:space="preserve">In this </w:t>
      </w:r>
      <w:r w:rsidR="005D374C">
        <w:t>article, I</w:t>
      </w:r>
      <w:r>
        <w:t xml:space="preserve"> will</w:t>
      </w:r>
      <w:r w:rsidR="00F75483">
        <w:t xml:space="preserve"> </w:t>
      </w:r>
      <w:r w:rsidR="00643595">
        <w:t>attempt assert</w:t>
      </w:r>
      <w:r w:rsidR="00F75483">
        <w:t xml:space="preserve"> those who wants to </w:t>
      </w:r>
      <w:r w:rsidR="00F75483">
        <w:rPr>
          <w:b/>
          <w:bCs/>
        </w:rPr>
        <w:t>not</w:t>
      </w:r>
      <w:r w:rsidR="008E7176">
        <w:t xml:space="preserve"> </w:t>
      </w:r>
      <w:r w:rsidR="00FD72C9">
        <w:t>burnout, and</w:t>
      </w:r>
      <w:r w:rsidR="00BB66BF">
        <w:t xml:space="preserve"> challenged by autistic traits such </w:t>
      </w:r>
      <w:r w:rsidR="00643595">
        <w:t>as planning</w:t>
      </w:r>
      <w:r w:rsidR="00FD72C9">
        <w:t>, building</w:t>
      </w:r>
      <w:r w:rsidR="00BB66BF">
        <w:t xml:space="preserve"> projects </w:t>
      </w:r>
      <w:r w:rsidR="00FD72C9">
        <w:t xml:space="preserve">when it comes to solving problem with </w:t>
      </w:r>
      <w:r w:rsidR="000C49AC">
        <w:t xml:space="preserve">others. </w:t>
      </w:r>
    </w:p>
    <w:p w14:paraId="2415D45A" w14:textId="10DEC362" w:rsidR="004A08BE" w:rsidRDefault="004155F4" w:rsidP="00DF04F2">
      <w:pPr>
        <w:pStyle w:val="Heading1"/>
      </w:pPr>
      <w:r>
        <w:t>Advantages and Disadvantages</w:t>
      </w:r>
      <w:r w:rsidR="00DF04F2">
        <w:t xml:space="preserve"> </w:t>
      </w:r>
      <w:r w:rsidR="00011CAD">
        <w:t xml:space="preserve">with a Work-Life </w:t>
      </w:r>
      <w:r w:rsidR="001E31D0">
        <w:t>Balance</w:t>
      </w:r>
    </w:p>
    <w:p w14:paraId="1C163704" w14:textId="668C07A4" w:rsidR="0003644B" w:rsidRPr="00C830E5" w:rsidRDefault="0003644B" w:rsidP="00C830E5"/>
    <w:p w14:paraId="798F40F1" w14:textId="37FA7E74" w:rsidR="00931E2F" w:rsidRPr="00931E2F" w:rsidRDefault="00931E2F" w:rsidP="00931E2F"/>
    <w:p w14:paraId="7868616A" w14:textId="684101F9" w:rsidR="00D51CB9" w:rsidRPr="00D51CB9" w:rsidRDefault="00D51CB9" w:rsidP="00D51CB9"/>
    <w:p w14:paraId="4F36DE10" w14:textId="77777777" w:rsidR="001E31D0" w:rsidRDefault="001E31D0" w:rsidP="001E31D0"/>
    <w:p w14:paraId="35E2760A" w14:textId="77777777" w:rsidR="004155F4" w:rsidRPr="001E31D0" w:rsidRDefault="004155F4" w:rsidP="001E31D0"/>
    <w:p w14:paraId="5DA7BB30" w14:textId="77777777" w:rsidR="00C95003" w:rsidRPr="00C95003" w:rsidRDefault="00C95003" w:rsidP="00C95003"/>
    <w:p w14:paraId="5D548BAB" w14:textId="77777777" w:rsidR="002E68E3" w:rsidRPr="00EA0824" w:rsidRDefault="002E68E3" w:rsidP="00EA0824"/>
    <w:sectPr w:rsidR="002E68E3" w:rsidRPr="00EA08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CEECC" w14:textId="77777777" w:rsidR="001B2362" w:rsidRDefault="001B2362" w:rsidP="001E5E56">
      <w:pPr>
        <w:spacing w:after="0" w:line="240" w:lineRule="auto"/>
      </w:pPr>
      <w:r>
        <w:separator/>
      </w:r>
    </w:p>
  </w:endnote>
  <w:endnote w:type="continuationSeparator" w:id="0">
    <w:p w14:paraId="0593609C" w14:textId="77777777" w:rsidR="001B2362" w:rsidRDefault="001B2362" w:rsidP="001E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8D70E" w14:textId="77777777" w:rsidR="001B2362" w:rsidRDefault="001B2362" w:rsidP="001E5E56">
      <w:pPr>
        <w:spacing w:after="0" w:line="240" w:lineRule="auto"/>
      </w:pPr>
      <w:r>
        <w:separator/>
      </w:r>
    </w:p>
  </w:footnote>
  <w:footnote w:type="continuationSeparator" w:id="0">
    <w:p w14:paraId="67B40872" w14:textId="77777777" w:rsidR="001B2362" w:rsidRDefault="001B2362" w:rsidP="001E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387A" w14:textId="1E0A5710" w:rsidR="001E5E56" w:rsidRDefault="001E5E56" w:rsidP="001E5E56">
    <w:pPr>
      <w:pStyle w:val="Header"/>
      <w:jc w:val="right"/>
    </w:pPr>
    <w:r>
      <w:t>Author: Nnamdi Michael Okpala</w:t>
    </w:r>
    <w:r>
      <w:br/>
      <w:t>Date of Birth: 19/05/2001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9"/>
    <w:rsid w:val="00011CAD"/>
    <w:rsid w:val="000213C2"/>
    <w:rsid w:val="0003644B"/>
    <w:rsid w:val="000842E0"/>
    <w:rsid w:val="000B0DCD"/>
    <w:rsid w:val="000C49AC"/>
    <w:rsid w:val="000F0752"/>
    <w:rsid w:val="00112F77"/>
    <w:rsid w:val="0016317A"/>
    <w:rsid w:val="00191088"/>
    <w:rsid w:val="0019218D"/>
    <w:rsid w:val="001B2362"/>
    <w:rsid w:val="001C5201"/>
    <w:rsid w:val="001E31D0"/>
    <w:rsid w:val="001E4CB6"/>
    <w:rsid w:val="001E5E56"/>
    <w:rsid w:val="002130E8"/>
    <w:rsid w:val="0022609B"/>
    <w:rsid w:val="002A2237"/>
    <w:rsid w:val="002A7348"/>
    <w:rsid w:val="002C6C05"/>
    <w:rsid w:val="002E68E3"/>
    <w:rsid w:val="002F7F8A"/>
    <w:rsid w:val="003654DC"/>
    <w:rsid w:val="0038234F"/>
    <w:rsid w:val="003C5D08"/>
    <w:rsid w:val="003F507C"/>
    <w:rsid w:val="004065FB"/>
    <w:rsid w:val="00414744"/>
    <w:rsid w:val="004155F4"/>
    <w:rsid w:val="00446A51"/>
    <w:rsid w:val="004A08BE"/>
    <w:rsid w:val="004B00EB"/>
    <w:rsid w:val="00517626"/>
    <w:rsid w:val="00537E86"/>
    <w:rsid w:val="00541EE0"/>
    <w:rsid w:val="00566EFA"/>
    <w:rsid w:val="005B6302"/>
    <w:rsid w:val="005D374C"/>
    <w:rsid w:val="005E0CCE"/>
    <w:rsid w:val="005E5504"/>
    <w:rsid w:val="00643595"/>
    <w:rsid w:val="0067526C"/>
    <w:rsid w:val="00676A8C"/>
    <w:rsid w:val="006967F7"/>
    <w:rsid w:val="0071528D"/>
    <w:rsid w:val="00751129"/>
    <w:rsid w:val="007C527C"/>
    <w:rsid w:val="008100CD"/>
    <w:rsid w:val="008667BA"/>
    <w:rsid w:val="00874A26"/>
    <w:rsid w:val="008B38DC"/>
    <w:rsid w:val="008E7176"/>
    <w:rsid w:val="008F2909"/>
    <w:rsid w:val="00926F9D"/>
    <w:rsid w:val="00931E2F"/>
    <w:rsid w:val="00932A72"/>
    <w:rsid w:val="00954F93"/>
    <w:rsid w:val="0095504B"/>
    <w:rsid w:val="00977595"/>
    <w:rsid w:val="009D767F"/>
    <w:rsid w:val="00A06BB5"/>
    <w:rsid w:val="00A16115"/>
    <w:rsid w:val="00A47277"/>
    <w:rsid w:val="00A65448"/>
    <w:rsid w:val="00A746C1"/>
    <w:rsid w:val="00A94F29"/>
    <w:rsid w:val="00AD0E7E"/>
    <w:rsid w:val="00AE5A9D"/>
    <w:rsid w:val="00BB66BF"/>
    <w:rsid w:val="00BC74D0"/>
    <w:rsid w:val="00BF41B8"/>
    <w:rsid w:val="00C10BDC"/>
    <w:rsid w:val="00C36FD3"/>
    <w:rsid w:val="00C56D55"/>
    <w:rsid w:val="00C830E5"/>
    <w:rsid w:val="00C95003"/>
    <w:rsid w:val="00D1020D"/>
    <w:rsid w:val="00D17345"/>
    <w:rsid w:val="00D22131"/>
    <w:rsid w:val="00D51CB9"/>
    <w:rsid w:val="00D80C58"/>
    <w:rsid w:val="00DF04F2"/>
    <w:rsid w:val="00E43619"/>
    <w:rsid w:val="00EA0824"/>
    <w:rsid w:val="00F346FC"/>
    <w:rsid w:val="00F371F1"/>
    <w:rsid w:val="00F75483"/>
    <w:rsid w:val="00FB4791"/>
    <w:rsid w:val="00FD72C9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86C"/>
  <w15:chartTrackingRefBased/>
  <w15:docId w15:val="{121F69ED-84E0-434A-864C-162E1B3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56"/>
  </w:style>
  <w:style w:type="paragraph" w:styleId="Footer">
    <w:name w:val="footer"/>
    <w:basedOn w:val="Normal"/>
    <w:link w:val="FooterChar"/>
    <w:uiPriority w:val="99"/>
    <w:unhideWhenUsed/>
    <w:rsid w:val="001E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91</cp:revision>
  <dcterms:created xsi:type="dcterms:W3CDTF">2024-10-20T13:18:00Z</dcterms:created>
  <dcterms:modified xsi:type="dcterms:W3CDTF">2024-10-20T13:55:00Z</dcterms:modified>
</cp:coreProperties>
</file>