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6EC0F" w14:textId="3F230AB9" w:rsidR="008B558F" w:rsidRDefault="001858A5" w:rsidP="008B558F">
      <w:pPr>
        <w:pStyle w:val="Title"/>
        <w:rPr>
          <w:rStyle w:val="SubtleReference"/>
          <w:sz w:val="36"/>
          <w:szCs w:val="36"/>
        </w:rPr>
      </w:pPr>
      <w:r w:rsidRPr="008B558F">
        <w:t xml:space="preserve">A Primer </w:t>
      </w:r>
      <w:r w:rsidR="008B558F">
        <w:t>on Computer Science</w:t>
      </w:r>
      <w:r w:rsidR="008B558F">
        <w:br/>
      </w:r>
      <w:r w:rsidR="008B558F" w:rsidRPr="008B558F">
        <w:rPr>
          <w:rStyle w:val="SubtleReference"/>
          <w:sz w:val="36"/>
          <w:szCs w:val="36"/>
        </w:rPr>
        <w:t>By Nnamdi Michael Okpala</w:t>
      </w:r>
    </w:p>
    <w:p w14:paraId="50B538F9" w14:textId="77777777" w:rsidR="00DA67BD" w:rsidRDefault="00DA67BD" w:rsidP="00DA67BD">
      <w:pPr>
        <w:pStyle w:val="Heading1"/>
      </w:pPr>
      <w:r>
        <w:t>Disclaimer for ALL Readers</w:t>
      </w:r>
    </w:p>
    <w:p w14:paraId="53577C3A" w14:textId="77777777" w:rsidR="00DA67BD" w:rsidRDefault="00DA67BD" w:rsidP="00DA67BD">
      <w:r>
        <w:t>Dear Readers, I am excited to bring you the eBooks – A Primer on Computer Science’. In this eBook, I aim to shed lights on the knowledge given to every computer science in primary, colleges, and university. I also aim to do so in the most effective manner.</w:t>
      </w:r>
      <w:r w:rsidRPr="006D232F">
        <w:t xml:space="preserve"> </w:t>
      </w:r>
    </w:p>
    <w:p w14:paraId="5E4599C1" w14:textId="77777777" w:rsidR="00DA67BD" w:rsidRDefault="00DA67BD" w:rsidP="00DA67BD">
      <w:r>
        <w:t xml:space="preserve">As an Autistic Problem Solver diagnosed with ADHD, and Asperger, and a mild learning disability who hopes to bring you on the best content, I have created this </w:t>
      </w:r>
      <w:r>
        <w:rPr>
          <w:b/>
          <w:bCs/>
        </w:rPr>
        <w:t xml:space="preserve">Accessibility Convention. </w:t>
      </w:r>
      <w:r>
        <w:t>Kindly review them.</w:t>
      </w:r>
    </w:p>
    <w:p w14:paraId="2F287567" w14:textId="77777777" w:rsidR="00DA67BD" w:rsidRDefault="00DA67BD" w:rsidP="00DA67BD">
      <w:pPr>
        <w:pStyle w:val="Heading2"/>
      </w:pPr>
      <w:r>
        <w:t>TLDR – Review the Accessibility Conventions:</w:t>
      </w:r>
    </w:p>
    <w:p w14:paraId="3E2CC6A9" w14:textId="77777777" w:rsidR="00DA67BD" w:rsidRPr="00DF1EDE" w:rsidRDefault="00DA67BD" w:rsidP="00DA67BD">
      <w:r>
        <w:rPr>
          <w:noProof/>
        </w:rPr>
        <mc:AlternateContent>
          <mc:Choice Requires="wps">
            <w:drawing>
              <wp:anchor distT="45720" distB="45720" distL="114300" distR="114300" simplePos="0" relativeHeight="251665408" behindDoc="0" locked="0" layoutInCell="1" allowOverlap="1" wp14:anchorId="3927B528" wp14:editId="435D9ADE">
                <wp:simplePos x="0" y="0"/>
                <wp:positionH relativeFrom="column">
                  <wp:posOffset>3755390</wp:posOffset>
                </wp:positionH>
                <wp:positionV relativeFrom="paragraph">
                  <wp:posOffset>128905</wp:posOffset>
                </wp:positionV>
                <wp:extent cx="2360930" cy="640080"/>
                <wp:effectExtent l="0" t="0" r="12700" b="26670"/>
                <wp:wrapSquare wrapText="bothSides"/>
                <wp:docPr id="14640306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0080"/>
                        </a:xfrm>
                        <a:prstGeom prst="rect">
                          <a:avLst/>
                        </a:prstGeom>
                        <a:solidFill>
                          <a:srgbClr val="FFFFFF"/>
                        </a:solidFill>
                        <a:ln w="9525">
                          <a:solidFill>
                            <a:srgbClr val="000000"/>
                          </a:solidFill>
                          <a:miter lim="800000"/>
                          <a:headEnd/>
                          <a:tailEnd/>
                        </a:ln>
                      </wps:spPr>
                      <wps:txbx>
                        <w:txbxContent>
                          <w:p w14:paraId="05B3A9E5" w14:textId="77777777" w:rsidR="00DA67BD" w:rsidRDefault="00DA67BD" w:rsidP="00DA67B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927B528" id="_x0000_t202" coordsize="21600,21600" o:spt="202" path="m,l,21600r21600,l21600,xe">
                <v:stroke joinstyle="miter"/>
                <v:path gradientshapeok="t" o:connecttype="rect"/>
              </v:shapetype>
              <v:shape id="Text Box 2" o:spid="_x0000_s1026" type="#_x0000_t202" style="position:absolute;margin-left:295.7pt;margin-top:10.15pt;width:185.9pt;height:50.4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">
                <v:textbox>
                  <w:txbxContent>
                    <w:p w14:paraId="05B3A9E5" w14:textId="77777777" w:rsidR="00DA67BD" w:rsidRDefault="00DA67BD" w:rsidP="00DA67BD"/>
                  </w:txbxContent>
                </v:textbox>
                <w10:wrap type="square"/>
              </v:shape>
            </w:pict>
          </mc:Fallback>
        </mc:AlternateContent>
      </w:r>
      <w:r>
        <w:rPr>
          <w:noProof/>
        </w:rPr>
        <w:drawing>
          <wp:anchor distT="0" distB="0" distL="114300" distR="114300" simplePos="0" relativeHeight="251659264" behindDoc="1" locked="0" layoutInCell="1" allowOverlap="1" wp14:anchorId="790B2098" wp14:editId="3AEE6147">
            <wp:simplePos x="0" y="0"/>
            <wp:positionH relativeFrom="column">
              <wp:posOffset>3077210</wp:posOffset>
            </wp:positionH>
            <wp:positionV relativeFrom="paragraph">
              <wp:posOffset>158750</wp:posOffset>
            </wp:positionV>
            <wp:extent cx="575310" cy="575310"/>
            <wp:effectExtent l="0" t="0" r="0" b="0"/>
            <wp:wrapTight wrapText="bothSides">
              <wp:wrapPolygon edited="0">
                <wp:start x="0" y="0"/>
                <wp:lineTo x="0" y="20742"/>
                <wp:lineTo x="20742" y="20742"/>
                <wp:lineTo x="20742" y="0"/>
                <wp:lineTo x="0" y="0"/>
              </wp:wrapPolygon>
            </wp:wrapTight>
            <wp:docPr id="200903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3008" name="Picture 20090300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310" cy="5753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6616B695" wp14:editId="10677183">
            <wp:simplePos x="0" y="0"/>
            <wp:positionH relativeFrom="margin">
              <wp:posOffset>-635</wp:posOffset>
            </wp:positionH>
            <wp:positionV relativeFrom="paragraph">
              <wp:posOffset>170815</wp:posOffset>
            </wp:positionV>
            <wp:extent cx="579755" cy="584200"/>
            <wp:effectExtent l="0" t="0" r="0" b="6350"/>
            <wp:wrapTight wrapText="bothSides">
              <wp:wrapPolygon edited="0">
                <wp:start x="0" y="0"/>
                <wp:lineTo x="0" y="21130"/>
                <wp:lineTo x="20583" y="21130"/>
                <wp:lineTo x="20583" y="0"/>
                <wp:lineTo x="0" y="0"/>
              </wp:wrapPolygon>
            </wp:wrapTight>
            <wp:docPr id="1369879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579755" cy="584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3360" behindDoc="0" locked="0" layoutInCell="1" allowOverlap="1" wp14:anchorId="6B7A59F9" wp14:editId="4FDA85D0">
                <wp:simplePos x="0" y="0"/>
                <wp:positionH relativeFrom="column">
                  <wp:posOffset>677545</wp:posOffset>
                </wp:positionH>
                <wp:positionV relativeFrom="paragraph">
                  <wp:posOffset>128905</wp:posOffset>
                </wp:positionV>
                <wp:extent cx="2360930" cy="640080"/>
                <wp:effectExtent l="0" t="0" r="1270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0080"/>
                        </a:xfrm>
                        <a:prstGeom prst="rect">
                          <a:avLst/>
                        </a:prstGeom>
                        <a:solidFill>
                          <a:srgbClr val="FFFFFF"/>
                        </a:solidFill>
                        <a:ln w="9525">
                          <a:solidFill>
                            <a:srgbClr val="000000"/>
                          </a:solidFill>
                          <a:miter lim="800000"/>
                          <a:headEnd/>
                          <a:tailEnd/>
                        </a:ln>
                      </wps:spPr>
                      <wps:txbx>
                        <w:txbxContent>
                          <w:p w14:paraId="58895FB3" w14:textId="77777777" w:rsidR="00DA67BD" w:rsidRDefault="00DA67BD" w:rsidP="00DA67B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B7A59F9" id="_x0000_s1027" type="#_x0000_t202" style="position:absolute;margin-left:53.35pt;margin-top:10.15pt;width:185.9pt;height:50.4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">
                <v:textbox>
                  <w:txbxContent>
                    <w:p w14:paraId="58895FB3" w14:textId="77777777" w:rsidR="00DA67BD" w:rsidRDefault="00DA67BD" w:rsidP="00DA67BD"/>
                  </w:txbxContent>
                </v:textbox>
                <w10:wrap type="square"/>
              </v:shape>
            </w:pict>
          </mc:Fallback>
        </mc:AlternateContent>
      </w:r>
    </w:p>
    <w:p w14:paraId="56CE1DDB" w14:textId="77777777" w:rsidR="00DA67BD" w:rsidRDefault="00DA67BD" w:rsidP="00DA67BD">
      <w:r>
        <w:rPr>
          <w:noProof/>
        </w:rPr>
        <w:drawing>
          <wp:anchor distT="0" distB="0" distL="114300" distR="114300" simplePos="0" relativeHeight="251660288" behindDoc="1" locked="0" layoutInCell="1" allowOverlap="1" wp14:anchorId="0D4C6D2F" wp14:editId="480557C6">
            <wp:simplePos x="0" y="0"/>
            <wp:positionH relativeFrom="column">
              <wp:posOffset>3060700</wp:posOffset>
            </wp:positionH>
            <wp:positionV relativeFrom="paragraph">
              <wp:posOffset>743585</wp:posOffset>
            </wp:positionV>
            <wp:extent cx="609600" cy="609600"/>
            <wp:effectExtent l="0" t="0" r="0" b="0"/>
            <wp:wrapTight wrapText="bothSides">
              <wp:wrapPolygon edited="0">
                <wp:start x="0" y="0"/>
                <wp:lineTo x="0" y="20925"/>
                <wp:lineTo x="20925" y="20925"/>
                <wp:lineTo x="20925" y="0"/>
                <wp:lineTo x="0" y="0"/>
              </wp:wrapPolygon>
            </wp:wrapTight>
            <wp:docPr id="4151467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46783" name="Picture 41514678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6432" behindDoc="0" locked="0" layoutInCell="1" allowOverlap="1" wp14:anchorId="10052D83" wp14:editId="31AFA141">
                <wp:simplePos x="0" y="0"/>
                <wp:positionH relativeFrom="column">
                  <wp:posOffset>3755390</wp:posOffset>
                </wp:positionH>
                <wp:positionV relativeFrom="paragraph">
                  <wp:posOffset>711835</wp:posOffset>
                </wp:positionV>
                <wp:extent cx="2360930" cy="640080"/>
                <wp:effectExtent l="0" t="0" r="12700" b="26670"/>
                <wp:wrapSquare wrapText="bothSides"/>
                <wp:docPr id="63436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0080"/>
                        </a:xfrm>
                        <a:prstGeom prst="rect">
                          <a:avLst/>
                        </a:prstGeom>
                        <a:solidFill>
                          <a:srgbClr val="FFFFFF"/>
                        </a:solidFill>
                        <a:ln w="9525">
                          <a:solidFill>
                            <a:srgbClr val="000000"/>
                          </a:solidFill>
                          <a:miter lim="800000"/>
                          <a:headEnd/>
                          <a:tailEnd/>
                        </a:ln>
                      </wps:spPr>
                      <wps:txbx>
                        <w:txbxContent>
                          <w:p w14:paraId="292947FF" w14:textId="77777777" w:rsidR="00DA67BD" w:rsidRDefault="00DA67BD" w:rsidP="00DA67B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0052D83" id="_x0000_s1028" type="#_x0000_t202" style="position:absolute;margin-left:295.7pt;margin-top:56.05pt;width:185.9pt;height:50.4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">
                <v:textbox>
                  <w:txbxContent>
                    <w:p w14:paraId="292947FF" w14:textId="77777777" w:rsidR="00DA67BD" w:rsidRDefault="00DA67BD" w:rsidP="00DA67BD"/>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allowOverlap="1" wp14:anchorId="39CA09F7" wp14:editId="16ED09EC">
                <wp:simplePos x="0" y="0"/>
                <wp:positionH relativeFrom="column">
                  <wp:posOffset>662940</wp:posOffset>
                </wp:positionH>
                <wp:positionV relativeFrom="paragraph">
                  <wp:posOffset>735965</wp:posOffset>
                </wp:positionV>
                <wp:extent cx="2360930" cy="640080"/>
                <wp:effectExtent l="0" t="0" r="12700" b="26670"/>
                <wp:wrapSquare wrapText="bothSides"/>
                <wp:docPr id="21119544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0080"/>
                        </a:xfrm>
                        <a:prstGeom prst="rect">
                          <a:avLst/>
                        </a:prstGeom>
                        <a:solidFill>
                          <a:srgbClr val="FFFFFF"/>
                        </a:solidFill>
                        <a:ln w="9525">
                          <a:solidFill>
                            <a:srgbClr val="000000"/>
                          </a:solidFill>
                          <a:miter lim="800000"/>
                          <a:headEnd/>
                          <a:tailEnd/>
                        </a:ln>
                      </wps:spPr>
                      <wps:txbx>
                        <w:txbxContent>
                          <w:p w14:paraId="2FBBBFAE" w14:textId="77777777" w:rsidR="00DA67BD" w:rsidRDefault="00DA67BD" w:rsidP="00DA67B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9CA09F7" id="_x0000_s1029" type="#_x0000_t202" style="position:absolute;margin-left:52.2pt;margin-top:57.95pt;width:185.9pt;height:50.4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">
                <v:textbox>
                  <w:txbxContent>
                    <w:p w14:paraId="2FBBBFAE" w14:textId="77777777" w:rsidR="00DA67BD" w:rsidRDefault="00DA67BD" w:rsidP="00DA67BD"/>
                  </w:txbxContent>
                </v:textbox>
                <w10:wrap type="square"/>
              </v:shape>
            </w:pict>
          </mc:Fallback>
        </mc:AlternateContent>
      </w:r>
      <w:r>
        <w:rPr>
          <w:noProof/>
        </w:rPr>
        <w:drawing>
          <wp:anchor distT="0" distB="0" distL="114300" distR="114300" simplePos="0" relativeHeight="251661312" behindDoc="1" locked="0" layoutInCell="1" allowOverlap="1" wp14:anchorId="1EA25743" wp14:editId="54FA657A">
            <wp:simplePos x="0" y="0"/>
            <wp:positionH relativeFrom="column">
              <wp:posOffset>635</wp:posOffset>
            </wp:positionH>
            <wp:positionV relativeFrom="paragraph">
              <wp:posOffset>726440</wp:posOffset>
            </wp:positionV>
            <wp:extent cx="601345" cy="601345"/>
            <wp:effectExtent l="0" t="0" r="8255" b="8255"/>
            <wp:wrapTight wrapText="bothSides">
              <wp:wrapPolygon edited="0">
                <wp:start x="5474" y="0"/>
                <wp:lineTo x="0" y="4106"/>
                <wp:lineTo x="0" y="17791"/>
                <wp:lineTo x="5474" y="21212"/>
                <wp:lineTo x="15738" y="21212"/>
                <wp:lineTo x="21212" y="17791"/>
                <wp:lineTo x="21212" y="4106"/>
                <wp:lineTo x="15738" y="0"/>
                <wp:lineTo x="5474" y="0"/>
              </wp:wrapPolygon>
            </wp:wrapTight>
            <wp:docPr id="17404939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345" cy="601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5C39F1" w14:textId="77777777" w:rsidR="00DA67BD" w:rsidRPr="002C5958" w:rsidRDefault="00DA67BD" w:rsidP="00DA67BD">
      <w:pPr>
        <w:tabs>
          <w:tab w:val="left" w:pos="3973"/>
        </w:tabs>
      </w:pPr>
    </w:p>
    <w:p w14:paraId="59BEBF09" w14:textId="77777777" w:rsidR="00DA67BD" w:rsidRPr="00DA67BD" w:rsidRDefault="00DA67BD" w:rsidP="00DA67BD"/>
    <w:p w14:paraId="6A14FA4B" w14:textId="24B5863C" w:rsidR="001325E7" w:rsidRDefault="00FA147C" w:rsidP="00355765">
      <w:pPr>
        <w:pStyle w:val="Heading1"/>
      </w:pPr>
      <w:r w:rsidRPr="00FA147C">
        <w:rPr>
          <w:b/>
          <w:bCs/>
        </w:rPr>
        <w:t>A Warm Welcome — A Few Words from the Author</w:t>
      </w:r>
    </w:p>
    <w:p w14:paraId="6BE2107C" w14:textId="77777777" w:rsidR="00A26A13" w:rsidRPr="00A26A13" w:rsidRDefault="00A26A13" w:rsidP="00A26A13">
      <w:r w:rsidRPr="00A26A13">
        <w:t>Nnoo! My name is Nnamdi Michael Okpala. As a problem solver diagnosed with Autism, ADHD, and Asperger’s, I often find conventional problem-solving frameworks overwhelming — especially when multitasking or tackling complex issues.</w:t>
      </w:r>
    </w:p>
    <w:p w14:paraId="5A9F4315" w14:textId="77777777" w:rsidR="00A26A13" w:rsidRPr="00A26A13" w:rsidRDefault="00A26A13" w:rsidP="00A26A13">
      <w:r w:rsidRPr="00A26A13">
        <w:t>Modern research shows that many autistic individuals engage in “masking,” which refers to the ability to blend in and act like others during social interactions. Unfortunately, this can lead to false positives or true negatives in diagnoses.</w:t>
      </w:r>
    </w:p>
    <w:p w14:paraId="2ADD54F9" w14:textId="77777777" w:rsidR="00A26A13" w:rsidRPr="00A26A13" w:rsidRDefault="00A26A13" w:rsidP="00A26A13">
      <w:r w:rsidRPr="00A26A13">
        <w:rPr>
          <w:b/>
          <w:bCs/>
        </w:rPr>
        <w:t>Why Do Autistic Individuals Mask?</w:t>
      </w:r>
    </w:p>
    <w:p w14:paraId="08118DDB" w14:textId="77777777" w:rsidR="00A26A13" w:rsidRPr="00A26A13" w:rsidRDefault="00A26A13" w:rsidP="00A26A13">
      <w:r w:rsidRPr="00A26A13">
        <w:t>Autistic individuals mask for various reasons, including but not limited to:</w:t>
      </w:r>
    </w:p>
    <w:p w14:paraId="247BC348" w14:textId="77777777" w:rsidR="00A26A13" w:rsidRPr="00A26A13" w:rsidRDefault="00A26A13" w:rsidP="00A26A13">
      <w:pPr>
        <w:numPr>
          <w:ilvl w:val="0"/>
          <w:numId w:val="1"/>
        </w:numPr>
      </w:pPr>
      <w:r w:rsidRPr="00A26A13">
        <w:rPr>
          <w:b/>
          <w:bCs/>
        </w:rPr>
        <w:t>Fitting In:</w:t>
      </w:r>
      <w:r w:rsidRPr="00A26A13">
        <w:br/>
        <w:t>Many autistic people strive to be part of a group while battling the internal urge to stand out. It’s essential for autistics to challenge norms and break out of their comfort zones.</w:t>
      </w:r>
    </w:p>
    <w:p w14:paraId="3AFF67E4" w14:textId="77777777" w:rsidR="00A26A13" w:rsidRPr="00A26A13" w:rsidRDefault="00A26A13" w:rsidP="00A26A13">
      <w:pPr>
        <w:numPr>
          <w:ilvl w:val="0"/>
          <w:numId w:val="1"/>
        </w:numPr>
      </w:pPr>
      <w:r w:rsidRPr="00A26A13">
        <w:rPr>
          <w:b/>
          <w:bCs/>
        </w:rPr>
        <w:t>Social Pressure from Friends and Family:</w:t>
      </w:r>
      <w:r w:rsidRPr="00A26A13">
        <w:br/>
        <w:t>Often, friends and family may suggest that certain behaviours are “not normal.” This societal pressure can be overwhelming. Remember, normal is merely an average, and it’s more important to focus on your unique strengths rather than conforming to others’ expectations.</w:t>
      </w:r>
    </w:p>
    <w:p w14:paraId="73415B49" w14:textId="77777777" w:rsidR="00A26A13" w:rsidRPr="00A26A13" w:rsidRDefault="00A26A13" w:rsidP="00A26A13">
      <w:pPr>
        <w:numPr>
          <w:ilvl w:val="0"/>
          <w:numId w:val="1"/>
        </w:numPr>
      </w:pPr>
      <w:r w:rsidRPr="00A26A13">
        <w:rPr>
          <w:b/>
          <w:bCs/>
        </w:rPr>
        <w:lastRenderedPageBreak/>
        <w:t>Fear of Judgment:</w:t>
      </w:r>
      <w:r w:rsidRPr="00A26A13">
        <w:br/>
        <w:t>Due to a lack of understanding surrounding autism, many feel compelled to mask their true selves to avoid judgment and mitigate potential hostility. Unfortunately, this strategy rarely proves effective in the long run.</w:t>
      </w:r>
    </w:p>
    <w:p w14:paraId="2D57E7F9" w14:textId="77777777" w:rsidR="00A26A13" w:rsidRPr="00A26A13" w:rsidRDefault="00A26A13" w:rsidP="00A26A13">
      <w:r w:rsidRPr="00A26A13">
        <w:t>Despite these challenges, autistic individuals possess extraordinary skills and talents, enabling them to learn and adapt quickly. However, through masking, they often hinder their abilities and live in fear of being “discovered.”</w:t>
      </w:r>
    </w:p>
    <w:p w14:paraId="09DBAA1A" w14:textId="6E0113DF" w:rsidR="00B40BB3" w:rsidRDefault="00A26A13" w:rsidP="00B40BB3">
      <w:r w:rsidRPr="00A26A13">
        <w:t xml:space="preserve">To get the most out of this </w:t>
      </w:r>
      <w:r w:rsidR="00C83092">
        <w:t>e</w:t>
      </w:r>
      <w:r w:rsidR="00C83092" w:rsidRPr="00A26A13">
        <w:t>Book</w:t>
      </w:r>
      <w:r w:rsidRPr="00A26A13">
        <w:t>, I encourage you to embrace your authentic self rather than masking. Allow your unique perspectives to shine through. I invite everyone to scrutinize every aspect of my work — leave no stone unturned, and examine every argument I present. By doing so, you’ll grow as an individual and gain valuable insights.</w:t>
      </w:r>
    </w:p>
    <w:p w14:paraId="54EF053A" w14:textId="250DCE7C" w:rsidR="00226BE4" w:rsidRDefault="00226BE4" w:rsidP="00226BE4">
      <w:pPr>
        <w:pStyle w:val="Heading1"/>
      </w:pPr>
      <w:r>
        <w:t>Why I am writing?</w:t>
      </w:r>
    </w:p>
    <w:p w14:paraId="4B09C911" w14:textId="785E56A8" w:rsidR="005237F4" w:rsidRDefault="00342582" w:rsidP="00342582">
      <w:r>
        <w:t xml:space="preserve">I have decided to write this </w:t>
      </w:r>
      <w:r w:rsidR="00F43B60">
        <w:t>eBook</w:t>
      </w:r>
      <w:r>
        <w:t xml:space="preserve"> to give people like me an educated both holistic (objective a</w:t>
      </w:r>
      <w:r w:rsidR="008077E6">
        <w:t>n</w:t>
      </w:r>
      <w:r>
        <w:t>d subjective) foundation on</w:t>
      </w:r>
      <w:r w:rsidR="005D0933">
        <w:t xml:space="preserve"> computer science. From Full Stack Web</w:t>
      </w:r>
      <w:r w:rsidR="00611275">
        <w:t xml:space="preserve"> Development to </w:t>
      </w:r>
      <w:r w:rsidR="00030940">
        <w:t>Cryptography</w:t>
      </w:r>
      <w:r w:rsidR="004B2FC8">
        <w:t>- The science of making and breaking codes</w:t>
      </w:r>
      <w:r w:rsidR="00030940">
        <w:t>. My</w:t>
      </w:r>
      <w:r w:rsidR="001D6A0F">
        <w:t xml:space="preserve"> </w:t>
      </w:r>
      <w:r w:rsidR="001D6A0F" w:rsidRPr="00FD0667">
        <w:rPr>
          <w:b/>
          <w:bCs/>
        </w:rPr>
        <w:t>objective</w:t>
      </w:r>
      <w:r w:rsidR="001D6A0F">
        <w:t xml:space="preserve"> is to give you knowledge that allows you to work and contribute in the most effective manner.</w:t>
      </w:r>
      <w:r w:rsidR="006D232F">
        <w:t xml:space="preserve"> </w:t>
      </w:r>
      <w:r w:rsidR="005237F4">
        <w:t>That Is the knowledge on computer science that I acquired through my college qualifications</w:t>
      </w:r>
      <w:r w:rsidR="00A73FE0">
        <w:t>.</w:t>
      </w:r>
    </w:p>
    <w:p w14:paraId="75A1AC60" w14:textId="77777777" w:rsidR="00A73FE0" w:rsidRDefault="00A73FE0" w:rsidP="00342582"/>
    <w:p w14:paraId="0C27040F" w14:textId="70970BAE" w:rsidR="009D188A" w:rsidRDefault="008753E6" w:rsidP="005F7039">
      <w:r>
        <w:t>I will use this opportunity to promote all my work that I have released.</w:t>
      </w:r>
      <w:r w:rsidR="00136BD1">
        <w:t xml:space="preserve"> </w:t>
      </w:r>
      <w:r>
        <w:t xml:space="preserve">Regard this, I hope to give </w:t>
      </w:r>
      <w:proofErr w:type="gramStart"/>
      <w:r>
        <w:t xml:space="preserve">you </w:t>
      </w:r>
      <w:r w:rsidR="00B64B3F">
        <w:t xml:space="preserve"> the</w:t>
      </w:r>
      <w:proofErr w:type="gramEnd"/>
      <w:r w:rsidR="00B64B3F">
        <w:t xml:space="preserve"> education, and tools to work </w:t>
      </w:r>
      <w:r w:rsidR="00010A40">
        <w:t>seamlessly. My</w:t>
      </w:r>
      <w:r w:rsidR="001E727B">
        <w:t xml:space="preserve"> work which is on social media </w:t>
      </w:r>
      <w:r w:rsidR="00BC6F3D">
        <w:t xml:space="preserve">showcases my diverse set of skills over 11 years of </w:t>
      </w:r>
      <w:r w:rsidR="0075657C">
        <w:t>programming (</w:t>
      </w:r>
      <w:r w:rsidR="00BC6F3D">
        <w:t>aged 12</w:t>
      </w:r>
      <w:r w:rsidR="0075657C">
        <w:t>). Please</w:t>
      </w:r>
      <w:r w:rsidR="00483723">
        <w:t xml:space="preserve"> see what is What is Problem Solving </w:t>
      </w:r>
      <w:r w:rsidR="00010A40">
        <w:t>as that is what is computer science is all about.</w:t>
      </w:r>
      <w:r w:rsidR="00697159">
        <w:t xml:space="preserve"> </w:t>
      </w:r>
      <w:r w:rsidR="008D5D81">
        <w:t xml:space="preserve">My </w:t>
      </w:r>
      <w:r w:rsidR="00955C92">
        <w:t>objective is</w:t>
      </w:r>
      <w:r w:rsidR="00723C86">
        <w:t xml:space="preserve"> </w:t>
      </w:r>
      <w:r w:rsidR="00E34A28">
        <w:t>making</w:t>
      </w:r>
      <w:r w:rsidR="00723C86">
        <w:t xml:space="preserve"> </w:t>
      </w:r>
      <w:r w:rsidR="0038743C">
        <w:t xml:space="preserve">sure if you want to become </w:t>
      </w:r>
      <w:r w:rsidR="00583318">
        <w:t>efficient</w:t>
      </w:r>
      <w:r w:rsidR="0038743C">
        <w:t xml:space="preserve"> at programming or work primary as a Full Stack Software Engineer /</w:t>
      </w:r>
      <w:r w:rsidR="008A749A">
        <w:t>Developer, you</w:t>
      </w:r>
      <w:r w:rsidR="00583318">
        <w:t xml:space="preserve"> work well.</w:t>
      </w:r>
    </w:p>
    <w:p w14:paraId="098DADF7" w14:textId="7D4FE04B" w:rsidR="00583318" w:rsidRDefault="00583318" w:rsidP="005F7039">
      <w:r>
        <w:t xml:space="preserve">I consider </w:t>
      </w:r>
      <w:r w:rsidR="008A749A">
        <w:t xml:space="preserve">myself </w:t>
      </w:r>
      <w:r w:rsidR="00BA0825">
        <w:t>a Full Stack Software Engineer/Developer,</w:t>
      </w:r>
      <w:r w:rsidR="00914DA2">
        <w:t xml:space="preserve"> </w:t>
      </w:r>
      <w:r w:rsidR="00BA0825">
        <w:t>Artist,</w:t>
      </w:r>
      <w:r w:rsidR="00914DA2">
        <w:t xml:space="preserve"> </w:t>
      </w:r>
      <w:r w:rsidR="00BA0825">
        <w:t>and Researcher.</w:t>
      </w:r>
      <w:r w:rsidR="00F77E4C">
        <w:t xml:space="preserve"> </w:t>
      </w:r>
      <w:r w:rsidR="00F77E4C">
        <w:br/>
      </w:r>
      <w:r w:rsidR="00BA0825">
        <w:t xml:space="preserve">This is how be the term software </w:t>
      </w:r>
      <w:r w:rsidR="00C63037">
        <w:t>engineer</w:t>
      </w:r>
      <w:r w:rsidR="00BA0825">
        <w:t xml:space="preserve"> is </w:t>
      </w:r>
      <w:r w:rsidR="00C63037">
        <w:t xml:space="preserve">defined, </w:t>
      </w:r>
      <w:r w:rsidR="00C23312">
        <w:t xml:space="preserve">due to </w:t>
      </w:r>
      <w:proofErr w:type="spellStart"/>
      <w:r w:rsidR="00C23312">
        <w:t>it</w:t>
      </w:r>
      <w:proofErr w:type="spellEnd"/>
      <w:r w:rsidR="007A0EF3">
        <w:t xml:space="preserve"> history.</w:t>
      </w:r>
      <w:r w:rsidR="00FE4F00">
        <w:t xml:space="preserve"> All this in the span of </w:t>
      </w:r>
      <w:r w:rsidR="00214C8E">
        <w:t>six months</w:t>
      </w:r>
      <w:r w:rsidR="002358C9">
        <w:t xml:space="preserve"> and less.</w:t>
      </w:r>
    </w:p>
    <w:p w14:paraId="1B9C50CF" w14:textId="20ADCB0B" w:rsidR="00125362" w:rsidRDefault="00317EF8" w:rsidP="00317EF8">
      <w:pPr>
        <w:pStyle w:val="Heading1"/>
      </w:pPr>
      <w:r>
        <w:t>What is Computer Science?</w:t>
      </w:r>
    </w:p>
    <w:p w14:paraId="5811175E" w14:textId="0960A475" w:rsidR="00C752D5" w:rsidRDefault="00B35480" w:rsidP="00317EF8">
      <w:r>
        <w:t xml:space="preserve">Computer Science is </w:t>
      </w:r>
      <w:r w:rsidR="00C752D5">
        <w:t>a diverse</w:t>
      </w:r>
      <w:r>
        <w:t xml:space="preserve"> and involving branch of related fields revolving around and not limited to the </w:t>
      </w:r>
      <w:r w:rsidR="00F32988">
        <w:t>theoretical, engineering</w:t>
      </w:r>
      <w:r w:rsidR="00EF6189">
        <w:t xml:space="preserve"> </w:t>
      </w:r>
      <w:r w:rsidR="003E4F07">
        <w:t>and</w:t>
      </w:r>
      <w:r>
        <w:t xml:space="preserve"> application of computers. </w:t>
      </w:r>
      <w:r w:rsidR="00472286">
        <w:t>These fields are the main fields of computer science</w:t>
      </w:r>
      <w:r w:rsidR="00F32988">
        <w:t xml:space="preserve">. </w:t>
      </w:r>
      <w:r w:rsidR="00317EF8">
        <w:t xml:space="preserve">Personally, I would define ‘computer science’ as the </w:t>
      </w:r>
      <w:r w:rsidR="00967051" w:rsidRPr="00C752D5">
        <w:rPr>
          <w:b/>
          <w:bCs/>
        </w:rPr>
        <w:t>nature of computation</w:t>
      </w:r>
      <w:r w:rsidR="00967051">
        <w:t>.</w:t>
      </w:r>
    </w:p>
    <w:p w14:paraId="06392144" w14:textId="30874AF5" w:rsidR="003725C6" w:rsidRDefault="002836A4" w:rsidP="002836A4">
      <w:pPr>
        <w:pStyle w:val="Heading1"/>
      </w:pPr>
      <w:r>
        <w:t>What is Pro</w:t>
      </w:r>
      <w:r w:rsidR="006A39BF">
        <w:t xml:space="preserve">blem </w:t>
      </w:r>
      <w:r>
        <w:t>So</w:t>
      </w:r>
      <w:r w:rsidR="00A878B3">
        <w:t>lving</w:t>
      </w:r>
      <w:r w:rsidR="00C31977">
        <w:t>?</w:t>
      </w:r>
    </w:p>
    <w:p w14:paraId="1F5A5369" w14:textId="77777777" w:rsidR="00C77204" w:rsidRDefault="00FE1F68" w:rsidP="00230BCB">
      <w:r>
        <w:t>Problem Solving is the</w:t>
      </w:r>
      <w:r w:rsidR="00DF7138">
        <w:t xml:space="preserve"> processing of mitigating an arising issue</w:t>
      </w:r>
      <w:r w:rsidR="005670DE">
        <w:t xml:space="preserve"> that is defined</w:t>
      </w:r>
      <w:r w:rsidR="009A797A">
        <w:t xml:space="preserve"> made </w:t>
      </w:r>
      <w:r w:rsidR="00B43D4B">
        <w:t>a problem</w:t>
      </w:r>
      <w:r w:rsidR="00695962">
        <w:t>.</w:t>
      </w:r>
      <w:r w:rsidR="0062743E">
        <w:t xml:space="preserve"> </w:t>
      </w:r>
      <w:r w:rsidR="008812F5">
        <w:t xml:space="preserve">Problem Solving </w:t>
      </w:r>
      <w:r w:rsidR="00684D9D">
        <w:t xml:space="preserve">is essential in all aspect of the </w:t>
      </w:r>
      <w:r w:rsidR="0037695E">
        <w:t xml:space="preserve">computer science - </w:t>
      </w:r>
      <w:r w:rsidR="00684D9D">
        <w:t xml:space="preserve">nature of </w:t>
      </w:r>
      <w:r w:rsidR="001F507E">
        <w:t>computation.</w:t>
      </w:r>
      <w:r w:rsidR="00230BCB" w:rsidRPr="00230BCB">
        <w:t xml:space="preserve"> </w:t>
      </w:r>
      <w:r w:rsidR="00230BCB">
        <w:t xml:space="preserve">In game theory, a </w:t>
      </w:r>
      <w:r w:rsidR="00DD631B">
        <w:t xml:space="preserve">solution </w:t>
      </w:r>
      <w:r w:rsidR="00AA2A30">
        <w:t>to</w:t>
      </w:r>
      <w:r w:rsidR="00DD631B">
        <w:t xml:space="preserve"> a problem</w:t>
      </w:r>
      <w:r w:rsidR="00CF722C">
        <w:t xml:space="preserve"> is a problem for the </w:t>
      </w:r>
      <w:r w:rsidR="00C77204">
        <w:t>opposition.</w:t>
      </w:r>
      <w:r w:rsidR="008021CC">
        <w:t xml:space="preserve"> </w:t>
      </w:r>
    </w:p>
    <w:p w14:paraId="1142577A" w14:textId="75466F5F" w:rsidR="00014740" w:rsidRDefault="006A299D" w:rsidP="00AF5AED">
      <w:r>
        <w:t>In other words</w:t>
      </w:r>
      <w:r w:rsidR="00B43D4B">
        <w:t xml:space="preserve">, new </w:t>
      </w:r>
      <w:r>
        <w:t>algorithm introduced</w:t>
      </w:r>
      <w:r w:rsidR="002613BF">
        <w:t xml:space="preserve"> to tackle the problem introduced by oppositions</w:t>
      </w:r>
      <w:r w:rsidR="00245ACF">
        <w:t xml:space="preserve"> </w:t>
      </w:r>
      <w:r w:rsidR="00876C48">
        <w:t>commonly based</w:t>
      </w:r>
      <w:r w:rsidR="002613BF">
        <w:t xml:space="preserve"> of strategy and </w:t>
      </w:r>
      <w:r w:rsidR="00AA56FF">
        <w:t>tactics. A</w:t>
      </w:r>
      <w:r w:rsidR="00695962">
        <w:t xml:space="preserve"> problem </w:t>
      </w:r>
      <w:r w:rsidR="006D08C0">
        <w:t xml:space="preserve">statement is the formally </w:t>
      </w:r>
      <w:r w:rsidR="005E40D2">
        <w:t>definition</w:t>
      </w:r>
      <w:r w:rsidR="006D08C0">
        <w:t xml:space="preserve"> used by everyone to </w:t>
      </w:r>
      <w:r w:rsidR="00340A37">
        <w:t>dictate</w:t>
      </w:r>
      <w:r w:rsidR="007146B0">
        <w:t xml:space="preserve"> to everyone </w:t>
      </w:r>
      <w:r w:rsidR="00340A37">
        <w:t>especially</w:t>
      </w:r>
      <w:r w:rsidR="007146B0">
        <w:t xml:space="preserve"> yourself what the problem is.</w:t>
      </w:r>
      <w:r w:rsidR="00D8641B">
        <w:t xml:space="preserve"> </w:t>
      </w:r>
      <w:r w:rsidR="00BB6EBC">
        <w:t xml:space="preserve">A rule of thumb when </w:t>
      </w:r>
      <w:r w:rsidR="001F507E">
        <w:t>it</w:t>
      </w:r>
      <w:r w:rsidR="00BB6EBC">
        <w:t xml:space="preserve"> comes to write a</w:t>
      </w:r>
      <w:r w:rsidR="000F4483">
        <w:t xml:space="preserve"> p</w:t>
      </w:r>
      <w:r w:rsidR="00D8641B">
        <w:t xml:space="preserve">roblem </w:t>
      </w:r>
      <w:r w:rsidR="000F4483">
        <w:t>s</w:t>
      </w:r>
      <w:r w:rsidR="00D8641B">
        <w:t>tatement</w:t>
      </w:r>
      <w:r w:rsidR="00DF3E6D">
        <w:t>s</w:t>
      </w:r>
      <w:r w:rsidR="00BE1A56">
        <w:t xml:space="preserve"> </w:t>
      </w:r>
      <w:r w:rsidR="001903D4">
        <w:t>are the following:</w:t>
      </w:r>
      <w:r w:rsidR="002D608C">
        <w:br/>
      </w:r>
      <w:r w:rsidR="001903D4">
        <w:lastRenderedPageBreak/>
        <w:br/>
      </w:r>
      <w:r w:rsidR="001903D4" w:rsidRPr="00014740">
        <w:rPr>
          <w:rStyle w:val="Heading2Char"/>
        </w:rPr>
        <w:t xml:space="preserve">1) </w:t>
      </w:r>
      <w:r w:rsidR="00425BF6" w:rsidRPr="00014740">
        <w:rPr>
          <w:rStyle w:val="Heading2Char"/>
        </w:rPr>
        <w:t>Write</w:t>
      </w:r>
      <w:r w:rsidR="00876C48" w:rsidRPr="00014740">
        <w:rPr>
          <w:rStyle w:val="Heading2Char"/>
        </w:rPr>
        <w:t xml:space="preserve"> </w:t>
      </w:r>
      <w:r w:rsidR="00E23E97" w:rsidRPr="00014740">
        <w:rPr>
          <w:rStyle w:val="Heading2Char"/>
        </w:rPr>
        <w:t>the Problem down</w:t>
      </w:r>
      <w:r w:rsidR="009A095B">
        <w:br/>
      </w:r>
      <w:r w:rsidR="00BA5E22">
        <w:t>- Writing</w:t>
      </w:r>
      <w:r w:rsidR="001E44BC">
        <w:t xml:space="preserve"> the problem down </w:t>
      </w:r>
      <w:r w:rsidR="005178A8">
        <w:t>is half</w:t>
      </w:r>
      <w:r w:rsidR="008812F5">
        <w:t xml:space="preserve"> the problem </w:t>
      </w:r>
      <w:r w:rsidR="00763C68">
        <w:t>solved, this</w:t>
      </w:r>
      <w:r w:rsidR="005C0F16">
        <w:t xml:space="preserve"> means that we should define the problem more formally </w:t>
      </w:r>
      <w:r w:rsidR="00451195">
        <w:t>by writing</w:t>
      </w:r>
      <w:r w:rsidR="005C0F16">
        <w:t xml:space="preserve"> down 5</w:t>
      </w:r>
      <w:r w:rsidR="00387115">
        <w:t>Ws</w:t>
      </w:r>
      <w:r w:rsidR="005C0F16">
        <w:t xml:space="preserve">? </w:t>
      </w:r>
      <w:r w:rsidR="00763C68">
        <w:t>(</w:t>
      </w:r>
      <w:r w:rsidR="00B415E4">
        <w:t>w</w:t>
      </w:r>
      <w:r w:rsidR="005C0F16">
        <w:t>ho,</w:t>
      </w:r>
      <w:r w:rsidR="00451195">
        <w:t xml:space="preserve"> </w:t>
      </w:r>
      <w:r w:rsidR="00B415E4">
        <w:t>w</w:t>
      </w:r>
      <w:r w:rsidR="005C0F16">
        <w:t>hat,</w:t>
      </w:r>
      <w:r w:rsidR="00451195">
        <w:t xml:space="preserve"> </w:t>
      </w:r>
      <w:r w:rsidR="00B415E4">
        <w:t>w</w:t>
      </w:r>
      <w:r w:rsidR="005C0F16">
        <w:t>hen,</w:t>
      </w:r>
      <w:r w:rsidR="00451195">
        <w:t xml:space="preserve"> </w:t>
      </w:r>
      <w:r w:rsidR="005A1078">
        <w:t>why</w:t>
      </w:r>
      <w:r w:rsidR="005C0F16">
        <w:t>,</w:t>
      </w:r>
      <w:r w:rsidR="00451195">
        <w:t xml:space="preserve"> </w:t>
      </w:r>
      <w:r w:rsidR="00B415E4">
        <w:t>w</w:t>
      </w:r>
      <w:r w:rsidR="005C0F16">
        <w:t>here</w:t>
      </w:r>
      <w:r w:rsidR="00763C68">
        <w:t>)</w:t>
      </w:r>
      <w:r w:rsidR="001A4628">
        <w:t xml:space="preserve">. The is what I </w:t>
      </w:r>
      <w:r w:rsidR="00A05BC1">
        <w:t>call the</w:t>
      </w:r>
      <w:r w:rsidR="001A4628">
        <w:t xml:space="preserve"> context of the problems</w:t>
      </w:r>
      <w:r w:rsidR="00FF58B9">
        <w:t>.</w:t>
      </w:r>
      <w:r w:rsidR="00A05BC1">
        <w:br/>
      </w:r>
    </w:p>
    <w:p w14:paraId="18885B04" w14:textId="77777777" w:rsidR="00014740" w:rsidRDefault="00014740" w:rsidP="00014740">
      <w:pPr>
        <w:pStyle w:val="Heading2"/>
      </w:pPr>
      <w:r w:rsidRPr="00014740">
        <w:t>2)</w:t>
      </w:r>
      <w:r>
        <w:t xml:space="preserve"> Components of the Solution</w:t>
      </w:r>
    </w:p>
    <w:p w14:paraId="61FD36AC" w14:textId="31DF384F" w:rsidR="00AF5AED" w:rsidRPr="00014740" w:rsidRDefault="00014740" w:rsidP="00816BDC">
      <w:pPr>
        <w:ind w:left="360"/>
      </w:pPr>
      <w:r>
        <w:t>-</w:t>
      </w:r>
      <w:r w:rsidR="0074503A">
        <w:t xml:space="preserve"> C</w:t>
      </w:r>
      <w:r w:rsidR="002F60B3">
        <w:t>omponents of the solution allow you to work seamlessly on the project</w:t>
      </w:r>
      <w:r w:rsidR="00405E80">
        <w:t xml:space="preserve">s. </w:t>
      </w:r>
      <w:r w:rsidR="00DA61A9">
        <w:t xml:space="preserve">They </w:t>
      </w:r>
      <w:r w:rsidR="00BA5E22">
        <w:t>integrate</w:t>
      </w:r>
      <w:r w:rsidR="00DA61A9">
        <w:t xml:space="preserve"> core organisation principle such as </w:t>
      </w:r>
      <w:r w:rsidR="00BA5E22">
        <w:t>PARA (</w:t>
      </w:r>
      <w:r w:rsidR="00DA61A9">
        <w:t>Projects,</w:t>
      </w:r>
      <w:r w:rsidR="00C67E4F">
        <w:t xml:space="preserve"> </w:t>
      </w:r>
      <w:r w:rsidR="00DA61A9">
        <w:t>Areas,</w:t>
      </w:r>
      <w:r w:rsidR="00C67E4F">
        <w:t xml:space="preserve"> </w:t>
      </w:r>
      <w:r w:rsidR="00DA61A9">
        <w:t>Resources</w:t>
      </w:r>
      <w:r w:rsidR="00CD4093">
        <w:t>,</w:t>
      </w:r>
      <w:r w:rsidR="00C67E4F">
        <w:t xml:space="preserve"> </w:t>
      </w:r>
      <w:r w:rsidR="0070610C">
        <w:t>Achieves</w:t>
      </w:r>
      <w:r w:rsidR="00DA61A9">
        <w:t xml:space="preserve">) </w:t>
      </w:r>
      <w:r w:rsidR="00E208FA">
        <w:t>Method,</w:t>
      </w:r>
      <w:r w:rsidR="0094401D">
        <w:t xml:space="preserve"> </w:t>
      </w:r>
      <w:r w:rsidR="00E208FA">
        <w:t>Eisen</w:t>
      </w:r>
      <w:r w:rsidR="0094401D">
        <w:t>h</w:t>
      </w:r>
      <w:r w:rsidR="00E208FA">
        <w:t xml:space="preserve">ower </w:t>
      </w:r>
      <w:r w:rsidR="00916A5F">
        <w:t>Matrix,</w:t>
      </w:r>
      <w:r w:rsidR="002D7085">
        <w:t xml:space="preserve"> </w:t>
      </w:r>
      <w:r w:rsidR="00B81F66">
        <w:t>and others.</w:t>
      </w:r>
      <w:r w:rsidR="00465862">
        <w:br/>
      </w:r>
      <w:r w:rsidR="00161C8A" w:rsidRPr="00014740">
        <w:br/>
      </w:r>
      <w:r w:rsidRPr="00465862">
        <w:rPr>
          <w:rStyle w:val="Heading2Char"/>
        </w:rPr>
        <w:t>3</w:t>
      </w:r>
      <w:r w:rsidR="00161C8A" w:rsidRPr="00465862">
        <w:rPr>
          <w:rStyle w:val="Heading2Char"/>
        </w:rPr>
        <w:t xml:space="preserve">) </w:t>
      </w:r>
      <w:r w:rsidR="00C62279" w:rsidRPr="00465862">
        <w:rPr>
          <w:rStyle w:val="Heading2Char"/>
        </w:rPr>
        <w:t>Coming Up with a Solution</w:t>
      </w:r>
    </w:p>
    <w:p w14:paraId="132D39B3" w14:textId="32E0CF65" w:rsidR="009F077F" w:rsidRDefault="0039622D" w:rsidP="00A17E00">
      <w:pPr>
        <w:pStyle w:val="ListParagraph"/>
        <w:numPr>
          <w:ilvl w:val="0"/>
          <w:numId w:val="5"/>
        </w:numPr>
      </w:pPr>
      <w:r>
        <w:t>A solution</w:t>
      </w:r>
      <w:r w:rsidR="003D1780">
        <w:t xml:space="preserve"> </w:t>
      </w:r>
      <w:r>
        <w:t xml:space="preserve">can be creative </w:t>
      </w:r>
      <w:r w:rsidR="00CA3737">
        <w:t xml:space="preserve">or rigorously </w:t>
      </w:r>
      <w:r>
        <w:t>defined</w:t>
      </w:r>
      <w:r w:rsidR="00AE781A">
        <w:t>.</w:t>
      </w:r>
      <w:r w:rsidR="00AC75D2">
        <w:t xml:space="preserve"> </w:t>
      </w:r>
      <w:r w:rsidR="00AE781A">
        <w:t xml:space="preserve">This being my </w:t>
      </w:r>
      <w:r w:rsidR="008F748D">
        <w:t>understanding</w:t>
      </w:r>
      <w:r w:rsidR="00AE781A">
        <w:t xml:space="preserve">, </w:t>
      </w:r>
      <w:r w:rsidR="008F748D">
        <w:t>A solution</w:t>
      </w:r>
      <w:r w:rsidR="00514D77">
        <w:t xml:space="preserve"> can be on spectrum on </w:t>
      </w:r>
      <w:r w:rsidR="006F3530">
        <w:t>rigorously defined</w:t>
      </w:r>
      <w:r w:rsidR="00514D77">
        <w:t xml:space="preserve"> through testing, researching etc to creative solving with a variety of </w:t>
      </w:r>
      <w:r w:rsidR="00554B3E">
        <w:t>use cases</w:t>
      </w:r>
      <w:r w:rsidR="00BD42E9">
        <w:t>.</w:t>
      </w:r>
    </w:p>
    <w:p w14:paraId="04FF78A7" w14:textId="5354DF39" w:rsidR="0078419C" w:rsidRDefault="003149AF" w:rsidP="003149AF">
      <w:r>
        <w:t xml:space="preserve">To solve problems of a greater </w:t>
      </w:r>
      <w:r w:rsidR="00297176">
        <w:t>magnitude, we</w:t>
      </w:r>
      <w:r w:rsidR="003A1542">
        <w:t xml:space="preserve"> can create </w:t>
      </w:r>
      <w:r w:rsidR="00EE4BB8">
        <w:t xml:space="preserve">a </w:t>
      </w:r>
      <w:r w:rsidR="00B375FD">
        <w:t>systematic or methodology</w:t>
      </w:r>
      <w:r w:rsidR="00704B5F">
        <w:t xml:space="preserve"> </w:t>
      </w:r>
      <w:r w:rsidR="004B25CF">
        <w:t>approach.</w:t>
      </w:r>
      <w:r w:rsidR="00EC61C5">
        <w:t xml:space="preserve"> </w:t>
      </w:r>
      <w:r w:rsidR="004B25CF">
        <w:t>A</w:t>
      </w:r>
      <w:r w:rsidR="00EE017E">
        <w:t xml:space="preserve"> systematic approach </w:t>
      </w:r>
      <w:r w:rsidR="00C66AD3">
        <w:t>is one</w:t>
      </w:r>
      <w:r w:rsidR="00624E18">
        <w:t xml:space="preserve"> which follows a </w:t>
      </w:r>
      <w:r w:rsidR="00C66AD3">
        <w:t>step-by-step</w:t>
      </w:r>
      <w:r w:rsidR="00624E18">
        <w:t xml:space="preserve"> approach where everything thing can be done by the </w:t>
      </w:r>
      <w:r w:rsidR="004B25CF">
        <w:t>user, and</w:t>
      </w:r>
      <w:r w:rsidR="00624E18">
        <w:t xml:space="preserve"> does not require the intervention of a third party.</w:t>
      </w:r>
      <w:r w:rsidR="004231B1">
        <w:br/>
        <w:t xml:space="preserve">- </w:t>
      </w:r>
      <w:r w:rsidR="00F422EB">
        <w:t>Designing a logo for yoursel</w:t>
      </w:r>
      <w:r w:rsidR="002621E0">
        <w:t>f</w:t>
      </w:r>
    </w:p>
    <w:p w14:paraId="7D865355" w14:textId="7B4E46CF" w:rsidR="00053C6F" w:rsidRDefault="00624E18" w:rsidP="003149AF">
      <w:r>
        <w:t xml:space="preserve">A </w:t>
      </w:r>
      <w:r w:rsidR="00E55CC1">
        <w:t xml:space="preserve">methodological </w:t>
      </w:r>
      <w:r w:rsidR="00053C6F">
        <w:t>approach to solving large problem involves a third party. Example include</w:t>
      </w:r>
      <w:r w:rsidR="000438BE">
        <w:t>:</w:t>
      </w:r>
      <w:r w:rsidR="000438BE">
        <w:br/>
        <w:t xml:space="preserve">- </w:t>
      </w:r>
      <w:r w:rsidR="00FA0A55">
        <w:t>D</w:t>
      </w:r>
      <w:r w:rsidR="00053C6F">
        <w:t xml:space="preserve">esigning a </w:t>
      </w:r>
      <w:r w:rsidR="00EB7D41">
        <w:t>l</w:t>
      </w:r>
      <w:r w:rsidR="00053C6F">
        <w:t xml:space="preserve">ogo </w:t>
      </w:r>
      <w:r w:rsidR="00B46E50">
        <w:t>for a client</w:t>
      </w:r>
    </w:p>
    <w:p w14:paraId="0A3EB14F" w14:textId="33EE28C7" w:rsidR="000B23BC" w:rsidRDefault="0092424A" w:rsidP="000B23BC">
      <w:pPr>
        <w:pStyle w:val="Heading2"/>
      </w:pPr>
      <w:r>
        <w:t>Conclusion</w:t>
      </w:r>
      <w:r w:rsidR="002A61FD">
        <w:t xml:space="preserve"> on Problem </w:t>
      </w:r>
      <w:r w:rsidR="00F60935">
        <w:t>Solving -</w:t>
      </w:r>
      <w:r w:rsidR="002A61FD">
        <w:t xml:space="preserve"> </w:t>
      </w:r>
      <w:r w:rsidR="00987F10">
        <w:t>To Lon</w:t>
      </w:r>
      <w:r w:rsidR="002A61FD">
        <w:t>g</w:t>
      </w:r>
      <w:r w:rsidR="00987F10">
        <w:t xml:space="preserve"> </w:t>
      </w:r>
      <w:r w:rsidR="00A96C31">
        <w:t>didn’t</w:t>
      </w:r>
      <w:r w:rsidR="00A32796">
        <w:t xml:space="preserve"> r</w:t>
      </w:r>
      <w:r w:rsidR="00987F10">
        <w:t>ead</w:t>
      </w:r>
    </w:p>
    <w:p w14:paraId="1EB607F7" w14:textId="15ABA58D" w:rsidR="0078419C" w:rsidRDefault="00987F10" w:rsidP="000F5AF5">
      <w:r>
        <w:t>To solve any problem, the problem must be formally</w:t>
      </w:r>
      <w:r w:rsidR="00C1474F">
        <w:t xml:space="preserve"> </w:t>
      </w:r>
      <w:r w:rsidR="008655A2">
        <w:t>defined.</w:t>
      </w:r>
      <w:r w:rsidR="00CA30E9">
        <w:t xml:space="preserve"> </w:t>
      </w:r>
      <w:r w:rsidR="007A5184">
        <w:t xml:space="preserve">We </w:t>
      </w:r>
      <w:r w:rsidR="006662D9">
        <w:t>write</w:t>
      </w:r>
      <w:r w:rsidR="007A5184">
        <w:t xml:space="preserve"> it down according to our situation from </w:t>
      </w:r>
      <w:r w:rsidR="00CA30E9">
        <w:t xml:space="preserve">the context to </w:t>
      </w:r>
      <w:r w:rsidR="00F60935">
        <w:t>a</w:t>
      </w:r>
      <w:r w:rsidR="00CA30E9">
        <w:t xml:space="preserve"> </w:t>
      </w:r>
      <w:r w:rsidR="00572EC7">
        <w:t>solution. Then</w:t>
      </w:r>
      <w:r w:rsidR="009E5263">
        <w:t xml:space="preserve"> create a corresponding </w:t>
      </w:r>
      <w:r w:rsidR="00572EC7">
        <w:t>solution</w:t>
      </w:r>
      <w:r w:rsidR="009E5263">
        <w:t xml:space="preserve"> you are </w:t>
      </w:r>
      <w:r w:rsidR="00572EC7">
        <w:t>overwhelmed</w:t>
      </w:r>
      <w:r w:rsidR="009E5263">
        <w:t xml:space="preserve"> all of this kindly look at </w:t>
      </w:r>
      <w:r w:rsidR="00531525">
        <w:t>my</w:t>
      </w:r>
      <w:r w:rsidR="008C7518">
        <w:t xml:space="preserve"> article on </w:t>
      </w:r>
      <w:r w:rsidR="00531525" w:rsidRPr="00E6433A">
        <w:rPr>
          <w:b/>
          <w:bCs/>
        </w:rPr>
        <w:t>L</w:t>
      </w:r>
      <w:r w:rsidR="008C7518" w:rsidRPr="00E6433A">
        <w:rPr>
          <w:b/>
          <w:bCs/>
        </w:rPr>
        <w:t>ife-</w:t>
      </w:r>
      <w:r w:rsidR="00531525" w:rsidRPr="00E6433A">
        <w:rPr>
          <w:b/>
          <w:bCs/>
        </w:rPr>
        <w:t>W</w:t>
      </w:r>
      <w:r w:rsidR="008C7518" w:rsidRPr="00E6433A">
        <w:rPr>
          <w:b/>
          <w:bCs/>
        </w:rPr>
        <w:t>ork balance</w:t>
      </w:r>
      <w:r w:rsidR="00440F99" w:rsidRPr="00E6433A">
        <w:rPr>
          <w:b/>
          <w:bCs/>
        </w:rPr>
        <w:t xml:space="preserve">: </w:t>
      </w:r>
      <w:r w:rsidR="00531525" w:rsidRPr="00E6433A">
        <w:rPr>
          <w:b/>
          <w:bCs/>
        </w:rPr>
        <w:t>A</w:t>
      </w:r>
      <w:r w:rsidR="00440F99" w:rsidRPr="00E6433A">
        <w:rPr>
          <w:b/>
          <w:bCs/>
        </w:rPr>
        <w:t xml:space="preserve"> </w:t>
      </w:r>
      <w:r w:rsidR="00272F45" w:rsidRPr="00E6433A">
        <w:rPr>
          <w:b/>
          <w:bCs/>
        </w:rPr>
        <w:t>more accessible alternative to</w:t>
      </w:r>
      <w:r w:rsidR="003641A5" w:rsidRPr="00E6433A">
        <w:rPr>
          <w:b/>
          <w:bCs/>
        </w:rPr>
        <w:t xml:space="preserve"> work</w:t>
      </w:r>
      <w:r w:rsidR="00272F45" w:rsidRPr="00E6433A">
        <w:rPr>
          <w:b/>
          <w:bCs/>
        </w:rPr>
        <w:t>-</w:t>
      </w:r>
      <w:r w:rsidR="003641A5" w:rsidRPr="00E6433A">
        <w:rPr>
          <w:b/>
          <w:bCs/>
        </w:rPr>
        <w:t xml:space="preserve">life </w:t>
      </w:r>
      <w:r w:rsidR="00272F45" w:rsidRPr="00E6433A">
        <w:rPr>
          <w:b/>
          <w:bCs/>
        </w:rPr>
        <w:t>balance</w:t>
      </w:r>
      <w:r w:rsidR="008F4394">
        <w:t>.</w:t>
      </w:r>
    </w:p>
    <w:p w14:paraId="11D6A49D" w14:textId="73E792EE" w:rsidR="00010578" w:rsidRDefault="00B15135" w:rsidP="00B15135">
      <w:pPr>
        <w:pStyle w:val="Heading1"/>
      </w:pPr>
      <w:r>
        <w:t>The Map of Computer Science</w:t>
      </w:r>
    </w:p>
    <w:p w14:paraId="572E6A9F" w14:textId="02168598" w:rsidR="00115018" w:rsidRPr="002D638A" w:rsidRDefault="004D31D1" w:rsidP="002D638A">
      <w:r>
        <w:t>In addition</w:t>
      </w:r>
      <w:r w:rsidR="00CB7D09">
        <w:t>,</w:t>
      </w:r>
      <w:r>
        <w:t xml:space="preserve"> I have based th</w:t>
      </w:r>
      <w:r w:rsidR="00EE21D8">
        <w:t xml:space="preserve">is </w:t>
      </w:r>
      <w:r w:rsidR="00226BE4">
        <w:t>eBook</w:t>
      </w:r>
      <w:r w:rsidR="00EE21D8">
        <w:t xml:space="preserve"> The</w:t>
      </w:r>
      <w:r w:rsidR="00955BD6">
        <w:t xml:space="preserve"> Map of Computer </w:t>
      </w:r>
      <w:r w:rsidR="00DC3EE4">
        <w:t>Science. The</w:t>
      </w:r>
      <w:r w:rsidR="00577B96">
        <w:t xml:space="preserve"> Map of Computer Science </w:t>
      </w:r>
      <w:r w:rsidR="00B23BA9">
        <w:t xml:space="preserve">visually </w:t>
      </w:r>
      <w:r w:rsidR="00577B96">
        <w:t xml:space="preserve">outlines </w:t>
      </w:r>
      <w:r w:rsidR="00B23BA9">
        <w:t xml:space="preserve">the broad field that is computer </w:t>
      </w:r>
      <w:r w:rsidR="00824A2B">
        <w:t>science. It</w:t>
      </w:r>
      <w:r w:rsidR="00115018">
        <w:t xml:space="preserve"> is available on roadmap.sh</w:t>
      </w:r>
      <w:r w:rsidR="00824A2B">
        <w:t xml:space="preserve"> official site.</w:t>
      </w:r>
    </w:p>
    <w:p w14:paraId="1F2DA5BB" w14:textId="1FCE11BC" w:rsidR="00C019F9" w:rsidRDefault="00611A21" w:rsidP="00C019F9">
      <w:r w:rsidRPr="00611A21">
        <w:rPr>
          <w:rStyle w:val="Heading1Char"/>
        </w:rPr>
        <w:t>The Nature of Computation</w:t>
      </w:r>
      <w:r w:rsidR="008D3AC3" w:rsidRPr="00611A21">
        <w:rPr>
          <w:rStyle w:val="Heading1Char"/>
        </w:rPr>
        <w:br/>
      </w:r>
      <w:r w:rsidR="00745BAD">
        <w:t xml:space="preserve">Let me </w:t>
      </w:r>
      <w:r w:rsidR="00447674">
        <w:t>explain, Computer</w:t>
      </w:r>
      <w:r w:rsidR="00745BAD">
        <w:t xml:space="preserve"> are deterministic machine perform a </w:t>
      </w:r>
      <w:r w:rsidR="00745BAD" w:rsidRPr="001F5D9D">
        <w:rPr>
          <w:b/>
          <w:bCs/>
        </w:rPr>
        <w:t>set</w:t>
      </w:r>
      <w:r w:rsidR="00745BAD">
        <w:t xml:space="preserve"> of </w:t>
      </w:r>
      <w:r w:rsidR="00337512">
        <w:t xml:space="preserve">finite step by step instruction known as an </w:t>
      </w:r>
      <w:r w:rsidR="00337512" w:rsidRPr="00447674">
        <w:rPr>
          <w:b/>
          <w:bCs/>
        </w:rPr>
        <w:t>algorithm</w:t>
      </w:r>
      <w:r w:rsidR="00337512">
        <w:t>.</w:t>
      </w:r>
      <w:r w:rsidR="00B35480">
        <w:t xml:space="preserve"> </w:t>
      </w:r>
      <w:r w:rsidR="0030320F">
        <w:t xml:space="preserve">An algorithm can be deterministic or non-deterministic in nature. </w:t>
      </w:r>
      <w:r w:rsidR="00332109">
        <w:t xml:space="preserve">All types of </w:t>
      </w:r>
      <w:r w:rsidR="00F96F4F">
        <w:t>algorithms</w:t>
      </w:r>
      <w:r w:rsidR="00332109">
        <w:t xml:space="preserve"> are modelled with functions</w:t>
      </w:r>
      <w:r w:rsidR="00C019F9">
        <w:t>.</w:t>
      </w:r>
    </w:p>
    <w:tbl>
      <w:tblPr>
        <w:tblStyle w:val="TableGrid"/>
        <w:tblpPr w:leftFromText="180" w:rightFromText="180" w:vertAnchor="text" w:horzAnchor="margin" w:tblpY="-52"/>
        <w:tblW w:w="0" w:type="auto"/>
        <w:tblLook w:val="04A0" w:firstRow="1" w:lastRow="0" w:firstColumn="1" w:lastColumn="0" w:noHBand="0" w:noVBand="1"/>
      </w:tblPr>
      <w:tblGrid>
        <w:gridCol w:w="4508"/>
        <w:gridCol w:w="4508"/>
      </w:tblGrid>
      <w:tr w:rsidR="005D6FF0" w14:paraId="7008DED9" w14:textId="77777777" w:rsidTr="005D6FF0">
        <w:tc>
          <w:tcPr>
            <w:tcW w:w="4508" w:type="dxa"/>
          </w:tcPr>
          <w:p w14:paraId="7E87CF17" w14:textId="77777777" w:rsidR="005D6FF0" w:rsidRDefault="005D6FF0" w:rsidP="005D6FF0">
            <w:r>
              <w:t>Deterministic Algorithm</w:t>
            </w:r>
          </w:p>
        </w:tc>
        <w:tc>
          <w:tcPr>
            <w:tcW w:w="4508" w:type="dxa"/>
          </w:tcPr>
          <w:p w14:paraId="3B20AFE6" w14:textId="0A3C373D" w:rsidR="005D6FF0" w:rsidRDefault="005D6FF0" w:rsidP="005D6FF0">
            <w:r>
              <w:t>Non-Deterministic Algorithm</w:t>
            </w:r>
          </w:p>
        </w:tc>
      </w:tr>
      <w:tr w:rsidR="005D6FF0" w14:paraId="7FF86A91" w14:textId="77777777" w:rsidTr="005D6FF0">
        <w:tc>
          <w:tcPr>
            <w:tcW w:w="4508" w:type="dxa"/>
          </w:tcPr>
          <w:p w14:paraId="1F5A11F0" w14:textId="012CA837" w:rsidR="005D6FF0" w:rsidRDefault="005D6FF0" w:rsidP="005D6FF0">
            <w:r>
              <w:t>Definition: A deterministic algorithm always</w:t>
            </w:r>
            <w:r w:rsidR="00510946">
              <w:t xml:space="preserve"> yields/returns</w:t>
            </w:r>
            <w:r>
              <w:t xml:space="preserve"> the same output given the same input.</w:t>
            </w:r>
          </w:p>
        </w:tc>
        <w:tc>
          <w:tcPr>
            <w:tcW w:w="4508" w:type="dxa"/>
          </w:tcPr>
          <w:p w14:paraId="5D6ED544" w14:textId="29F44237" w:rsidR="005D6FF0" w:rsidRDefault="00510946" w:rsidP="005D6FF0">
            <w:r>
              <w:t xml:space="preserve">A </w:t>
            </w:r>
            <w:r w:rsidR="00987F10">
              <w:t>non-deterministic</w:t>
            </w:r>
            <w:r>
              <w:t xml:space="preserve"> function </w:t>
            </w:r>
            <w:r w:rsidR="00EB3A08">
              <w:t xml:space="preserve">may </w:t>
            </w:r>
            <w:r>
              <w:t>yields</w:t>
            </w:r>
            <w:r w:rsidR="00EB3A08">
              <w:t>/returns a different output when given the same input.</w:t>
            </w:r>
          </w:p>
        </w:tc>
      </w:tr>
    </w:tbl>
    <w:p w14:paraId="50274BBC" w14:textId="781D26D9" w:rsidR="00C019F9" w:rsidRDefault="005D6FF0" w:rsidP="00C019F9">
      <w:pPr>
        <w:pStyle w:val="Heading1"/>
      </w:pPr>
      <w:r>
        <w:lastRenderedPageBreak/>
        <w:t xml:space="preserve"> </w:t>
      </w:r>
      <w:r w:rsidR="00C019F9">
        <w:t>What are Functions</w:t>
      </w:r>
      <w:r w:rsidR="00E2121E">
        <w:t>?</w:t>
      </w:r>
    </w:p>
    <w:p w14:paraId="54E3CF50" w14:textId="071A97C6" w:rsidR="00E966BA" w:rsidRPr="00E2121E" w:rsidRDefault="00E2121E" w:rsidP="00E2121E">
      <w:r>
        <w:t>Mathe</w:t>
      </w:r>
      <w:r w:rsidR="005D71C1">
        <w:t xml:space="preserve">matically, A function is a </w:t>
      </w:r>
      <w:r w:rsidR="005D71C1" w:rsidRPr="00BC0B4C">
        <w:rPr>
          <w:b/>
          <w:bCs/>
        </w:rPr>
        <w:t>black</w:t>
      </w:r>
      <w:r w:rsidR="00ED5D57">
        <w:rPr>
          <w:b/>
          <w:bCs/>
        </w:rPr>
        <w:t>-</w:t>
      </w:r>
      <w:r w:rsidR="005D71C1" w:rsidRPr="00BC0B4C">
        <w:rPr>
          <w:b/>
          <w:bCs/>
        </w:rPr>
        <w:t>box</w:t>
      </w:r>
      <w:r w:rsidR="005D71C1">
        <w:t xml:space="preserve"> which takes and </w:t>
      </w:r>
      <w:r w:rsidR="005D71C1" w:rsidRPr="00BC0B4C">
        <w:rPr>
          <w:b/>
          <w:bCs/>
        </w:rPr>
        <w:t>input</w:t>
      </w:r>
      <w:r w:rsidR="005D71C1">
        <w:t xml:space="preserve"> perform necessary </w:t>
      </w:r>
      <w:r w:rsidR="00784F30">
        <w:t xml:space="preserve">computation, and yields or returns an </w:t>
      </w:r>
      <w:r w:rsidR="00E966BA">
        <w:t>output. All</w:t>
      </w:r>
      <w:r w:rsidR="00ED5D57">
        <w:t xml:space="preserve"> programming </w:t>
      </w:r>
      <w:r w:rsidR="00E966BA">
        <w:t>language</w:t>
      </w:r>
      <w:r w:rsidR="00ED5D57">
        <w:t xml:space="preserve"> allow you to define your own functions.</w:t>
      </w:r>
    </w:p>
    <w:p w14:paraId="38CCEB6F" w14:textId="2870E68E" w:rsidR="00F02945" w:rsidRPr="00F02945" w:rsidRDefault="00C50889" w:rsidP="00F02945">
      <w:pPr>
        <w:pStyle w:val="Heading2"/>
      </w:pPr>
      <w:r>
        <w:t>What Is a Full Stack Web Developer?</w:t>
      </w:r>
    </w:p>
    <w:p w14:paraId="544C7EDC" w14:textId="77777777" w:rsidR="006204CE" w:rsidRPr="006204CE" w:rsidRDefault="006204CE" w:rsidP="006204CE"/>
    <w:p w14:paraId="52F72B27" w14:textId="77777777" w:rsidR="00C50889" w:rsidRPr="003D4F2A" w:rsidRDefault="00C50889" w:rsidP="00C50889"/>
    <w:p w14:paraId="6F3F5CEC" w14:textId="76356D24" w:rsidR="00C50889" w:rsidRPr="00C953A1" w:rsidRDefault="00C50889" w:rsidP="00C50889">
      <w:pPr>
        <w:pStyle w:val="Heading2"/>
      </w:pPr>
      <w:r>
        <w:t>What is the difference between a Software Engineer</w:t>
      </w:r>
      <w:r w:rsidR="008511C3">
        <w:t xml:space="preserve">, </w:t>
      </w:r>
      <w:r>
        <w:t>and Software Developer?</w:t>
      </w:r>
    </w:p>
    <w:p w14:paraId="4E0558B9" w14:textId="77777777" w:rsidR="005931FD" w:rsidRPr="005931FD" w:rsidRDefault="005931FD" w:rsidP="005931FD"/>
    <w:sectPr w:rsidR="005931FD" w:rsidRPr="005931FD">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AA4C4F" w14:textId="77777777" w:rsidR="00CD4188" w:rsidRDefault="00CD4188" w:rsidP="008B558F">
      <w:pPr>
        <w:spacing w:after="0" w:line="240" w:lineRule="auto"/>
      </w:pPr>
      <w:r>
        <w:separator/>
      </w:r>
    </w:p>
  </w:endnote>
  <w:endnote w:type="continuationSeparator" w:id="0">
    <w:p w14:paraId="60734530" w14:textId="77777777" w:rsidR="00CD4188" w:rsidRDefault="00CD4188" w:rsidP="008B5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C386F3" w14:textId="77777777" w:rsidR="00CD4188" w:rsidRDefault="00CD4188" w:rsidP="008B558F">
      <w:pPr>
        <w:spacing w:after="0" w:line="240" w:lineRule="auto"/>
      </w:pPr>
      <w:r>
        <w:separator/>
      </w:r>
    </w:p>
  </w:footnote>
  <w:footnote w:type="continuationSeparator" w:id="0">
    <w:p w14:paraId="309DA242" w14:textId="77777777" w:rsidR="00CD4188" w:rsidRDefault="00CD4188" w:rsidP="008B5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72D0E" w14:textId="43BB2EE7" w:rsidR="00E47531" w:rsidRDefault="00E47531" w:rsidP="00E47531">
    <w:pPr>
      <w:pStyle w:val="Header"/>
      <w:jc w:val="right"/>
    </w:pPr>
    <w:r>
      <w:t>Author: Nnamdi Michael Okpala</w:t>
    </w:r>
    <w:r>
      <w:br/>
      <w:t>Date of Birth: 19/05/2001</w:t>
    </w:r>
  </w:p>
  <w:p w14:paraId="39470569" w14:textId="761ECFEF" w:rsidR="00E47531" w:rsidRDefault="003034C9" w:rsidP="00E47531">
    <w:pPr>
      <w:pStyle w:val="Header"/>
      <w:jc w:val="right"/>
    </w:pPr>
    <w:r>
      <w:t>Date Createf:19/01/2024</w:t>
    </w:r>
    <w:r>
      <w:br/>
    </w:r>
    <w:r w:rsidR="00293C3F">
      <w:t>Date Finished: 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926BC"/>
    <w:multiLevelType w:val="hybridMultilevel"/>
    <w:tmpl w:val="4378D5F8"/>
    <w:lvl w:ilvl="0" w:tplc="532670FE">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EB2763"/>
    <w:multiLevelType w:val="hybridMultilevel"/>
    <w:tmpl w:val="02C47FFA"/>
    <w:lvl w:ilvl="0" w:tplc="C9321B3A">
      <w:start w:val="5"/>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14D2D98"/>
    <w:multiLevelType w:val="hybridMultilevel"/>
    <w:tmpl w:val="4B0EBA32"/>
    <w:lvl w:ilvl="0" w:tplc="9A0A10AE">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606973"/>
    <w:multiLevelType w:val="hybridMultilevel"/>
    <w:tmpl w:val="9EEE9640"/>
    <w:lvl w:ilvl="0" w:tplc="60B22898">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BB559C"/>
    <w:multiLevelType w:val="multilevel"/>
    <w:tmpl w:val="FA50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7182435">
    <w:abstractNumId w:val="4"/>
  </w:num>
  <w:num w:numId="2" w16cid:durableId="1593509776">
    <w:abstractNumId w:val="2"/>
  </w:num>
  <w:num w:numId="3" w16cid:durableId="1466121487">
    <w:abstractNumId w:val="0"/>
  </w:num>
  <w:num w:numId="4" w16cid:durableId="843974688">
    <w:abstractNumId w:val="1"/>
  </w:num>
  <w:num w:numId="5" w16cid:durableId="16304293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A72"/>
    <w:rsid w:val="00010578"/>
    <w:rsid w:val="00010A40"/>
    <w:rsid w:val="00014740"/>
    <w:rsid w:val="00021A96"/>
    <w:rsid w:val="00030940"/>
    <w:rsid w:val="000438BE"/>
    <w:rsid w:val="00053C6F"/>
    <w:rsid w:val="00057C16"/>
    <w:rsid w:val="00070EFF"/>
    <w:rsid w:val="00073288"/>
    <w:rsid w:val="000818BE"/>
    <w:rsid w:val="00094FC8"/>
    <w:rsid w:val="000B23BC"/>
    <w:rsid w:val="000D4B47"/>
    <w:rsid w:val="000E378B"/>
    <w:rsid w:val="000F4483"/>
    <w:rsid w:val="000F5AF5"/>
    <w:rsid w:val="00105C90"/>
    <w:rsid w:val="001060E5"/>
    <w:rsid w:val="00112879"/>
    <w:rsid w:val="00115018"/>
    <w:rsid w:val="00115A4D"/>
    <w:rsid w:val="001212C3"/>
    <w:rsid w:val="00125362"/>
    <w:rsid w:val="001325E7"/>
    <w:rsid w:val="00136BD1"/>
    <w:rsid w:val="00161C8A"/>
    <w:rsid w:val="0018263E"/>
    <w:rsid w:val="001858A5"/>
    <w:rsid w:val="001903D4"/>
    <w:rsid w:val="00195B5A"/>
    <w:rsid w:val="001A4628"/>
    <w:rsid w:val="001D2EB7"/>
    <w:rsid w:val="001D6A0F"/>
    <w:rsid w:val="001E44BC"/>
    <w:rsid w:val="001E727B"/>
    <w:rsid w:val="001F507E"/>
    <w:rsid w:val="001F5D9D"/>
    <w:rsid w:val="00214C8E"/>
    <w:rsid w:val="00226417"/>
    <w:rsid w:val="00226BE4"/>
    <w:rsid w:val="00230BCB"/>
    <w:rsid w:val="002358C9"/>
    <w:rsid w:val="00245ACF"/>
    <w:rsid w:val="002613BF"/>
    <w:rsid w:val="002621E0"/>
    <w:rsid w:val="00263667"/>
    <w:rsid w:val="00272F45"/>
    <w:rsid w:val="002774E1"/>
    <w:rsid w:val="002836A4"/>
    <w:rsid w:val="002842AE"/>
    <w:rsid w:val="00293C3F"/>
    <w:rsid w:val="00297176"/>
    <w:rsid w:val="002A61FD"/>
    <w:rsid w:val="002B27E9"/>
    <w:rsid w:val="002C1EBC"/>
    <w:rsid w:val="002C5958"/>
    <w:rsid w:val="002D5168"/>
    <w:rsid w:val="002D608C"/>
    <w:rsid w:val="002D638A"/>
    <w:rsid w:val="002D7085"/>
    <w:rsid w:val="002E4C2C"/>
    <w:rsid w:val="002F1691"/>
    <w:rsid w:val="002F4056"/>
    <w:rsid w:val="002F60B3"/>
    <w:rsid w:val="0030320F"/>
    <w:rsid w:val="003034C9"/>
    <w:rsid w:val="003149AF"/>
    <w:rsid w:val="00317EF8"/>
    <w:rsid w:val="003308AD"/>
    <w:rsid w:val="003319C9"/>
    <w:rsid w:val="00332109"/>
    <w:rsid w:val="00337512"/>
    <w:rsid w:val="00340A37"/>
    <w:rsid w:val="00342582"/>
    <w:rsid w:val="00347CC1"/>
    <w:rsid w:val="00355765"/>
    <w:rsid w:val="003641A5"/>
    <w:rsid w:val="00367AC9"/>
    <w:rsid w:val="00372144"/>
    <w:rsid w:val="003725C6"/>
    <w:rsid w:val="00374CED"/>
    <w:rsid w:val="0037695E"/>
    <w:rsid w:val="00387115"/>
    <w:rsid w:val="0038743C"/>
    <w:rsid w:val="00392746"/>
    <w:rsid w:val="0039622D"/>
    <w:rsid w:val="003A1542"/>
    <w:rsid w:val="003B51EE"/>
    <w:rsid w:val="003D1780"/>
    <w:rsid w:val="003D4F2A"/>
    <w:rsid w:val="003E2F7A"/>
    <w:rsid w:val="003E4F07"/>
    <w:rsid w:val="00405E80"/>
    <w:rsid w:val="00414317"/>
    <w:rsid w:val="004231B1"/>
    <w:rsid w:val="00425BF6"/>
    <w:rsid w:val="00427B8D"/>
    <w:rsid w:val="00440F99"/>
    <w:rsid w:val="00447674"/>
    <w:rsid w:val="00451195"/>
    <w:rsid w:val="00452FEA"/>
    <w:rsid w:val="0045669B"/>
    <w:rsid w:val="00465862"/>
    <w:rsid w:val="00472286"/>
    <w:rsid w:val="00475832"/>
    <w:rsid w:val="00476FF7"/>
    <w:rsid w:val="00483723"/>
    <w:rsid w:val="00484C98"/>
    <w:rsid w:val="00486667"/>
    <w:rsid w:val="004B25CF"/>
    <w:rsid w:val="004B2FC8"/>
    <w:rsid w:val="004B3094"/>
    <w:rsid w:val="004B7C93"/>
    <w:rsid w:val="004D31D1"/>
    <w:rsid w:val="004D3919"/>
    <w:rsid w:val="004F027D"/>
    <w:rsid w:val="004F21A1"/>
    <w:rsid w:val="0050122C"/>
    <w:rsid w:val="00510946"/>
    <w:rsid w:val="00514D77"/>
    <w:rsid w:val="00516907"/>
    <w:rsid w:val="005178A8"/>
    <w:rsid w:val="005204C7"/>
    <w:rsid w:val="00520F10"/>
    <w:rsid w:val="005237F4"/>
    <w:rsid w:val="00523A16"/>
    <w:rsid w:val="00531525"/>
    <w:rsid w:val="0053633E"/>
    <w:rsid w:val="00537960"/>
    <w:rsid w:val="005412C2"/>
    <w:rsid w:val="005447F1"/>
    <w:rsid w:val="00550381"/>
    <w:rsid w:val="00554B3E"/>
    <w:rsid w:val="00564603"/>
    <w:rsid w:val="005670DE"/>
    <w:rsid w:val="00572EC7"/>
    <w:rsid w:val="00577B96"/>
    <w:rsid w:val="00577CA7"/>
    <w:rsid w:val="005828C4"/>
    <w:rsid w:val="00583318"/>
    <w:rsid w:val="00590A70"/>
    <w:rsid w:val="00590D0A"/>
    <w:rsid w:val="005931FD"/>
    <w:rsid w:val="00597F5B"/>
    <w:rsid w:val="005A1078"/>
    <w:rsid w:val="005C0F16"/>
    <w:rsid w:val="005D0933"/>
    <w:rsid w:val="005D3487"/>
    <w:rsid w:val="005D64AC"/>
    <w:rsid w:val="005D6FF0"/>
    <w:rsid w:val="005D71C1"/>
    <w:rsid w:val="005E40D2"/>
    <w:rsid w:val="005E48E8"/>
    <w:rsid w:val="005E7B95"/>
    <w:rsid w:val="005F7039"/>
    <w:rsid w:val="00602052"/>
    <w:rsid w:val="00602B15"/>
    <w:rsid w:val="0060778F"/>
    <w:rsid w:val="00611275"/>
    <w:rsid w:val="00611A21"/>
    <w:rsid w:val="006204CE"/>
    <w:rsid w:val="00624E18"/>
    <w:rsid w:val="0062743E"/>
    <w:rsid w:val="006477AF"/>
    <w:rsid w:val="0065070B"/>
    <w:rsid w:val="006662D9"/>
    <w:rsid w:val="00684D9D"/>
    <w:rsid w:val="00695962"/>
    <w:rsid w:val="00695A11"/>
    <w:rsid w:val="00697159"/>
    <w:rsid w:val="006A299D"/>
    <w:rsid w:val="006A39BF"/>
    <w:rsid w:val="006B462D"/>
    <w:rsid w:val="006D08C0"/>
    <w:rsid w:val="006D232F"/>
    <w:rsid w:val="006E3A37"/>
    <w:rsid w:val="006F143D"/>
    <w:rsid w:val="006F3530"/>
    <w:rsid w:val="00704B5F"/>
    <w:rsid w:val="00705E35"/>
    <w:rsid w:val="0070610C"/>
    <w:rsid w:val="007146B0"/>
    <w:rsid w:val="00715EC2"/>
    <w:rsid w:val="00723C86"/>
    <w:rsid w:val="007277F8"/>
    <w:rsid w:val="00736E69"/>
    <w:rsid w:val="0074503A"/>
    <w:rsid w:val="00745BAD"/>
    <w:rsid w:val="0075657C"/>
    <w:rsid w:val="00760FDD"/>
    <w:rsid w:val="00763B2E"/>
    <w:rsid w:val="00763C68"/>
    <w:rsid w:val="0078419C"/>
    <w:rsid w:val="00784F30"/>
    <w:rsid w:val="007A0EF3"/>
    <w:rsid w:val="007A5184"/>
    <w:rsid w:val="007B2DD7"/>
    <w:rsid w:val="007D4547"/>
    <w:rsid w:val="007E40D1"/>
    <w:rsid w:val="008021CC"/>
    <w:rsid w:val="008077E6"/>
    <w:rsid w:val="00816BDC"/>
    <w:rsid w:val="00824A2B"/>
    <w:rsid w:val="008511C3"/>
    <w:rsid w:val="008655A2"/>
    <w:rsid w:val="008753E6"/>
    <w:rsid w:val="00876C48"/>
    <w:rsid w:val="008812F5"/>
    <w:rsid w:val="0088234E"/>
    <w:rsid w:val="00886AC3"/>
    <w:rsid w:val="00893806"/>
    <w:rsid w:val="008A749A"/>
    <w:rsid w:val="008B02F5"/>
    <w:rsid w:val="008B558F"/>
    <w:rsid w:val="008C3356"/>
    <w:rsid w:val="008C7518"/>
    <w:rsid w:val="008D3AC3"/>
    <w:rsid w:val="008D5D81"/>
    <w:rsid w:val="008D6A72"/>
    <w:rsid w:val="008E44F6"/>
    <w:rsid w:val="008F4394"/>
    <w:rsid w:val="008F5B6F"/>
    <w:rsid w:val="008F748D"/>
    <w:rsid w:val="00914DA2"/>
    <w:rsid w:val="00916A5F"/>
    <w:rsid w:val="00916AB0"/>
    <w:rsid w:val="009218F0"/>
    <w:rsid w:val="0092424A"/>
    <w:rsid w:val="009272EA"/>
    <w:rsid w:val="0094401D"/>
    <w:rsid w:val="0095217B"/>
    <w:rsid w:val="00955BD6"/>
    <w:rsid w:val="00955C92"/>
    <w:rsid w:val="00960805"/>
    <w:rsid w:val="009620AA"/>
    <w:rsid w:val="00967051"/>
    <w:rsid w:val="00987F10"/>
    <w:rsid w:val="009A095B"/>
    <w:rsid w:val="009A23F2"/>
    <w:rsid w:val="009A3A63"/>
    <w:rsid w:val="009A797A"/>
    <w:rsid w:val="009B2C1C"/>
    <w:rsid w:val="009B58F6"/>
    <w:rsid w:val="009D188A"/>
    <w:rsid w:val="009D2458"/>
    <w:rsid w:val="009D2B50"/>
    <w:rsid w:val="009E47E4"/>
    <w:rsid w:val="009E5263"/>
    <w:rsid w:val="009F077F"/>
    <w:rsid w:val="009F12E5"/>
    <w:rsid w:val="00A05BC1"/>
    <w:rsid w:val="00A17E00"/>
    <w:rsid w:val="00A21BCE"/>
    <w:rsid w:val="00A2485D"/>
    <w:rsid w:val="00A26A13"/>
    <w:rsid w:val="00A32796"/>
    <w:rsid w:val="00A73FE0"/>
    <w:rsid w:val="00A83DE4"/>
    <w:rsid w:val="00A8731F"/>
    <w:rsid w:val="00A878B3"/>
    <w:rsid w:val="00A96C31"/>
    <w:rsid w:val="00AA04B0"/>
    <w:rsid w:val="00AA105C"/>
    <w:rsid w:val="00AA2A30"/>
    <w:rsid w:val="00AA56FF"/>
    <w:rsid w:val="00AC75D2"/>
    <w:rsid w:val="00AC7CD2"/>
    <w:rsid w:val="00AE781A"/>
    <w:rsid w:val="00AF5AED"/>
    <w:rsid w:val="00B11181"/>
    <w:rsid w:val="00B15135"/>
    <w:rsid w:val="00B225AA"/>
    <w:rsid w:val="00B23BA9"/>
    <w:rsid w:val="00B26945"/>
    <w:rsid w:val="00B32A10"/>
    <w:rsid w:val="00B3335C"/>
    <w:rsid w:val="00B35480"/>
    <w:rsid w:val="00B3573C"/>
    <w:rsid w:val="00B375FD"/>
    <w:rsid w:val="00B40BB3"/>
    <w:rsid w:val="00B415E4"/>
    <w:rsid w:val="00B43D4B"/>
    <w:rsid w:val="00B46E50"/>
    <w:rsid w:val="00B47CFF"/>
    <w:rsid w:val="00B55A1C"/>
    <w:rsid w:val="00B64B3F"/>
    <w:rsid w:val="00B74B1A"/>
    <w:rsid w:val="00B75850"/>
    <w:rsid w:val="00B77C20"/>
    <w:rsid w:val="00B81F66"/>
    <w:rsid w:val="00BA0550"/>
    <w:rsid w:val="00BA0825"/>
    <w:rsid w:val="00BA5E22"/>
    <w:rsid w:val="00BB6EBC"/>
    <w:rsid w:val="00BC0B4C"/>
    <w:rsid w:val="00BC6F3D"/>
    <w:rsid w:val="00BD42E9"/>
    <w:rsid w:val="00BE1A56"/>
    <w:rsid w:val="00BF08D0"/>
    <w:rsid w:val="00C019F9"/>
    <w:rsid w:val="00C1474F"/>
    <w:rsid w:val="00C23312"/>
    <w:rsid w:val="00C26272"/>
    <w:rsid w:val="00C31977"/>
    <w:rsid w:val="00C3414A"/>
    <w:rsid w:val="00C50889"/>
    <w:rsid w:val="00C62279"/>
    <w:rsid w:val="00C63037"/>
    <w:rsid w:val="00C66AD3"/>
    <w:rsid w:val="00C67E4F"/>
    <w:rsid w:val="00C752D5"/>
    <w:rsid w:val="00C768FC"/>
    <w:rsid w:val="00C77204"/>
    <w:rsid w:val="00C83092"/>
    <w:rsid w:val="00C869CB"/>
    <w:rsid w:val="00C90833"/>
    <w:rsid w:val="00C90E6B"/>
    <w:rsid w:val="00C9117F"/>
    <w:rsid w:val="00C953A1"/>
    <w:rsid w:val="00C97A66"/>
    <w:rsid w:val="00CA30E9"/>
    <w:rsid w:val="00CA3737"/>
    <w:rsid w:val="00CB7D09"/>
    <w:rsid w:val="00CC5427"/>
    <w:rsid w:val="00CD4093"/>
    <w:rsid w:val="00CD4188"/>
    <w:rsid w:val="00CF722C"/>
    <w:rsid w:val="00D0197B"/>
    <w:rsid w:val="00D3496F"/>
    <w:rsid w:val="00D83CEA"/>
    <w:rsid w:val="00D8641B"/>
    <w:rsid w:val="00D971FF"/>
    <w:rsid w:val="00DA61A9"/>
    <w:rsid w:val="00DA67BD"/>
    <w:rsid w:val="00DC3EE4"/>
    <w:rsid w:val="00DC4192"/>
    <w:rsid w:val="00DD463A"/>
    <w:rsid w:val="00DD631B"/>
    <w:rsid w:val="00DF1EDE"/>
    <w:rsid w:val="00DF3E6D"/>
    <w:rsid w:val="00DF3E99"/>
    <w:rsid w:val="00DF7138"/>
    <w:rsid w:val="00DF75E1"/>
    <w:rsid w:val="00E208FA"/>
    <w:rsid w:val="00E2121E"/>
    <w:rsid w:val="00E23E97"/>
    <w:rsid w:val="00E25B21"/>
    <w:rsid w:val="00E34A28"/>
    <w:rsid w:val="00E4361C"/>
    <w:rsid w:val="00E47531"/>
    <w:rsid w:val="00E55CC1"/>
    <w:rsid w:val="00E6433A"/>
    <w:rsid w:val="00E966BA"/>
    <w:rsid w:val="00E9700A"/>
    <w:rsid w:val="00EA3305"/>
    <w:rsid w:val="00EA3639"/>
    <w:rsid w:val="00EB3A08"/>
    <w:rsid w:val="00EB7D41"/>
    <w:rsid w:val="00EC61C5"/>
    <w:rsid w:val="00ED4190"/>
    <w:rsid w:val="00ED5D57"/>
    <w:rsid w:val="00EE017E"/>
    <w:rsid w:val="00EE1E5F"/>
    <w:rsid w:val="00EE21D8"/>
    <w:rsid w:val="00EE44EC"/>
    <w:rsid w:val="00EE4BB8"/>
    <w:rsid w:val="00EF5BFC"/>
    <w:rsid w:val="00EF6189"/>
    <w:rsid w:val="00F02945"/>
    <w:rsid w:val="00F15A82"/>
    <w:rsid w:val="00F234CA"/>
    <w:rsid w:val="00F27DAA"/>
    <w:rsid w:val="00F32988"/>
    <w:rsid w:val="00F422EB"/>
    <w:rsid w:val="00F43B60"/>
    <w:rsid w:val="00F50A94"/>
    <w:rsid w:val="00F54905"/>
    <w:rsid w:val="00F57FED"/>
    <w:rsid w:val="00F60935"/>
    <w:rsid w:val="00F65E57"/>
    <w:rsid w:val="00F77E4C"/>
    <w:rsid w:val="00F930A3"/>
    <w:rsid w:val="00F96F4F"/>
    <w:rsid w:val="00FA080D"/>
    <w:rsid w:val="00FA0A55"/>
    <w:rsid w:val="00FA147C"/>
    <w:rsid w:val="00FB65A5"/>
    <w:rsid w:val="00FC06AD"/>
    <w:rsid w:val="00FC459B"/>
    <w:rsid w:val="00FD0667"/>
    <w:rsid w:val="00FD5BEB"/>
    <w:rsid w:val="00FE08B1"/>
    <w:rsid w:val="00FE1F68"/>
    <w:rsid w:val="00FE3756"/>
    <w:rsid w:val="00FE4F00"/>
    <w:rsid w:val="00FF58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5995"/>
  <w15:chartTrackingRefBased/>
  <w15:docId w15:val="{60E3136A-7267-4BEF-B7BE-99B8F60A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8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3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8A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858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8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58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558F"/>
    <w:rPr>
      <w:rFonts w:eastAsiaTheme="minorEastAsia"/>
      <w:color w:val="5A5A5A" w:themeColor="text1" w:themeTint="A5"/>
      <w:spacing w:val="15"/>
    </w:rPr>
  </w:style>
  <w:style w:type="character" w:styleId="SubtleEmphasis">
    <w:name w:val="Subtle Emphasis"/>
    <w:basedOn w:val="DefaultParagraphFont"/>
    <w:uiPriority w:val="19"/>
    <w:qFormat/>
    <w:rsid w:val="008B558F"/>
    <w:rPr>
      <w:i/>
      <w:iCs/>
      <w:color w:val="404040" w:themeColor="text1" w:themeTint="BF"/>
    </w:rPr>
  </w:style>
  <w:style w:type="character" w:styleId="SubtleReference">
    <w:name w:val="Subtle Reference"/>
    <w:basedOn w:val="DefaultParagraphFont"/>
    <w:uiPriority w:val="31"/>
    <w:qFormat/>
    <w:rsid w:val="008B558F"/>
    <w:rPr>
      <w:smallCaps/>
      <w:color w:val="5A5A5A" w:themeColor="text1" w:themeTint="A5"/>
    </w:rPr>
  </w:style>
  <w:style w:type="paragraph" w:styleId="Header">
    <w:name w:val="header"/>
    <w:basedOn w:val="Normal"/>
    <w:link w:val="HeaderChar"/>
    <w:uiPriority w:val="99"/>
    <w:unhideWhenUsed/>
    <w:rsid w:val="008B55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58F"/>
  </w:style>
  <w:style w:type="paragraph" w:styleId="Footer">
    <w:name w:val="footer"/>
    <w:basedOn w:val="Normal"/>
    <w:link w:val="FooterChar"/>
    <w:uiPriority w:val="99"/>
    <w:unhideWhenUsed/>
    <w:rsid w:val="008B55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58F"/>
  </w:style>
  <w:style w:type="character" w:customStyle="1" w:styleId="Heading2Char">
    <w:name w:val="Heading 2 Char"/>
    <w:basedOn w:val="DefaultParagraphFont"/>
    <w:link w:val="Heading2"/>
    <w:uiPriority w:val="9"/>
    <w:rsid w:val="005931F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22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1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747359">
      <w:bodyDiv w:val="1"/>
      <w:marLeft w:val="0"/>
      <w:marRight w:val="0"/>
      <w:marTop w:val="0"/>
      <w:marBottom w:val="0"/>
      <w:divBdr>
        <w:top w:val="none" w:sz="0" w:space="0" w:color="auto"/>
        <w:left w:val="none" w:sz="0" w:space="0" w:color="auto"/>
        <w:bottom w:val="none" w:sz="0" w:space="0" w:color="auto"/>
        <w:right w:val="none" w:sz="0" w:space="0" w:color="auto"/>
      </w:divBdr>
    </w:div>
    <w:div w:id="55535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37C1BD-78F2-4E62-ADC7-3D60B749727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55</TotalTime>
  <Pages>4</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Nnamdi Okpala</dc:creator>
  <cp:keywords/>
  <dc:description/>
  <cp:lastModifiedBy>Nnamdi Okpala</cp:lastModifiedBy>
  <cp:revision>69</cp:revision>
  <dcterms:created xsi:type="dcterms:W3CDTF">2024-10-20T13:15:00Z</dcterms:created>
  <dcterms:modified xsi:type="dcterms:W3CDTF">2024-10-21T10:35:00Z</dcterms:modified>
</cp:coreProperties>
</file>