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38E5F4BD" w14:textId="169C96FF" w:rsidR="00342582"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p>
    <w:p w14:paraId="0C27040F" w14:textId="70970BAE" w:rsidR="009D188A" w:rsidRDefault="008753E6" w:rsidP="005F7039">
      <w:r>
        <w:t>I will use this opportunity to promote all my work that I have released.</w:t>
      </w:r>
      <w:r w:rsidR="00136BD1">
        <w:t xml:space="preserve"> </w:t>
      </w:r>
      <w:r>
        <w:t xml:space="preserve">Regard this, I hope to give you </w:t>
      </w:r>
      <w:r w:rsidR="00B64B3F">
        <w:t xml:space="preserve"> the education, and tools to work </w:t>
      </w:r>
      <w:r w:rsidR="00010A40">
        <w:t>seamlessly. My</w:t>
      </w:r>
      <w:r w:rsidR="001E727B">
        <w:t xml:space="preserve"> work which is on social media </w:t>
      </w:r>
      <w:r w:rsidR="00BC6F3D">
        <w:t xml:space="preserve">showcases my diverse set of skills over 11 years of </w:t>
      </w:r>
      <w:r w:rsidR="0075657C">
        <w:t>programming (</w:t>
      </w:r>
      <w:r w:rsidR="00BC6F3D">
        <w:t>aged 12</w:t>
      </w:r>
      <w:r w:rsidR="0075657C">
        <w:t>). Please</w:t>
      </w:r>
      <w:r w:rsidR="00483723">
        <w:t xml:space="preserve"> see what is What is Problem Solving </w:t>
      </w:r>
      <w:r w:rsidR="00010A40">
        <w:t xml:space="preserve">as </w:t>
      </w:r>
      <w:r w:rsidR="00010A40">
        <w:lastRenderedPageBreak/>
        <w:t>that is what is computer science is all about.</w:t>
      </w:r>
      <w:r w:rsidR="00697159">
        <w:t xml:space="preserve"> </w:t>
      </w:r>
      <w:r w:rsidR="008D5D81">
        <w:t xml:space="preserve">My </w:t>
      </w:r>
      <w:r w:rsidR="00955C92">
        <w:t>objective is</w:t>
      </w:r>
      <w:r w:rsidR="00723C86">
        <w:t xml:space="preserve"> </w:t>
      </w:r>
      <w:r w:rsidR="00E34A28">
        <w:t>making</w:t>
      </w:r>
      <w:r w:rsidR="00723C86">
        <w:t xml:space="preserve"> </w:t>
      </w:r>
      <w:r w:rsidR="0038743C">
        <w:t xml:space="preserve">sure if you want to become </w:t>
      </w:r>
      <w:r w:rsidR="00583318">
        <w:t>efficient</w:t>
      </w:r>
      <w:r w:rsidR="0038743C">
        <w:t xml:space="preserve"> at programming or work primary as a Full Stack Software Engineer /</w:t>
      </w:r>
      <w:r w:rsidR="008A749A">
        <w:t>Developer, you</w:t>
      </w:r>
      <w:r w:rsidR="00583318">
        <w:t xml:space="preserve"> work well.</w:t>
      </w:r>
    </w:p>
    <w:p w14:paraId="098DADF7" w14:textId="62183F73" w:rsidR="00583318" w:rsidRPr="00342582" w:rsidRDefault="00583318" w:rsidP="005F7039">
      <w:r>
        <w:t xml:space="preserve">I consider </w:t>
      </w:r>
      <w:r w:rsidR="008A749A">
        <w:t xml:space="preserve">myself </w:t>
      </w:r>
      <w:r w:rsidR="00BA0825">
        <w:t>a Full Stack Software Engineer/</w:t>
      </w:r>
      <w:proofErr w:type="spellStart"/>
      <w:r w:rsidR="00BA0825">
        <w:t>Developer,Artist,and</w:t>
      </w:r>
      <w:proofErr w:type="spellEnd"/>
      <w:r w:rsidR="00BA0825">
        <w:t xml:space="preserve"> </w:t>
      </w:r>
      <w:proofErr w:type="spellStart"/>
      <w:r w:rsidR="00BA0825">
        <w:t>Researcher.This</w:t>
      </w:r>
      <w:proofErr w:type="spellEnd"/>
      <w:r w:rsidR="00BA0825">
        <w:t xml:space="preserve"> is how be the term software </w:t>
      </w:r>
      <w:r w:rsidR="00C63037">
        <w:t>engineer</w:t>
      </w:r>
      <w:r w:rsidR="00BA0825">
        <w:t xml:space="preserve"> is </w:t>
      </w:r>
      <w:r w:rsidR="00C63037">
        <w:t>defined, and</w:t>
      </w:r>
      <w:r w:rsidR="007A0EF3">
        <w:t xml:space="preserve"> it history.</w:t>
      </w:r>
    </w:p>
    <w:p w14:paraId="16AC9134" w14:textId="3C7578E0" w:rsidR="00C3414A" w:rsidRDefault="00C3414A" w:rsidP="00C3414A">
      <w:pPr>
        <w:pStyle w:val="Heading1"/>
      </w:pPr>
      <w:r>
        <w:t>Disclaimer for ALL Readers</w:t>
      </w:r>
    </w:p>
    <w:p w14:paraId="5CDD2ECC" w14:textId="48E06A2B" w:rsidR="002C1EBC" w:rsidRDefault="00C3414A" w:rsidP="00C3414A">
      <w:r>
        <w:t xml:space="preserve">Dear Readers, I am </w:t>
      </w:r>
      <w:r w:rsidR="005E48E8">
        <w:t>excited</w:t>
      </w:r>
      <w:r>
        <w:t xml:space="preserve"> to bring you </w:t>
      </w:r>
      <w:r w:rsidR="003308AD">
        <w:t xml:space="preserve">the </w:t>
      </w:r>
      <w:r w:rsidR="005E48E8">
        <w:t>eBooks</w:t>
      </w:r>
      <w:r w:rsidR="003308AD">
        <w:t xml:space="preserve"> </w:t>
      </w:r>
      <w:r w:rsidR="00FC06AD">
        <w:t xml:space="preserve">– A Primer on Computer Science’. In this </w:t>
      </w:r>
      <w:r w:rsidR="005E48E8">
        <w:t>eBook</w:t>
      </w:r>
      <w:r w:rsidR="00FC06AD">
        <w:t xml:space="preserve">, I aim to shed lights on the knowledge given to every computer science in </w:t>
      </w:r>
      <w:r w:rsidR="005E48E8">
        <w:t>primary, colleges</w:t>
      </w:r>
      <w:r w:rsidR="0060778F">
        <w:t>, and</w:t>
      </w:r>
      <w:r w:rsidR="00FC06AD">
        <w:t xml:space="preserve"> university. I also aim to do so in the most effective manner</w:t>
      </w:r>
      <w:r w:rsidR="002C1EBC">
        <w:t>.</w:t>
      </w:r>
      <w:r w:rsidR="006D232F" w:rsidRPr="006D232F">
        <w:t xml:space="preserve"> </w:t>
      </w:r>
    </w:p>
    <w:p w14:paraId="17A31F08" w14:textId="2DEF836C" w:rsidR="00ED4190" w:rsidRDefault="009620AA" w:rsidP="00ED4190">
      <w:r>
        <w:t xml:space="preserve">As an Autistic Problem Solver </w:t>
      </w:r>
      <w:r w:rsidR="00736E69">
        <w:t>diagnosed with</w:t>
      </w:r>
      <w:r>
        <w:t xml:space="preserve"> ADHD,</w:t>
      </w:r>
      <w:r w:rsidR="00736E69">
        <w:t xml:space="preserve"> </w:t>
      </w:r>
      <w:r>
        <w:t xml:space="preserve">and </w:t>
      </w:r>
      <w:r w:rsidR="002C5958">
        <w:t>Asperger, and</w:t>
      </w:r>
      <w:r>
        <w:t xml:space="preserve"> a mild learning disability who hopes to bring you on the best </w:t>
      </w:r>
      <w:r w:rsidR="00736E69">
        <w:t>content, I</w:t>
      </w:r>
      <w:r w:rsidR="00C26272">
        <w:t xml:space="preserve"> have created this </w:t>
      </w:r>
      <w:r w:rsidR="002C5958">
        <w:rPr>
          <w:b/>
          <w:bCs/>
        </w:rPr>
        <w:t>Accessibility</w:t>
      </w:r>
      <w:r w:rsidR="00C26272">
        <w:rPr>
          <w:b/>
          <w:bCs/>
        </w:rPr>
        <w:t xml:space="preserve"> Convention</w:t>
      </w:r>
      <w:r w:rsidR="00FC459B">
        <w:rPr>
          <w:b/>
          <w:bCs/>
        </w:rPr>
        <w:t xml:space="preserve">. </w:t>
      </w:r>
      <w:r w:rsidR="002C5958">
        <w:t>Kindly review the</w:t>
      </w:r>
      <w:r w:rsidR="00ED4190">
        <w:t>m.</w:t>
      </w:r>
    </w:p>
    <w:p w14:paraId="3750AEAB" w14:textId="6489EFF8" w:rsidR="00523A16" w:rsidRDefault="00ED4190" w:rsidP="00DF1EDE">
      <w:pPr>
        <w:pStyle w:val="Heading2"/>
      </w:pPr>
      <w:r>
        <w:t>TLDR – Review the Accessibility Conventions</w:t>
      </w:r>
      <w:r w:rsidR="00DF1EDE">
        <w:t>:</w:t>
      </w:r>
    </w:p>
    <w:p w14:paraId="6BEA72E0" w14:textId="62B64D8F" w:rsidR="00DF1EDE" w:rsidRPr="00DF1EDE" w:rsidRDefault="00DF3E99" w:rsidP="00DF1EDE">
      <w:r>
        <w:rPr>
          <w:noProof/>
        </w:rPr>
        <mc:AlternateContent>
          <mc:Choice Requires="wps">
            <w:drawing>
              <wp:anchor distT="45720" distB="45720" distL="114300" distR="114300" simplePos="0" relativeHeight="251747328" behindDoc="0" locked="0" layoutInCell="1" allowOverlap="1" wp14:anchorId="7ECF43F2" wp14:editId="21F91323">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7F45F6A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CF43F2"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7473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">
                <v:textbox>
                  <w:txbxContent>
                    <w:p w14:paraId="7F45F6AB" w14:textId="77777777" w:rsidR="00577CA7" w:rsidRDefault="00577CA7" w:rsidP="00577CA7"/>
                  </w:txbxContent>
                </v:textbox>
                <w10:wrap type="square"/>
              </v:shape>
            </w:pict>
          </mc:Fallback>
        </mc:AlternateContent>
      </w:r>
      <w:r>
        <w:rPr>
          <w:noProof/>
        </w:rPr>
        <w:drawing>
          <wp:anchor distT="0" distB="0" distL="114300" distR="114300" simplePos="0" relativeHeight="251553792" behindDoc="1" locked="0" layoutInCell="1" allowOverlap="1" wp14:anchorId="09F6D569" wp14:editId="70614CDC">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247FFB50" wp14:editId="5EADED76">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08416" behindDoc="0" locked="0" layoutInCell="1" allowOverlap="1" wp14:anchorId="1E59123E" wp14:editId="5B6F626F">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305CB252" w14:textId="5DFACA4C" w:rsidR="00EF5BFC" w:rsidRDefault="00EF5B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59123E" id="_x0000_s1027" type="#_x0000_t202" style="position:absolute;margin-left:53.35pt;margin-top:10.15pt;width:185.9pt;height:50.4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">
                <v:textbox>
                  <w:txbxContent>
                    <w:p w14:paraId="305CB252" w14:textId="5DFACA4C" w:rsidR="00EF5BFC" w:rsidRDefault="00EF5BFC"/>
                  </w:txbxContent>
                </v:textbox>
                <w10:wrap type="square"/>
              </v:shape>
            </w:pict>
          </mc:Fallback>
        </mc:AlternateContent>
      </w:r>
    </w:p>
    <w:p w14:paraId="32CDE736" w14:textId="764A2928" w:rsidR="002C5958" w:rsidRDefault="00DF3E99" w:rsidP="002C5958">
      <w:r>
        <w:rPr>
          <w:noProof/>
        </w:rPr>
        <w:drawing>
          <wp:anchor distT="0" distB="0" distL="114300" distR="114300" simplePos="0" relativeHeight="251599872" behindDoc="1" locked="0" layoutInCell="1" allowOverlap="1" wp14:anchorId="0396EC13" wp14:editId="4AD20C43">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83168" behindDoc="0" locked="0" layoutInCell="1" allowOverlap="1" wp14:anchorId="602489EB" wp14:editId="01157959">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1E38E1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2489EB" id="_x0000_s1028" type="#_x0000_t202" style="position:absolute;margin-left:295.7pt;margin-top:56.05pt;width:185.9pt;height:50.4pt;z-index:251783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">
                <v:textbox>
                  <w:txbxContent>
                    <w:p w14:paraId="51E38E1B" w14:textId="77777777" w:rsidR="00577CA7" w:rsidRDefault="00577CA7" w:rsidP="00577CA7"/>
                  </w:txbxContent>
                </v:textbox>
                <w10:wrap type="square"/>
              </v:shape>
            </w:pict>
          </mc:Fallback>
        </mc:AlternateContent>
      </w:r>
      <w:r>
        <w:rPr>
          <w:noProof/>
        </w:rPr>
        <mc:AlternateContent>
          <mc:Choice Requires="wps">
            <w:drawing>
              <wp:anchor distT="45720" distB="45720" distL="114300" distR="114300" simplePos="0" relativeHeight="251730944" behindDoc="0" locked="0" layoutInCell="1" allowOverlap="1" wp14:anchorId="7866125B" wp14:editId="11ABC62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4D6636CF"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66125B" id="_x0000_s1029" type="#_x0000_t202" style="position:absolute;margin-left:52.2pt;margin-top:57.95pt;width:185.9pt;height:50.4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">
                <v:textbox>
                  <w:txbxContent>
                    <w:p w14:paraId="4D6636CF" w14:textId="77777777" w:rsidR="00577CA7" w:rsidRDefault="00577CA7" w:rsidP="00577CA7"/>
                  </w:txbxContent>
                </v:textbox>
                <w10:wrap type="square"/>
              </v:shape>
            </w:pict>
          </mc:Fallback>
        </mc:AlternateContent>
      </w:r>
      <w:r>
        <w:rPr>
          <w:noProof/>
        </w:rPr>
        <w:drawing>
          <wp:anchor distT="0" distB="0" distL="114300" distR="114300" simplePos="0" relativeHeight="251616256" behindDoc="1" locked="0" layoutInCell="1" allowOverlap="1" wp14:anchorId="68A6EA0A" wp14:editId="05DE4959">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E450E" w14:textId="5B47BAEB" w:rsidR="007B2DD7" w:rsidRPr="002C5958" w:rsidRDefault="007B2DD7" w:rsidP="008B02F5">
      <w:pPr>
        <w:tabs>
          <w:tab w:val="left" w:pos="3973"/>
        </w:tabs>
      </w:pP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3E2A1F01" w14:textId="47E76F2D" w:rsidR="006D08C0" w:rsidRDefault="006A299D" w:rsidP="00C31977">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876C48">
        <w:t>tactics</w:t>
      </w:r>
      <w:r w:rsidR="002613BF">
        <w:t>.</w:t>
      </w:r>
    </w:p>
    <w:p w14:paraId="7576CC8F" w14:textId="77777777" w:rsidR="00FA080D" w:rsidRDefault="00695962" w:rsidP="00AF5AED">
      <w:r>
        <w:t xml:space="preserve">A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br/>
      </w:r>
      <w:r w:rsidR="001903D4" w:rsidRPr="00B3335C">
        <w:rPr>
          <w:rStyle w:val="Heading2Char"/>
        </w:rPr>
        <w:t xml:space="preserve">1) </w:t>
      </w:r>
      <w:r w:rsidR="00425BF6" w:rsidRPr="00B3335C">
        <w:rPr>
          <w:rStyle w:val="Heading2Char"/>
        </w:rPr>
        <w:t>Write</w:t>
      </w:r>
      <w:r w:rsidR="00876C48" w:rsidRPr="00B3335C">
        <w:rPr>
          <w:rStyle w:val="Heading2Char"/>
        </w:rPr>
        <w:t xml:space="preserve"> </w:t>
      </w:r>
      <w:r w:rsidR="00E23E97" w:rsidRPr="00B3335C">
        <w:rPr>
          <w:rStyle w:val="Heading2Char"/>
        </w:rPr>
        <w:t>the Problem down</w:t>
      </w:r>
      <w:r w:rsidR="00AF5AED">
        <w:br/>
        <w:t xml:space="preserve">- </w:t>
      </w:r>
      <w:r w:rsidR="001E44BC">
        <w:t xml:space="preserve">Writing the problem down </w:t>
      </w:r>
      <w:r w:rsidR="005178A8">
        <w:t>is half</w:t>
      </w:r>
      <w:r w:rsidR="008812F5">
        <w:t xml:space="preserve"> the problem </w:t>
      </w:r>
      <w:r w:rsidR="00763C68">
        <w:t>solved, this</w:t>
      </w:r>
      <w:r w:rsidR="005C0F16">
        <w:t xml:space="preserve"> means that we should define the </w:t>
      </w:r>
      <w:r w:rsidR="005C0F16">
        <w:lastRenderedPageBreak/>
        <w:t xml:space="preserve">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p>
    <w:p w14:paraId="61FD36AC" w14:textId="2FF5D8EA" w:rsidR="00AF5AED" w:rsidRDefault="005E7B95" w:rsidP="00AF5AED">
      <w:r>
        <w:t>,</w:t>
      </w:r>
      <w:r w:rsidR="00A05BC1">
        <w:br/>
      </w:r>
      <w:r w:rsidR="00161C8A">
        <w:br/>
      </w:r>
      <w:r w:rsidR="00161C8A" w:rsidRPr="00B3335C">
        <w:rPr>
          <w:rStyle w:val="Heading2Char"/>
        </w:rPr>
        <w:t xml:space="preserve">2) </w:t>
      </w:r>
      <w:r w:rsidR="00C62279" w:rsidRPr="00B3335C">
        <w:rPr>
          <w:rStyle w:val="Heading2Char"/>
        </w:rPr>
        <w:t>Coming Up with a Solution</w:t>
      </w:r>
    </w:p>
    <w:p w14:paraId="132D39B3" w14:textId="687338CC"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514D77">
        <w:t>.</w:t>
      </w:r>
      <w:r w:rsidR="00C768FC">
        <w:br/>
      </w:r>
    </w:p>
    <w:p w14:paraId="2C81390C" w14:textId="40C8B600" w:rsidR="00F930A3"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p>
    <w:p w14:paraId="4BF7AA2E" w14:textId="0FFC15A7" w:rsidR="00F422EB" w:rsidRDefault="004B25CF" w:rsidP="004231B1">
      <w:r>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t>user, and</w:t>
      </w:r>
      <w:r w:rsidR="00624E18">
        <w:t xml:space="preserve"> does not require the intervention of a third party.</w:t>
      </w:r>
      <w:r w:rsidR="004231B1">
        <w:br/>
        <w:t xml:space="preserve">- </w:t>
      </w:r>
      <w:r w:rsidR="00F422EB">
        <w:t>Designing a logo for yourself</w:t>
      </w:r>
    </w:p>
    <w:p w14:paraId="7D865355" w14:textId="5F530BE4" w:rsidR="00053C6F" w:rsidRDefault="00624E18" w:rsidP="003149AF">
      <w:r>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15BAF7A1" w14:textId="2DE01F7F" w:rsidR="00531525" w:rsidRDefault="00987F10" w:rsidP="000F5AF5">
      <w:r>
        <w:t>To solve any problem, the problem must be formally</w:t>
      </w:r>
      <w:r w:rsidR="00C1474F">
        <w:t xml:space="preserve"> </w:t>
      </w:r>
      <w:r w:rsidR="008655A2">
        <w:t>defined.</w:t>
      </w:r>
      <w:r w:rsidR="00CA30E9">
        <w:t xml:space="preserve"> </w:t>
      </w:r>
      <w:r w:rsidR="007A5184">
        <w:t xml:space="preserve">We </w:t>
      </w:r>
      <w:r w:rsidR="006662D9">
        <w:t>write</w:t>
      </w:r>
      <w:r w:rsidR="007A5184">
        <w:t xml:space="preserve"> it down according to our situation from </w:t>
      </w:r>
      <w:r w:rsidR="00CA30E9">
        <w:t xml:space="preserve">the context to </w:t>
      </w:r>
      <w:r w:rsidR="00F60935">
        <w:t>a</w:t>
      </w:r>
      <w:r w:rsidR="00CA30E9">
        <w:t xml:space="preserve"> </w:t>
      </w:r>
      <w:r w:rsidR="00572EC7">
        <w:t>solution. Then</w:t>
      </w:r>
      <w:r w:rsidR="009E5263">
        <w:t xml:space="preserve"> create a corresponding </w:t>
      </w:r>
      <w:r w:rsidR="00572EC7">
        <w:t>solution</w:t>
      </w:r>
      <w:r w:rsidR="009E5263">
        <w:t xml:space="preserve"> you are </w:t>
      </w:r>
      <w:r w:rsidR="00572EC7">
        <w:t>overwhelmed</w:t>
      </w:r>
      <w:r w:rsidR="009E5263">
        <w:t xml:space="preserve"> all of this kindly look at </w:t>
      </w:r>
      <w:r w:rsidR="00531525">
        <w:t>my</w:t>
      </w:r>
      <w:r w:rsidR="008C7518">
        <w:t xml:space="preserve"> article on </w:t>
      </w:r>
      <w:r w:rsidR="00531525" w:rsidRPr="00E6433A">
        <w:rPr>
          <w:b/>
          <w:bCs/>
        </w:rPr>
        <w:t>L</w:t>
      </w:r>
      <w:r w:rsidR="008C7518" w:rsidRPr="00E6433A">
        <w:rPr>
          <w:b/>
          <w:bCs/>
        </w:rPr>
        <w:t>ife-</w:t>
      </w:r>
      <w:r w:rsidR="00531525" w:rsidRPr="00E6433A">
        <w:rPr>
          <w:b/>
          <w:bCs/>
        </w:rPr>
        <w:t>W</w:t>
      </w:r>
      <w:r w:rsidR="008C7518" w:rsidRPr="00E6433A">
        <w:rPr>
          <w:b/>
          <w:bCs/>
        </w:rPr>
        <w:t>ork balance</w:t>
      </w:r>
      <w:r w:rsidR="00440F99" w:rsidRPr="00E6433A">
        <w:rPr>
          <w:b/>
          <w:bCs/>
        </w:rPr>
        <w:t xml:space="preserve">: </w:t>
      </w:r>
      <w:r w:rsidR="00531525" w:rsidRPr="00E6433A">
        <w:rPr>
          <w:b/>
          <w:bCs/>
        </w:rPr>
        <w:t>A</w:t>
      </w:r>
      <w:r w:rsidR="00440F99" w:rsidRPr="00E6433A">
        <w:rPr>
          <w:b/>
          <w:bCs/>
        </w:rPr>
        <w:t xml:space="preserve"> </w:t>
      </w:r>
      <w:r w:rsidR="00272F45" w:rsidRPr="00E6433A">
        <w:rPr>
          <w:b/>
          <w:bCs/>
        </w:rPr>
        <w:t>more accessible alternative to</w:t>
      </w:r>
      <w:r w:rsidR="003641A5" w:rsidRPr="00E6433A">
        <w:rPr>
          <w:b/>
          <w:bCs/>
        </w:rPr>
        <w:t xml:space="preserve"> work</w:t>
      </w:r>
      <w:r w:rsidR="00272F45" w:rsidRPr="00E6433A">
        <w:rPr>
          <w:b/>
          <w:bCs/>
        </w:rPr>
        <w:t>-</w:t>
      </w:r>
      <w:r w:rsidR="003641A5" w:rsidRPr="00E6433A">
        <w:rPr>
          <w:b/>
          <w:bCs/>
        </w:rPr>
        <w:t xml:space="preserve">life </w:t>
      </w:r>
      <w:r w:rsidR="00272F45" w:rsidRPr="00E6433A">
        <w:rPr>
          <w:b/>
          <w:bCs/>
        </w:rPr>
        <w:t>balance</w:t>
      </w:r>
      <w:r w:rsidR="008F4394">
        <w:t>.</w:t>
      </w:r>
    </w:p>
    <w:p w14:paraId="11D6A49D" w14:textId="73E792EE" w:rsidR="00010578" w:rsidRDefault="00B15135" w:rsidP="00B15135">
      <w:pPr>
        <w:pStyle w:val="Heading1"/>
      </w:pPr>
      <w:r>
        <w:t>The Map of Computer Science</w:t>
      </w:r>
    </w:p>
    <w:p w14:paraId="4886EDAB" w14:textId="2C74D272" w:rsidR="002D638A" w:rsidRP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the broad field that is computer science.</w:t>
      </w:r>
    </w:p>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t xml:space="preserve"> </w:t>
      </w:r>
      <w:r w:rsidR="00C019F9">
        <w:t>What are Functions</w:t>
      </w:r>
      <w:r w:rsidR="00E2121E">
        <w:t>?</w:t>
      </w:r>
    </w:p>
    <w:p w14:paraId="7CBAF320" w14:textId="4CD4B094" w:rsid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27A8E871" w14:textId="77777777" w:rsidR="00520F10" w:rsidRDefault="00520F10" w:rsidP="00E2121E"/>
    <w:p w14:paraId="54E3CF50" w14:textId="77777777" w:rsidR="00E966BA" w:rsidRPr="00E2121E" w:rsidRDefault="00E966BA" w:rsidP="00E2121E"/>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7B6D3" w14:textId="77777777" w:rsidR="009455F6" w:rsidRDefault="009455F6" w:rsidP="008B558F">
      <w:pPr>
        <w:spacing w:after="0" w:line="240" w:lineRule="auto"/>
      </w:pPr>
      <w:r>
        <w:separator/>
      </w:r>
    </w:p>
  </w:endnote>
  <w:endnote w:type="continuationSeparator" w:id="0">
    <w:p w14:paraId="3D4356E1" w14:textId="77777777" w:rsidR="009455F6" w:rsidRDefault="009455F6"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E94F7" w14:textId="77777777" w:rsidR="009455F6" w:rsidRDefault="009455F6" w:rsidP="008B558F">
      <w:pPr>
        <w:spacing w:after="0" w:line="240" w:lineRule="auto"/>
      </w:pPr>
      <w:r>
        <w:separator/>
      </w:r>
    </w:p>
  </w:footnote>
  <w:footnote w:type="continuationSeparator" w:id="0">
    <w:p w14:paraId="2AF7C620" w14:textId="77777777" w:rsidR="009455F6" w:rsidRDefault="009455F6"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30940"/>
    <w:rsid w:val="000438BE"/>
    <w:rsid w:val="00053C6F"/>
    <w:rsid w:val="00057C16"/>
    <w:rsid w:val="00070EFF"/>
    <w:rsid w:val="00073288"/>
    <w:rsid w:val="000818BE"/>
    <w:rsid w:val="000B23BC"/>
    <w:rsid w:val="000D4B47"/>
    <w:rsid w:val="000E378B"/>
    <w:rsid w:val="000F4483"/>
    <w:rsid w:val="000F5AF5"/>
    <w:rsid w:val="00105C90"/>
    <w:rsid w:val="001060E5"/>
    <w:rsid w:val="00115A4D"/>
    <w:rsid w:val="001212C3"/>
    <w:rsid w:val="00125362"/>
    <w:rsid w:val="001325E7"/>
    <w:rsid w:val="00136BD1"/>
    <w:rsid w:val="00161C8A"/>
    <w:rsid w:val="0018263E"/>
    <w:rsid w:val="001858A5"/>
    <w:rsid w:val="001903D4"/>
    <w:rsid w:val="001A4628"/>
    <w:rsid w:val="001D2EB7"/>
    <w:rsid w:val="001D6A0F"/>
    <w:rsid w:val="001E44BC"/>
    <w:rsid w:val="001E727B"/>
    <w:rsid w:val="001F507E"/>
    <w:rsid w:val="001F5D9D"/>
    <w:rsid w:val="00226417"/>
    <w:rsid w:val="00226BE4"/>
    <w:rsid w:val="00230BCB"/>
    <w:rsid w:val="00245ACF"/>
    <w:rsid w:val="002613BF"/>
    <w:rsid w:val="00263667"/>
    <w:rsid w:val="00272F45"/>
    <w:rsid w:val="002774E1"/>
    <w:rsid w:val="002836A4"/>
    <w:rsid w:val="002842AE"/>
    <w:rsid w:val="00293C3F"/>
    <w:rsid w:val="00297176"/>
    <w:rsid w:val="002A61FD"/>
    <w:rsid w:val="002C1EBC"/>
    <w:rsid w:val="002C5958"/>
    <w:rsid w:val="002D5168"/>
    <w:rsid w:val="002D608C"/>
    <w:rsid w:val="002D638A"/>
    <w:rsid w:val="002E4C2C"/>
    <w:rsid w:val="002F1691"/>
    <w:rsid w:val="002F4056"/>
    <w:rsid w:val="0030320F"/>
    <w:rsid w:val="003034C9"/>
    <w:rsid w:val="003149AF"/>
    <w:rsid w:val="00317EF8"/>
    <w:rsid w:val="003308AD"/>
    <w:rsid w:val="003319C9"/>
    <w:rsid w:val="00332109"/>
    <w:rsid w:val="00337512"/>
    <w:rsid w:val="00340A37"/>
    <w:rsid w:val="00342582"/>
    <w:rsid w:val="00347CC1"/>
    <w:rsid w:val="00355765"/>
    <w:rsid w:val="003641A5"/>
    <w:rsid w:val="00367AC9"/>
    <w:rsid w:val="003725C6"/>
    <w:rsid w:val="00374CED"/>
    <w:rsid w:val="0037695E"/>
    <w:rsid w:val="00387115"/>
    <w:rsid w:val="0038743C"/>
    <w:rsid w:val="0039622D"/>
    <w:rsid w:val="003A1542"/>
    <w:rsid w:val="003B51EE"/>
    <w:rsid w:val="003D1780"/>
    <w:rsid w:val="003E2F7A"/>
    <w:rsid w:val="003E4F07"/>
    <w:rsid w:val="00414317"/>
    <w:rsid w:val="004231B1"/>
    <w:rsid w:val="00425BF6"/>
    <w:rsid w:val="00440F99"/>
    <w:rsid w:val="00447674"/>
    <w:rsid w:val="00451195"/>
    <w:rsid w:val="0045669B"/>
    <w:rsid w:val="00472286"/>
    <w:rsid w:val="00475832"/>
    <w:rsid w:val="00476FF7"/>
    <w:rsid w:val="00483723"/>
    <w:rsid w:val="00484C98"/>
    <w:rsid w:val="00486667"/>
    <w:rsid w:val="004B25CF"/>
    <w:rsid w:val="004B2FC8"/>
    <w:rsid w:val="004B3094"/>
    <w:rsid w:val="004D31D1"/>
    <w:rsid w:val="004D3919"/>
    <w:rsid w:val="004F027D"/>
    <w:rsid w:val="004F21A1"/>
    <w:rsid w:val="0050122C"/>
    <w:rsid w:val="00510946"/>
    <w:rsid w:val="00514D77"/>
    <w:rsid w:val="00516907"/>
    <w:rsid w:val="005178A8"/>
    <w:rsid w:val="005204C7"/>
    <w:rsid w:val="00520F10"/>
    <w:rsid w:val="00523A16"/>
    <w:rsid w:val="00531525"/>
    <w:rsid w:val="0053633E"/>
    <w:rsid w:val="00537960"/>
    <w:rsid w:val="005412C2"/>
    <w:rsid w:val="005447F1"/>
    <w:rsid w:val="00550381"/>
    <w:rsid w:val="00554B3E"/>
    <w:rsid w:val="00564603"/>
    <w:rsid w:val="005670DE"/>
    <w:rsid w:val="00572EC7"/>
    <w:rsid w:val="00577B96"/>
    <w:rsid w:val="00577CA7"/>
    <w:rsid w:val="005828C4"/>
    <w:rsid w:val="00583318"/>
    <w:rsid w:val="00590A70"/>
    <w:rsid w:val="00590D0A"/>
    <w:rsid w:val="005931FD"/>
    <w:rsid w:val="005A1078"/>
    <w:rsid w:val="005C0F16"/>
    <w:rsid w:val="005D0933"/>
    <w:rsid w:val="005D3487"/>
    <w:rsid w:val="005D64AC"/>
    <w:rsid w:val="005D6FF0"/>
    <w:rsid w:val="005D71C1"/>
    <w:rsid w:val="005E40D2"/>
    <w:rsid w:val="005E48E8"/>
    <w:rsid w:val="005E7B95"/>
    <w:rsid w:val="005F7039"/>
    <w:rsid w:val="00602B15"/>
    <w:rsid w:val="0060778F"/>
    <w:rsid w:val="00611275"/>
    <w:rsid w:val="00611A21"/>
    <w:rsid w:val="00624E18"/>
    <w:rsid w:val="0062743E"/>
    <w:rsid w:val="006477AF"/>
    <w:rsid w:val="0065070B"/>
    <w:rsid w:val="006662D9"/>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146B0"/>
    <w:rsid w:val="00715EC2"/>
    <w:rsid w:val="00723C86"/>
    <w:rsid w:val="007277F8"/>
    <w:rsid w:val="00736E69"/>
    <w:rsid w:val="00745BAD"/>
    <w:rsid w:val="0075657C"/>
    <w:rsid w:val="00760FDD"/>
    <w:rsid w:val="00763B2E"/>
    <w:rsid w:val="00763C68"/>
    <w:rsid w:val="00784F30"/>
    <w:rsid w:val="007A0EF3"/>
    <w:rsid w:val="007A5184"/>
    <w:rsid w:val="007B2DD7"/>
    <w:rsid w:val="007D4547"/>
    <w:rsid w:val="007E40D1"/>
    <w:rsid w:val="008021CC"/>
    <w:rsid w:val="008077E6"/>
    <w:rsid w:val="008655A2"/>
    <w:rsid w:val="008753E6"/>
    <w:rsid w:val="00876C48"/>
    <w:rsid w:val="008812F5"/>
    <w:rsid w:val="0088234E"/>
    <w:rsid w:val="00886AC3"/>
    <w:rsid w:val="00893806"/>
    <w:rsid w:val="008A749A"/>
    <w:rsid w:val="008B02F5"/>
    <w:rsid w:val="008B558F"/>
    <w:rsid w:val="008C3356"/>
    <w:rsid w:val="008C7518"/>
    <w:rsid w:val="008D3AC3"/>
    <w:rsid w:val="008D5D81"/>
    <w:rsid w:val="008D6A72"/>
    <w:rsid w:val="008E44F6"/>
    <w:rsid w:val="008F4394"/>
    <w:rsid w:val="008F748D"/>
    <w:rsid w:val="00916AB0"/>
    <w:rsid w:val="009218F0"/>
    <w:rsid w:val="0092424A"/>
    <w:rsid w:val="009272EA"/>
    <w:rsid w:val="009455F6"/>
    <w:rsid w:val="0095217B"/>
    <w:rsid w:val="00955BD6"/>
    <w:rsid w:val="00955C92"/>
    <w:rsid w:val="00960805"/>
    <w:rsid w:val="009620AA"/>
    <w:rsid w:val="00967051"/>
    <w:rsid w:val="00987F10"/>
    <w:rsid w:val="009A23F2"/>
    <w:rsid w:val="009A3A63"/>
    <w:rsid w:val="009A797A"/>
    <w:rsid w:val="009B2C1C"/>
    <w:rsid w:val="009B58F6"/>
    <w:rsid w:val="009D188A"/>
    <w:rsid w:val="009D2458"/>
    <w:rsid w:val="009E47E4"/>
    <w:rsid w:val="009E5263"/>
    <w:rsid w:val="009F077F"/>
    <w:rsid w:val="009F12E5"/>
    <w:rsid w:val="00A05BC1"/>
    <w:rsid w:val="00A17E00"/>
    <w:rsid w:val="00A21BCE"/>
    <w:rsid w:val="00A2485D"/>
    <w:rsid w:val="00A26A13"/>
    <w:rsid w:val="00A32796"/>
    <w:rsid w:val="00A83DE4"/>
    <w:rsid w:val="00A8731F"/>
    <w:rsid w:val="00A878B3"/>
    <w:rsid w:val="00A96C31"/>
    <w:rsid w:val="00AA04B0"/>
    <w:rsid w:val="00AA105C"/>
    <w:rsid w:val="00AA2A30"/>
    <w:rsid w:val="00AC75D2"/>
    <w:rsid w:val="00AC7CD2"/>
    <w:rsid w:val="00AE781A"/>
    <w:rsid w:val="00AF5AED"/>
    <w:rsid w:val="00B11181"/>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7C20"/>
    <w:rsid w:val="00BA0550"/>
    <w:rsid w:val="00BA0825"/>
    <w:rsid w:val="00BB6EBC"/>
    <w:rsid w:val="00BC0B4C"/>
    <w:rsid w:val="00BC6F3D"/>
    <w:rsid w:val="00BE1A56"/>
    <w:rsid w:val="00BF08D0"/>
    <w:rsid w:val="00C019F9"/>
    <w:rsid w:val="00C1474F"/>
    <w:rsid w:val="00C26272"/>
    <w:rsid w:val="00C31977"/>
    <w:rsid w:val="00C3414A"/>
    <w:rsid w:val="00C62279"/>
    <w:rsid w:val="00C63037"/>
    <w:rsid w:val="00C66AD3"/>
    <w:rsid w:val="00C752D5"/>
    <w:rsid w:val="00C768FC"/>
    <w:rsid w:val="00C77204"/>
    <w:rsid w:val="00C83092"/>
    <w:rsid w:val="00C869CB"/>
    <w:rsid w:val="00C90833"/>
    <w:rsid w:val="00C90E6B"/>
    <w:rsid w:val="00C9117F"/>
    <w:rsid w:val="00C97A66"/>
    <w:rsid w:val="00CA30E9"/>
    <w:rsid w:val="00CA3737"/>
    <w:rsid w:val="00CB7D09"/>
    <w:rsid w:val="00CC5427"/>
    <w:rsid w:val="00CF722C"/>
    <w:rsid w:val="00D0197B"/>
    <w:rsid w:val="00D3496F"/>
    <w:rsid w:val="00D83CEA"/>
    <w:rsid w:val="00D8641B"/>
    <w:rsid w:val="00DC3EE4"/>
    <w:rsid w:val="00DC4192"/>
    <w:rsid w:val="00DD463A"/>
    <w:rsid w:val="00DD631B"/>
    <w:rsid w:val="00DF1EDE"/>
    <w:rsid w:val="00DF3E6D"/>
    <w:rsid w:val="00DF3E99"/>
    <w:rsid w:val="00DF7138"/>
    <w:rsid w:val="00DF75E1"/>
    <w:rsid w:val="00E2121E"/>
    <w:rsid w:val="00E23E97"/>
    <w:rsid w:val="00E25B21"/>
    <w:rsid w:val="00E34A28"/>
    <w:rsid w:val="00E4361C"/>
    <w:rsid w:val="00E47531"/>
    <w:rsid w:val="00E55CC1"/>
    <w:rsid w:val="00E6433A"/>
    <w:rsid w:val="00E966BA"/>
    <w:rsid w:val="00E9700A"/>
    <w:rsid w:val="00EA3305"/>
    <w:rsid w:val="00EA3639"/>
    <w:rsid w:val="00EB3A08"/>
    <w:rsid w:val="00EB7D41"/>
    <w:rsid w:val="00ED4190"/>
    <w:rsid w:val="00ED5D57"/>
    <w:rsid w:val="00EE017E"/>
    <w:rsid w:val="00EE1E5F"/>
    <w:rsid w:val="00EE21D8"/>
    <w:rsid w:val="00EE44EC"/>
    <w:rsid w:val="00EE4BB8"/>
    <w:rsid w:val="00EF5BFC"/>
    <w:rsid w:val="00EF6189"/>
    <w:rsid w:val="00F15A82"/>
    <w:rsid w:val="00F234CA"/>
    <w:rsid w:val="00F27DAA"/>
    <w:rsid w:val="00F32988"/>
    <w:rsid w:val="00F422EB"/>
    <w:rsid w:val="00F43B60"/>
    <w:rsid w:val="00F54905"/>
    <w:rsid w:val="00F57FED"/>
    <w:rsid w:val="00F60935"/>
    <w:rsid w:val="00F65E57"/>
    <w:rsid w:val="00F930A3"/>
    <w:rsid w:val="00F96F4F"/>
    <w:rsid w:val="00FA080D"/>
    <w:rsid w:val="00FA0A55"/>
    <w:rsid w:val="00FA147C"/>
    <w:rsid w:val="00FB65A5"/>
    <w:rsid w:val="00FC06AD"/>
    <w:rsid w:val="00FC459B"/>
    <w:rsid w:val="00FD0667"/>
    <w:rsid w:val="00FD5BEB"/>
    <w:rsid w:val="00FE08B1"/>
    <w:rsid w:val="00FE1F68"/>
    <w:rsid w:val="00FE3756"/>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14</cp:revision>
  <dcterms:created xsi:type="dcterms:W3CDTF">2024-10-20T13:15:00Z</dcterms:created>
  <dcterms:modified xsi:type="dcterms:W3CDTF">2024-10-20T14:50:00Z</dcterms:modified>
</cp:coreProperties>
</file>