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7914" w14:textId="443256C6" w:rsidR="004B419F" w:rsidRPr="00667125" w:rsidRDefault="004D09EF" w:rsidP="00667125">
      <w:pPr>
        <w:pStyle w:val="Title"/>
        <w:rPr>
          <w:u w:val="single"/>
        </w:rPr>
      </w:pPr>
      <w:r w:rsidRPr="00667125">
        <w:rPr>
          <w:u w:val="single"/>
        </w:rPr>
        <w:t xml:space="preserve">Overview of </w:t>
      </w:r>
      <w:r w:rsidR="002350F5" w:rsidRPr="00667125">
        <w:rPr>
          <w:u w:val="single"/>
        </w:rPr>
        <w:t>Uche Nnamdi</w:t>
      </w:r>
    </w:p>
    <w:p w14:paraId="2F7932F1" w14:textId="77777777" w:rsidR="00984187" w:rsidRDefault="00984187" w:rsidP="00667125"/>
    <w:p w14:paraId="4B2F52B4" w14:textId="12BA6615" w:rsidR="00984187" w:rsidRDefault="004B1AC7" w:rsidP="004B1AC7">
      <w:pPr>
        <w:pStyle w:val="Heading1"/>
      </w:pPr>
      <w:r>
        <w:t>Who is Uche Nnamdi?</w:t>
      </w:r>
    </w:p>
    <w:p w14:paraId="07818063" w14:textId="28123E63" w:rsidR="001A7B3F" w:rsidRDefault="004B1AC7" w:rsidP="004B1AC7">
      <w:r>
        <w:t>Uche Nnamdi or Knowledge Nnamdi is a digital illustr</w:t>
      </w:r>
      <w:r w:rsidR="00224D86">
        <w:t>ated Avatar</w:t>
      </w:r>
      <w:r>
        <w:t xml:space="preserve"> of `me` Nnamdi</w:t>
      </w:r>
      <w:r w:rsidR="00531ACB">
        <w:t xml:space="preserve"> Michael Okpala</w:t>
      </w:r>
      <w:r w:rsidR="00D32657">
        <w:t xml:space="preserve">` wearing my </w:t>
      </w:r>
      <w:r w:rsidR="00543D51">
        <w:t>custom-made</w:t>
      </w:r>
      <w:r w:rsidR="00D32657">
        <w:t xml:space="preserve"> </w:t>
      </w:r>
      <w:r w:rsidR="00826AC2">
        <w:t xml:space="preserve">woven </w:t>
      </w:r>
      <w:r w:rsidR="00D32657">
        <w:t>outfit. Uche Nnamdi sheds light on Knowledge in various domain</w:t>
      </w:r>
      <w:r w:rsidR="00720241">
        <w:t>.</w:t>
      </w:r>
      <w:r w:rsidR="00720241" w:rsidRPr="00720241">
        <w:t xml:space="preserve"> </w:t>
      </w:r>
      <w:r w:rsidR="00720241">
        <w:t>As I Nnamdi am a prince in Omanbala (Anambra) State from Nnewi,</w:t>
      </w:r>
      <w:r w:rsidR="00084B19">
        <w:t xml:space="preserve"> </w:t>
      </w:r>
      <w:r w:rsidR="004A7818">
        <w:t>by design</w:t>
      </w:r>
      <w:r w:rsidR="00084B19">
        <w:t xml:space="preserve"> using Uche Nnamdi </w:t>
      </w:r>
      <w:r w:rsidR="00C4392B">
        <w:t>entire look complements me</w:t>
      </w:r>
      <w:r w:rsidR="00084B19">
        <w:t xml:space="preserve"> preserve the Igbo Culture.</w:t>
      </w:r>
      <w:r w:rsidR="001A7B3F">
        <w:t xml:space="preserve"> Its emphasis changes in become young child to adult male.</w:t>
      </w:r>
    </w:p>
    <w:p w14:paraId="4C5919FC" w14:textId="52E30827" w:rsidR="00667125" w:rsidRDefault="00A4406E" w:rsidP="0044565D">
      <w:r>
        <w:t>Primary, his</w:t>
      </w:r>
      <w:r w:rsidR="00D32657">
        <w:t xml:space="preserve"> role on social media </w:t>
      </w:r>
      <w:r>
        <w:t xml:space="preserve">is to </w:t>
      </w:r>
      <w:r w:rsidR="00073E2E">
        <w:t xml:space="preserve">convey concept through when prompted on my </w:t>
      </w:r>
      <w:r w:rsidR="0044565D">
        <w:t xml:space="preserve">Social Media </w:t>
      </w:r>
      <w:r w:rsidR="00915298">
        <w:t>Videos. Uche</w:t>
      </w:r>
      <w:r w:rsidR="00073E2E">
        <w:t xml:space="preserve"> Nna</w:t>
      </w:r>
      <w:r w:rsidR="002F1EB4">
        <w:t xml:space="preserve">mdi appears in other forms of </w:t>
      </w:r>
      <w:r w:rsidR="00550BAF">
        <w:t xml:space="preserve">my </w:t>
      </w:r>
      <w:r w:rsidR="00915298">
        <w:t>media, print</w:t>
      </w:r>
      <w:r w:rsidR="00550BAF">
        <w:t xml:space="preserve"> and design.</w:t>
      </w:r>
      <w:r w:rsidR="0044565D">
        <w:t xml:space="preserve"> Uche Nnamdi to converse a conversation for courses</w:t>
      </w:r>
      <w:r w:rsidR="00D0700F">
        <w:t xml:space="preserve">. Uche Nnamdi is a reflection of my </w:t>
      </w:r>
      <w:r w:rsidR="002E6979">
        <w:t>Igbo</w:t>
      </w:r>
      <w:r w:rsidR="00D0700F">
        <w:t xml:space="preserve"> spirit, and courage.</w:t>
      </w:r>
    </w:p>
    <w:p w14:paraId="3AE92F96" w14:textId="5D7B9953" w:rsidR="00B86B39" w:rsidRDefault="00B86B39" w:rsidP="0044565D">
      <w:r>
        <w:t xml:space="preserve">Secondly, Since I </w:t>
      </w:r>
      <w:r w:rsidR="00003A09">
        <w:t>diagnosed</w:t>
      </w:r>
      <w:r>
        <w:t xml:space="preserve"> with Autism,</w:t>
      </w:r>
      <w:r w:rsidR="00DC7088">
        <w:t xml:space="preserve"> </w:t>
      </w:r>
      <w:r w:rsidR="00625F4B">
        <w:t>ADHD (</w:t>
      </w:r>
      <w:r w:rsidR="00DC7088">
        <w:t xml:space="preserve">Attention </w:t>
      </w:r>
      <w:r w:rsidR="00207104">
        <w:t>Deficit</w:t>
      </w:r>
      <w:r w:rsidR="00DC7088">
        <w:t xml:space="preserve"> Hyperactive Disorder)</w:t>
      </w:r>
      <w:r>
        <w:t>,</w:t>
      </w:r>
      <w:r w:rsidR="00DC7088">
        <w:t xml:space="preserve"> </w:t>
      </w:r>
      <w:r>
        <w:t>and Aspergers</w:t>
      </w:r>
      <w:r w:rsidR="00003A09">
        <w:t xml:space="preserve"> </w:t>
      </w:r>
      <w:r w:rsidR="00625F4B">
        <w:t>with a</w:t>
      </w:r>
      <w:r w:rsidR="00003A09">
        <w:t xml:space="preserve"> Learning </w:t>
      </w:r>
      <w:r w:rsidR="00DC7088">
        <w:t>Disability</w:t>
      </w:r>
      <w:r w:rsidR="00003A09">
        <w:t xml:space="preserve"> and decided to never ‘mask’ again</w:t>
      </w:r>
      <w:r w:rsidR="00DC7088">
        <w:t xml:space="preserve"> hiding my true Nature. Uche Nnamdi </w:t>
      </w:r>
      <w:r w:rsidR="00625F4B">
        <w:t xml:space="preserve">express </w:t>
      </w:r>
      <w:r w:rsidR="00F704AE">
        <w:t xml:space="preserve">everything I do and love my </w:t>
      </w:r>
      <w:r w:rsidR="0071753F">
        <w:t>intricate</w:t>
      </w:r>
      <w:r w:rsidR="00F704AE">
        <w:t xml:space="preserve"> set of judgement.</w:t>
      </w:r>
    </w:p>
    <w:p w14:paraId="2673CD32" w14:textId="56B95822" w:rsidR="00E6702D" w:rsidRDefault="0061531D" w:rsidP="004A7818">
      <w:pPr>
        <w:pStyle w:val="Heading1"/>
      </w:pPr>
      <w:r>
        <w:t>Uche Nnamdi Native Attire</w:t>
      </w:r>
      <w:r w:rsidR="002909AF">
        <w:t>/Outfit</w:t>
      </w:r>
      <w:r>
        <w:t>:</w:t>
      </w:r>
      <w:r w:rsidR="00D8794C" w:rsidRPr="00D8794C">
        <w:rPr>
          <w:noProof/>
        </w:rPr>
        <w:t xml:space="preserve"> </w:t>
      </w:r>
      <w:r w:rsidR="00D8794C">
        <w:rPr>
          <w:noProof/>
        </w:rPr>
        <w:drawing>
          <wp:inline distT="0" distB="0" distL="0" distR="0" wp14:anchorId="4B8DBFC9" wp14:editId="18036EAB">
            <wp:extent cx="4514850" cy="3381375"/>
            <wp:effectExtent l="0" t="0" r="0" b="9525"/>
            <wp:docPr id="115002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25576" name="Picture 1150025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DF5B" w14:textId="62CCDDB3" w:rsidR="00224D86" w:rsidRDefault="00224D86" w:rsidP="00224D86">
      <w:pPr>
        <w:pStyle w:val="Heading1"/>
      </w:pPr>
      <w:r>
        <w:t>What does Uche Nnamdi wear?</w:t>
      </w:r>
    </w:p>
    <w:p w14:paraId="6C5E1CA2" w14:textId="52A3E37F" w:rsidR="00CF5595" w:rsidRDefault="00224D86" w:rsidP="00224D86">
      <w:r>
        <w:t xml:space="preserve">Uche Nnamdi </w:t>
      </w:r>
      <w:r w:rsidR="00C062A8">
        <w:t xml:space="preserve">wears </w:t>
      </w:r>
      <w:r w:rsidR="00D8794C">
        <w:t xml:space="preserve">only </w:t>
      </w:r>
      <w:r w:rsidR="00C062A8">
        <w:t>traditional</w:t>
      </w:r>
      <w:r>
        <w:t xml:space="preserve"> Igbo Attire</w:t>
      </w:r>
      <w:r w:rsidR="005B54BA">
        <w:t xml:space="preserve"> consisting of various Motifs</w:t>
      </w:r>
      <w:r>
        <w:t>.</w:t>
      </w:r>
      <w:r w:rsidR="005B54BA">
        <w:t xml:space="preserve"> The motifs </w:t>
      </w:r>
      <w:r w:rsidR="00C21C02">
        <w:t>tell my</w:t>
      </w:r>
      <w:r w:rsidR="005B54BA">
        <w:t xml:space="preserve"> story using </w:t>
      </w:r>
      <w:r w:rsidR="00C21C02">
        <w:t>seamless intertwined</w:t>
      </w:r>
      <w:r w:rsidR="005B54BA">
        <w:t xml:space="preserve"> </w:t>
      </w:r>
      <w:r w:rsidR="00C21C02">
        <w:t>patterns. The</w:t>
      </w:r>
      <w:r>
        <w:t xml:space="preserve"> Proof of Concept for Uche Nnamdi </w:t>
      </w:r>
      <w:r w:rsidR="00531ACB">
        <w:t xml:space="preserve">stems from deep </w:t>
      </w:r>
      <w:r w:rsidR="00C062A8">
        <w:t>Igbo</w:t>
      </w:r>
      <w:r w:rsidR="00531ACB">
        <w:t xml:space="preserve"> </w:t>
      </w:r>
      <w:r w:rsidR="00C062A8">
        <w:t>root, and</w:t>
      </w:r>
      <w:r w:rsidR="00531ACB">
        <w:t xml:space="preserve"> the stories told by </w:t>
      </w:r>
      <w:r w:rsidR="00C062A8">
        <w:t>me, and</w:t>
      </w:r>
      <w:r w:rsidR="00531ACB">
        <w:t xml:space="preserve"> my </w:t>
      </w:r>
      <w:r w:rsidR="00C062A8">
        <w:t>physiological</w:t>
      </w:r>
      <w:r w:rsidR="00531ACB">
        <w:t xml:space="preserve">/ mental </w:t>
      </w:r>
      <w:r w:rsidR="00965E89">
        <w:t>health, and</w:t>
      </w:r>
      <w:r w:rsidR="00BE25A4">
        <w:t xml:space="preserve"> state of being</w:t>
      </w:r>
      <w:r w:rsidR="00531ACB">
        <w:t xml:space="preserve">. </w:t>
      </w:r>
    </w:p>
    <w:p w14:paraId="510E2728" w14:textId="7B19E590" w:rsidR="00D30340" w:rsidRPr="00667125" w:rsidRDefault="00D30340" w:rsidP="0044565D">
      <w:r>
        <w:t xml:space="preserve">Uche Nnamdi Attires Is separated into three different section of </w:t>
      </w:r>
      <w:r w:rsidR="00F02B71">
        <w:t>layer</w:t>
      </w:r>
      <w:r>
        <w:t xml:space="preserve"> using design principle.</w:t>
      </w:r>
      <w:r w:rsidR="00083D4C">
        <w:t xml:space="preserve"> </w:t>
      </w:r>
      <w:r>
        <w:t>These are background,</w:t>
      </w:r>
      <w:r w:rsidR="00083D4C">
        <w:t xml:space="preserve"> midground, and</w:t>
      </w:r>
      <w:r>
        <w:t xml:space="preserve"> </w:t>
      </w:r>
      <w:r w:rsidR="001A7B3F">
        <w:t>foreground. Each</w:t>
      </w:r>
      <w:r w:rsidR="00F02B71">
        <w:t xml:space="preserve"> layer is woven seam</w:t>
      </w:r>
      <w:r w:rsidR="00FE26AC">
        <w:t>lessl</w:t>
      </w:r>
      <w:r w:rsidR="00F02B71">
        <w:t>y into another</w:t>
      </w:r>
    </w:p>
    <w:sectPr w:rsidR="00D30340" w:rsidRPr="006671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3B808" w14:textId="77777777" w:rsidR="00CB51BB" w:rsidRDefault="00CB51BB" w:rsidP="00437808">
      <w:pPr>
        <w:spacing w:after="0" w:line="240" w:lineRule="auto"/>
      </w:pPr>
      <w:r>
        <w:separator/>
      </w:r>
    </w:p>
  </w:endnote>
  <w:endnote w:type="continuationSeparator" w:id="0">
    <w:p w14:paraId="57CE98EB" w14:textId="77777777" w:rsidR="00CB51BB" w:rsidRDefault="00CB51BB" w:rsidP="0043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8A804" w14:textId="77777777" w:rsidR="00CB51BB" w:rsidRDefault="00CB51BB" w:rsidP="00437808">
      <w:pPr>
        <w:spacing w:after="0" w:line="240" w:lineRule="auto"/>
      </w:pPr>
      <w:r>
        <w:separator/>
      </w:r>
    </w:p>
  </w:footnote>
  <w:footnote w:type="continuationSeparator" w:id="0">
    <w:p w14:paraId="4BFA564A" w14:textId="77777777" w:rsidR="00CB51BB" w:rsidRDefault="00CB51BB" w:rsidP="0043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0324B" w14:textId="0D05BC6D" w:rsidR="00437808" w:rsidRDefault="00437808" w:rsidP="00437808">
    <w:pPr>
      <w:pStyle w:val="Header"/>
      <w:jc w:val="right"/>
    </w:pPr>
    <w:r>
      <w:t>Author: Nnamdi Michael Okpala</w:t>
    </w:r>
  </w:p>
  <w:p w14:paraId="7F833172" w14:textId="562968D5" w:rsidR="00437808" w:rsidRDefault="00437808" w:rsidP="00437808">
    <w:pPr>
      <w:pStyle w:val="Header"/>
      <w:jc w:val="right"/>
    </w:pPr>
    <w:r>
      <w:t>Date Created:12/10/2024</w:t>
    </w:r>
  </w:p>
  <w:p w14:paraId="6104C329" w14:textId="5FA3E978" w:rsidR="006C7FE7" w:rsidRDefault="00437808" w:rsidP="006C7FE7">
    <w:pPr>
      <w:pStyle w:val="Header"/>
      <w:jc w:val="right"/>
    </w:pPr>
    <w:r>
      <w:t>Date Finished: N/A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F"/>
    <w:rsid w:val="00003A09"/>
    <w:rsid w:val="00073E2E"/>
    <w:rsid w:val="00083D4C"/>
    <w:rsid w:val="00084B19"/>
    <w:rsid w:val="001327C7"/>
    <w:rsid w:val="0016694F"/>
    <w:rsid w:val="001A5404"/>
    <w:rsid w:val="001A7B3F"/>
    <w:rsid w:val="00207104"/>
    <w:rsid w:val="00224D86"/>
    <w:rsid w:val="002350F5"/>
    <w:rsid w:val="00241FA3"/>
    <w:rsid w:val="002549DD"/>
    <w:rsid w:val="00282E19"/>
    <w:rsid w:val="002909AF"/>
    <w:rsid w:val="002E6979"/>
    <w:rsid w:val="002F1EB4"/>
    <w:rsid w:val="004049FA"/>
    <w:rsid w:val="00437808"/>
    <w:rsid w:val="0044565D"/>
    <w:rsid w:val="004A7818"/>
    <w:rsid w:val="004B1AC7"/>
    <w:rsid w:val="004B419F"/>
    <w:rsid w:val="004C00CA"/>
    <w:rsid w:val="004D09EF"/>
    <w:rsid w:val="00531ACB"/>
    <w:rsid w:val="00543D51"/>
    <w:rsid w:val="00550BAF"/>
    <w:rsid w:val="005B54BA"/>
    <w:rsid w:val="0061531D"/>
    <w:rsid w:val="00625F4B"/>
    <w:rsid w:val="00667125"/>
    <w:rsid w:val="006C7FE7"/>
    <w:rsid w:val="0071753F"/>
    <w:rsid w:val="00720241"/>
    <w:rsid w:val="00826AC2"/>
    <w:rsid w:val="00915298"/>
    <w:rsid w:val="00920C47"/>
    <w:rsid w:val="00965E89"/>
    <w:rsid w:val="00984187"/>
    <w:rsid w:val="009B6561"/>
    <w:rsid w:val="009D2DCD"/>
    <w:rsid w:val="00A4406E"/>
    <w:rsid w:val="00B22257"/>
    <w:rsid w:val="00B86B39"/>
    <w:rsid w:val="00BA009B"/>
    <w:rsid w:val="00BC1EEB"/>
    <w:rsid w:val="00BE25A4"/>
    <w:rsid w:val="00C062A8"/>
    <w:rsid w:val="00C21C02"/>
    <w:rsid w:val="00C4392B"/>
    <w:rsid w:val="00CB51BB"/>
    <w:rsid w:val="00CF5595"/>
    <w:rsid w:val="00D0700F"/>
    <w:rsid w:val="00D30340"/>
    <w:rsid w:val="00D32657"/>
    <w:rsid w:val="00D8794C"/>
    <w:rsid w:val="00DC7088"/>
    <w:rsid w:val="00E6702D"/>
    <w:rsid w:val="00F02B71"/>
    <w:rsid w:val="00F704AE"/>
    <w:rsid w:val="00F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F564"/>
  <w15:chartTrackingRefBased/>
  <w15:docId w15:val="{9DEFB434-93EC-46D0-9AAF-BB4A0BA8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08"/>
  </w:style>
  <w:style w:type="paragraph" w:styleId="Footer">
    <w:name w:val="footer"/>
    <w:basedOn w:val="Normal"/>
    <w:link w:val="FooterChar"/>
    <w:uiPriority w:val="99"/>
    <w:unhideWhenUsed/>
    <w:rsid w:val="00437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08"/>
  </w:style>
  <w:style w:type="paragraph" w:styleId="Title">
    <w:name w:val="Title"/>
    <w:basedOn w:val="Normal"/>
    <w:next w:val="Normal"/>
    <w:link w:val="TitleChar"/>
    <w:uiPriority w:val="10"/>
    <w:qFormat/>
    <w:rsid w:val="00235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31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90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59</cp:revision>
  <dcterms:created xsi:type="dcterms:W3CDTF">2024-10-12T13:32:00Z</dcterms:created>
  <dcterms:modified xsi:type="dcterms:W3CDTF">2024-10-12T14:29:00Z</dcterms:modified>
</cp:coreProperties>
</file>