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A7914" w14:textId="3D62F717" w:rsidR="004B419F" w:rsidRDefault="002350F5" w:rsidP="002350F5">
      <w:pPr>
        <w:pStyle w:val="Title"/>
      </w:pPr>
      <w:r>
        <w:t>Uche Nnamdi</w:t>
      </w:r>
    </w:p>
    <w:sectPr w:rsidR="004B419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2E998" w14:textId="77777777" w:rsidR="00282E19" w:rsidRDefault="00282E19" w:rsidP="00437808">
      <w:pPr>
        <w:spacing w:after="0" w:line="240" w:lineRule="auto"/>
      </w:pPr>
      <w:r>
        <w:separator/>
      </w:r>
    </w:p>
  </w:endnote>
  <w:endnote w:type="continuationSeparator" w:id="0">
    <w:p w14:paraId="20924724" w14:textId="77777777" w:rsidR="00282E19" w:rsidRDefault="00282E19" w:rsidP="00437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6B66D6" w14:textId="77777777" w:rsidR="00282E19" w:rsidRDefault="00282E19" w:rsidP="00437808">
      <w:pPr>
        <w:spacing w:after="0" w:line="240" w:lineRule="auto"/>
      </w:pPr>
      <w:r>
        <w:separator/>
      </w:r>
    </w:p>
  </w:footnote>
  <w:footnote w:type="continuationSeparator" w:id="0">
    <w:p w14:paraId="204DD6EC" w14:textId="77777777" w:rsidR="00282E19" w:rsidRDefault="00282E19" w:rsidP="00437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0324B" w14:textId="0D05BC6D" w:rsidR="00437808" w:rsidRDefault="00437808" w:rsidP="00437808">
    <w:pPr>
      <w:pStyle w:val="Header"/>
      <w:jc w:val="right"/>
    </w:pPr>
    <w:r>
      <w:t>Author: Nnamdi Michael Okpala</w:t>
    </w:r>
  </w:p>
  <w:p w14:paraId="7F833172" w14:textId="562968D5" w:rsidR="00437808" w:rsidRDefault="00437808" w:rsidP="00437808">
    <w:pPr>
      <w:pStyle w:val="Header"/>
      <w:jc w:val="right"/>
    </w:pPr>
    <w:r>
      <w:t>Date Created:12/10/2024</w:t>
    </w:r>
  </w:p>
  <w:p w14:paraId="6104C329" w14:textId="5FA3E978" w:rsidR="006C7FE7" w:rsidRDefault="00437808" w:rsidP="006C7FE7">
    <w:pPr>
      <w:pStyle w:val="Header"/>
      <w:jc w:val="right"/>
    </w:pPr>
    <w:r>
      <w:t>Date Finished: N/A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9F"/>
    <w:rsid w:val="001327C7"/>
    <w:rsid w:val="002350F5"/>
    <w:rsid w:val="00282E19"/>
    <w:rsid w:val="00437808"/>
    <w:rsid w:val="004B419F"/>
    <w:rsid w:val="006C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F564"/>
  <w15:chartTrackingRefBased/>
  <w15:docId w15:val="{9DEFB434-93EC-46D0-9AAF-BB4A0BA8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808"/>
  </w:style>
  <w:style w:type="paragraph" w:styleId="Footer">
    <w:name w:val="footer"/>
    <w:basedOn w:val="Normal"/>
    <w:link w:val="FooterChar"/>
    <w:uiPriority w:val="99"/>
    <w:unhideWhenUsed/>
    <w:rsid w:val="00437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808"/>
  </w:style>
  <w:style w:type="paragraph" w:styleId="Title">
    <w:name w:val="Title"/>
    <w:basedOn w:val="Normal"/>
    <w:next w:val="Normal"/>
    <w:link w:val="TitleChar"/>
    <w:uiPriority w:val="10"/>
    <w:qFormat/>
    <w:rsid w:val="002350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0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4</cp:revision>
  <dcterms:created xsi:type="dcterms:W3CDTF">2024-10-12T13:32:00Z</dcterms:created>
  <dcterms:modified xsi:type="dcterms:W3CDTF">2024-10-12T13:34:00Z</dcterms:modified>
</cp:coreProperties>
</file>