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6F5FA" w14:textId="55B6A1EE" w:rsidR="0077229E" w:rsidRPr="00447778" w:rsidRDefault="002924A7" w:rsidP="0077229E">
      <w:pPr>
        <w:rPr>
          <w:sz w:val="36"/>
          <w:szCs w:val="36"/>
          <w:u w:val="single"/>
        </w:rPr>
      </w:pPr>
      <w:r w:rsidRPr="00447778">
        <w:rPr>
          <w:sz w:val="36"/>
          <w:szCs w:val="36"/>
          <w:u w:val="single"/>
        </w:rPr>
        <w:t xml:space="preserve">GosiLang Translation Unit </w:t>
      </w:r>
    </w:p>
    <w:p w14:paraId="1FF79949" w14:textId="7AAB9E19" w:rsidR="008F0DC5" w:rsidRDefault="0077229E" w:rsidP="0077229E">
      <w:r>
        <w:t>GosiLang</w:t>
      </w:r>
      <w:r>
        <w:t xml:space="preserve"> supports tokens of the </w:t>
      </w:r>
      <w:r>
        <w:t>Igbo</w:t>
      </w:r>
      <w:r>
        <w:t xml:space="preserve"> traditional </w:t>
      </w:r>
      <w:r>
        <w:t>language,</w:t>
      </w:r>
      <w:r>
        <w:t xml:space="preserve"> ndebe modern </w:t>
      </w:r>
      <w:r>
        <w:t>translation,</w:t>
      </w:r>
      <w:r w:rsidR="008A7E1E">
        <w:t xml:space="preserve"> </w:t>
      </w:r>
      <w:r>
        <w:t xml:space="preserve">and </w:t>
      </w:r>
      <w:r>
        <w:t>English</w:t>
      </w:r>
      <w:r>
        <w:t xml:space="preserve"> </w:t>
      </w:r>
      <w:r>
        <w:t>language. Below</w:t>
      </w:r>
      <w:r>
        <w:t xml:space="preserve"> </w:t>
      </w:r>
      <w:r>
        <w:t>are the</w:t>
      </w:r>
      <w:r>
        <w:t xml:space="preserve"> tokens, and data </w:t>
      </w:r>
      <w:r>
        <w:t>structure</w:t>
      </w:r>
      <w:r>
        <w:t xml:space="preserve"> and algorithm in </w:t>
      </w:r>
      <w:r>
        <w:t>pseudocod</w:t>
      </w:r>
      <w:r w:rsidR="008F0DC5">
        <w:t>e.</w:t>
      </w:r>
    </w:p>
    <w:p w14:paraId="701E19DA" w14:textId="073BA9CD" w:rsidR="00447778" w:rsidRDefault="00447778" w:rsidP="0077229E"/>
    <w:p w14:paraId="4959E88B" w14:textId="77777777" w:rsidR="00447778" w:rsidRDefault="00447778" w:rsidP="0077229E">
      <w:r>
        <w:t>Tokens:</w:t>
      </w:r>
    </w:p>
    <w:p w14:paraId="2E729584" w14:textId="77777777" w:rsidR="00B0307F" w:rsidRDefault="00B0307F" w:rsidP="0077229E"/>
    <w:p w14:paraId="68B36D01" w14:textId="526C6E56" w:rsidR="00447778" w:rsidRDefault="00447778" w:rsidP="0077229E">
      <w:r>
        <w:t>Logical</w:t>
      </w:r>
      <w:r w:rsidR="00B0307F">
        <w:t>:</w:t>
      </w:r>
    </w:p>
    <w:p w14:paraId="237A2CCF" w14:textId="54E6618C" w:rsidR="00B0307F" w:rsidRDefault="00D8089E" w:rsidP="0077229E">
      <w:r>
        <w:t>and, or</w:t>
      </w:r>
    </w:p>
    <w:p w14:paraId="2F8430EA" w14:textId="24D1C78A" w:rsidR="00447778" w:rsidRDefault="00B0307F" w:rsidP="0077229E">
      <w:r>
        <w:t>bitwise:</w:t>
      </w:r>
      <w:r>
        <w:br/>
      </w:r>
      <w:r w:rsidR="00447778">
        <w:br/>
        <w:t>Looping:</w:t>
      </w:r>
    </w:p>
    <w:p w14:paraId="1DBFAF73" w14:textId="52420525" w:rsidR="002A462C" w:rsidRDefault="00447778" w:rsidP="0077229E">
      <w:r>
        <w:t>for, while</w:t>
      </w:r>
      <w:r w:rsidR="00905E34">
        <w:t xml:space="preserve">, </w:t>
      </w:r>
      <w:r>
        <w:t>break</w:t>
      </w:r>
      <w:r w:rsidR="00905E34">
        <w:t>.</w:t>
      </w:r>
    </w:p>
    <w:p w14:paraId="2B19A5C6" w14:textId="77777777" w:rsidR="00447778" w:rsidRDefault="00447778" w:rsidP="0077229E"/>
    <w:p w14:paraId="27E4310C" w14:textId="77777777" w:rsidR="00447778" w:rsidRDefault="00447778" w:rsidP="0077229E"/>
    <w:p w14:paraId="6611723E" w14:textId="77777777" w:rsidR="002924A7" w:rsidRDefault="002924A7" w:rsidP="0077229E"/>
    <w:sectPr w:rsidR="0029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A"/>
    <w:rsid w:val="000D35FA"/>
    <w:rsid w:val="00240258"/>
    <w:rsid w:val="002924A7"/>
    <w:rsid w:val="002A462C"/>
    <w:rsid w:val="00310336"/>
    <w:rsid w:val="00447778"/>
    <w:rsid w:val="005924A2"/>
    <w:rsid w:val="00707FB9"/>
    <w:rsid w:val="00732730"/>
    <w:rsid w:val="0077229E"/>
    <w:rsid w:val="008A7E1E"/>
    <w:rsid w:val="008C6D9A"/>
    <w:rsid w:val="008F0DC5"/>
    <w:rsid w:val="00905E34"/>
    <w:rsid w:val="00B0307F"/>
    <w:rsid w:val="00D8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E17A"/>
  <w15:chartTrackingRefBased/>
  <w15:docId w15:val="{6CE6B987-5947-41F9-96DE-B20488F9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12</cp:revision>
  <dcterms:created xsi:type="dcterms:W3CDTF">2024-06-02T19:14:00Z</dcterms:created>
  <dcterms:modified xsi:type="dcterms:W3CDTF">2024-06-02T19:20:00Z</dcterms:modified>
</cp:coreProperties>
</file>