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C5024" w14:textId="77777777" w:rsidR="00704433" w:rsidRDefault="00000000">
      <w:pPr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Reglas de grupo:</w:t>
      </w:r>
    </w:p>
    <w:p w14:paraId="452B63E6" w14:textId="77777777" w:rsidR="00704433" w:rsidRDefault="00000000">
      <w:pPr>
        <w:numPr>
          <w:ilvl w:val="0"/>
          <w:numId w:val="7"/>
        </w:numPr>
      </w:pPr>
      <w:r>
        <w:t>Por cada avance realizado, notificar en el grupo de telegram.</w:t>
      </w:r>
    </w:p>
    <w:p w14:paraId="2CA43AE8" w14:textId="77777777" w:rsidR="00704433" w:rsidRDefault="00000000">
      <w:pPr>
        <w:numPr>
          <w:ilvl w:val="0"/>
          <w:numId w:val="7"/>
        </w:numPr>
      </w:pPr>
      <w:r>
        <w:t>Por cada parte terminada, escribir una “X” al lado, en este documento.</w:t>
      </w:r>
    </w:p>
    <w:p w14:paraId="3374B3A5" w14:textId="77777777" w:rsidR="00704433" w:rsidRDefault="00000000">
      <w:pPr>
        <w:numPr>
          <w:ilvl w:val="0"/>
          <w:numId w:val="7"/>
        </w:numPr>
      </w:pPr>
      <w:r>
        <w:t>Hacer un “git pull” antes de empezar a hacer cualquier cosa.</w:t>
      </w:r>
    </w:p>
    <w:p w14:paraId="1F1C80DC" w14:textId="77777777" w:rsidR="00704433" w:rsidRDefault="00000000">
      <w:pPr>
        <w:numPr>
          <w:ilvl w:val="0"/>
          <w:numId w:val="7"/>
        </w:numPr>
      </w:pPr>
      <w:r>
        <w:t>Notificar en el grupo de telegram en el momento que va a empezar a  trabajar para hacercelo saber a sus compañeros.</w:t>
      </w:r>
    </w:p>
    <w:p w14:paraId="23882914" w14:textId="77777777" w:rsidR="00704433" w:rsidRDefault="00000000">
      <w:pPr>
        <w:numPr>
          <w:ilvl w:val="0"/>
          <w:numId w:val="7"/>
        </w:numPr>
      </w:pPr>
      <w:r>
        <w:t>Al finalizar, siempre realizar los siguientes comandos en la terminal: “ git add . ”, “ git commit -m “comentario” “, “ git push “.</w:t>
      </w:r>
    </w:p>
    <w:p w14:paraId="485C1B59" w14:textId="00117C6D" w:rsidR="00704433" w:rsidRDefault="00000000" w:rsidP="00201BFF">
      <w:pPr>
        <w:numPr>
          <w:ilvl w:val="0"/>
          <w:numId w:val="7"/>
        </w:numPr>
      </w:pPr>
      <w:r>
        <w:t>Cualquier otra regla en mente, anotarla sin pena aquí mismo.</w:t>
      </w:r>
    </w:p>
    <w:p w14:paraId="10920E4F" w14:textId="77777777" w:rsidR="00704433" w:rsidRDefault="00704433"/>
    <w:p w14:paraId="4E3BB288" w14:textId="77777777" w:rsidR="00704433" w:rsidRDefault="00000000">
      <w:pPr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Propuesta de Proyecto: Sistema de Registro Universitario</w:t>
      </w:r>
    </w:p>
    <w:p w14:paraId="633CF055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Descripción del Proyecto:</w:t>
      </w:r>
      <w:r>
        <w:rPr>
          <w:rFonts w:ascii="Eras Light ITC" w:hAnsi="Eras Light ITC"/>
        </w:rPr>
        <w:t xml:space="preserve"> La Universidad "Conocimiento Sin Fronteras" solicita una solución informática para gestionar el registro y control de los estudiantes, facilitando procesos claves de administración académica. El sistema propuesto deberá incluir las siguientes funcionalidades en su menú principal:</w:t>
      </w:r>
    </w:p>
    <w:p w14:paraId="33DCE06B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Registro de Estudiantes – Cristian Baten</w:t>
      </w:r>
    </w:p>
    <w:p w14:paraId="3B9A4628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Asignación de Cursos – Pedro Marroquín</w:t>
      </w:r>
    </w:p>
    <w:p w14:paraId="28824BD7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Control de Notas – Juan Marroquín</w:t>
      </w:r>
    </w:p>
    <w:p w14:paraId="29A452BF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Reportes Académicos – Carlos Corado</w:t>
      </w:r>
    </w:p>
    <w:p w14:paraId="2007227C" w14:textId="77777777" w:rsidR="00704433" w:rsidRDefault="00000000">
      <w:pPr>
        <w:numPr>
          <w:ilvl w:val="0"/>
          <w:numId w:val="1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Salir – en espera</w:t>
      </w:r>
    </w:p>
    <w:p w14:paraId="4CC2B242" w14:textId="77777777" w:rsidR="00704433" w:rsidRDefault="00000000">
      <w:pPr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Funcionalidades Detalladas:</w:t>
      </w:r>
    </w:p>
    <w:p w14:paraId="643D6531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1. Registro de Estudiantes</w:t>
      </w:r>
      <w:r>
        <w:rPr>
          <w:rFonts w:ascii="Eras Light ITC" w:hAnsi="Eras Light ITC"/>
        </w:rPr>
        <w:t xml:space="preserve"> El sistema de registro debe permitir almacenar los siguientes datos de los estudiantes:</w:t>
      </w:r>
    </w:p>
    <w:p w14:paraId="225FF320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 estudiante</w:t>
      </w:r>
      <w:r>
        <w:rPr>
          <w:rFonts w:ascii="Eras Light ITC" w:hAnsi="Eras Light ITC"/>
        </w:rPr>
        <w:t xml:space="preserve"> (generado automáticamente)</w:t>
      </w:r>
    </w:p>
    <w:p w14:paraId="55FEE2CC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Nombres</w:t>
      </w:r>
    </w:p>
    <w:p w14:paraId="2E4F9396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Apellidos</w:t>
      </w:r>
    </w:p>
    <w:p w14:paraId="3DDDB56A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Carrera</w:t>
      </w:r>
      <w:r>
        <w:rPr>
          <w:rFonts w:ascii="Eras Light ITC" w:hAnsi="Eras Light ITC"/>
        </w:rPr>
        <w:t xml:space="preserve"> (debe seleccionar entre las opciones disponibles, por ejemplo, Ingeniería, Administración, Derecho, etc.)</w:t>
      </w:r>
    </w:p>
    <w:p w14:paraId="7D8567C4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Dirección</w:t>
      </w:r>
    </w:p>
    <w:p w14:paraId="01EAB641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lastRenderedPageBreak/>
        <w:t>Departamento (seleccionado de una lista)</w:t>
      </w:r>
    </w:p>
    <w:p w14:paraId="245E8C65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Municipio (seleccionado de una lista)</w:t>
      </w:r>
    </w:p>
    <w:p w14:paraId="5A3CBBAF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Aldea (opcional)</w:t>
      </w:r>
    </w:p>
    <w:p w14:paraId="66F913DF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Teléfono</w:t>
      </w:r>
    </w:p>
    <w:p w14:paraId="7C7C300B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Personal</w:t>
      </w:r>
    </w:p>
    <w:p w14:paraId="434C14A0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Casa</w:t>
      </w:r>
    </w:p>
    <w:p w14:paraId="58C01710" w14:textId="77777777" w:rsidR="00704433" w:rsidRDefault="00000000">
      <w:pPr>
        <w:numPr>
          <w:ilvl w:val="1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</w:rPr>
        <w:t>Emergencia</w:t>
      </w:r>
    </w:p>
    <w:p w14:paraId="5C41B1F4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Fecha de Nacimiento</w:t>
      </w:r>
      <w:r>
        <w:rPr>
          <w:rFonts w:ascii="Eras Light ITC" w:hAnsi="Eras Light ITC"/>
        </w:rPr>
        <w:t xml:space="preserve"> (en formato 26 diciembre 2024)</w:t>
      </w:r>
    </w:p>
    <w:p w14:paraId="5F54C21E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 xml:space="preserve">Edad </w:t>
      </w:r>
      <w:r>
        <w:rPr>
          <w:rFonts w:ascii="Eras Light ITC" w:hAnsi="Eras Light ITC"/>
        </w:rPr>
        <w:t>(calcularla según fecha de nacimiento)</w:t>
      </w:r>
    </w:p>
    <w:p w14:paraId="51A7E8FE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Año de ingreso a la universidad</w:t>
      </w:r>
    </w:p>
    <w:p w14:paraId="31A227EC" w14:textId="77777777" w:rsidR="00704433" w:rsidRDefault="00000000">
      <w:pPr>
        <w:numPr>
          <w:ilvl w:val="0"/>
          <w:numId w:val="2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Correo electrónico</w:t>
      </w:r>
    </w:p>
    <w:p w14:paraId="34E265CC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2. Asignación de Cursos</w:t>
      </w:r>
      <w:r>
        <w:rPr>
          <w:rFonts w:ascii="Eras Light ITC" w:hAnsi="Eras Light ITC"/>
        </w:rPr>
        <w:t xml:space="preserve"> Permitir la asignación de cursos a los estudiantes registrados. Los datos requeridos serán:</w:t>
      </w:r>
    </w:p>
    <w:p w14:paraId="6C680D83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 curso X</w:t>
      </w:r>
    </w:p>
    <w:p w14:paraId="6EDB4296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Nombre del curso X</w:t>
      </w:r>
    </w:p>
    <w:p w14:paraId="6C967930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Código del estudiante *Falta*</w:t>
      </w:r>
    </w:p>
    <w:p w14:paraId="63B41AA6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Semestre</w:t>
      </w:r>
      <w:r>
        <w:rPr>
          <w:rFonts w:ascii="Eras Light ITC" w:hAnsi="Eras Light ITC"/>
        </w:rPr>
        <w:t xml:space="preserve"> (selección del semestre correspondiente) </w:t>
      </w:r>
      <w:r>
        <w:rPr>
          <w:rFonts w:ascii="Eras Light ITC" w:hAnsi="Eras Light ITC"/>
          <w:b/>
          <w:bCs/>
        </w:rPr>
        <w:t>X</w:t>
      </w:r>
    </w:p>
    <w:p w14:paraId="0F6F4805" w14:textId="77777777" w:rsidR="00704433" w:rsidRDefault="00000000">
      <w:pPr>
        <w:numPr>
          <w:ilvl w:val="0"/>
          <w:numId w:val="3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Créditos</w:t>
      </w:r>
      <w:r>
        <w:rPr>
          <w:rFonts w:ascii="Eras Light ITC" w:hAnsi="Eras Light ITC"/>
        </w:rPr>
        <w:t xml:space="preserve"> (automático según el curso) </w:t>
      </w:r>
      <w:r>
        <w:rPr>
          <w:rFonts w:ascii="Eras Light ITC" w:hAnsi="Eras Light ITC"/>
          <w:b/>
          <w:bCs/>
        </w:rPr>
        <w:t>X</w:t>
      </w:r>
    </w:p>
    <w:p w14:paraId="3B2AA901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3. Control de Notas</w:t>
      </w:r>
      <w:r>
        <w:rPr>
          <w:rFonts w:ascii="Eras Light ITC" w:hAnsi="Eras Light ITC"/>
        </w:rPr>
        <w:t xml:space="preserve"> El control de notas debe incluir las siguientes funciones:</w:t>
      </w:r>
    </w:p>
    <w:p w14:paraId="6EA26640" w14:textId="48D1178A" w:rsidR="00704433" w:rsidRDefault="00000000">
      <w:pPr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Registro de Notas Parciales</w:t>
      </w:r>
      <w:r>
        <w:rPr>
          <w:rFonts w:ascii="Eras Light ITC" w:hAnsi="Eras Light ITC"/>
        </w:rPr>
        <w:t xml:space="preserve"> (para cada curso asignado)</w:t>
      </w:r>
      <w:r w:rsidR="00201BFF">
        <w:rPr>
          <w:rFonts w:ascii="Eras Light ITC" w:hAnsi="Eras Light ITC"/>
        </w:rPr>
        <w:t xml:space="preserve"> </w:t>
      </w:r>
      <w:r w:rsidR="00EF2825">
        <w:rPr>
          <w:rFonts w:ascii="Eras Light ITC" w:hAnsi="Eras Light ITC"/>
          <w:b/>
          <w:bCs/>
        </w:rPr>
        <w:t>X</w:t>
      </w:r>
    </w:p>
    <w:p w14:paraId="67398BC0" w14:textId="7FB644DC" w:rsidR="00704433" w:rsidRDefault="00000000">
      <w:pPr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Nota Final del Curso</w:t>
      </w:r>
      <w:r>
        <w:rPr>
          <w:rFonts w:ascii="Eras Light ITC" w:hAnsi="Eras Light ITC"/>
        </w:rPr>
        <w:t xml:space="preserve"> (calculada automáticamente a partir de las notas parciales)</w:t>
      </w:r>
      <w:r w:rsidR="00201BFF">
        <w:rPr>
          <w:rFonts w:ascii="Eras Light ITC" w:hAnsi="Eras Light ITC"/>
        </w:rPr>
        <w:t xml:space="preserve"> </w:t>
      </w:r>
      <w:r w:rsidR="00EF2825">
        <w:rPr>
          <w:rFonts w:ascii="Eras Light ITC" w:hAnsi="Eras Light ITC"/>
          <w:b/>
          <w:bCs/>
        </w:rPr>
        <w:t>X</w:t>
      </w:r>
    </w:p>
    <w:p w14:paraId="25B3312C" w14:textId="65F570F9" w:rsidR="00704433" w:rsidRDefault="00000000">
      <w:pPr>
        <w:numPr>
          <w:ilvl w:val="0"/>
          <w:numId w:val="4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</w:t>
      </w:r>
      <w:r>
        <w:rPr>
          <w:rFonts w:ascii="Eras Light ITC" w:hAnsi="Eras Light ITC"/>
        </w:rPr>
        <w:t xml:space="preserve"> (Aprobado o Reprobado, basado en la nota final)</w:t>
      </w:r>
      <w:r w:rsidR="00201BFF">
        <w:rPr>
          <w:rFonts w:ascii="Eras Light ITC" w:hAnsi="Eras Light ITC"/>
        </w:rPr>
        <w:t xml:space="preserve"> </w:t>
      </w:r>
      <w:r w:rsidR="00EF2825">
        <w:rPr>
          <w:rFonts w:ascii="Eras Light ITC" w:hAnsi="Eras Light ITC"/>
          <w:b/>
          <w:bCs/>
        </w:rPr>
        <w:t>X</w:t>
      </w:r>
    </w:p>
    <w:p w14:paraId="66723874" w14:textId="77777777" w:rsidR="00704433" w:rsidRPr="00201BFF" w:rsidRDefault="00000000">
      <w:pPr>
        <w:rPr>
          <w:rFonts w:ascii="Eras Light ITC" w:hAnsi="Eras Light ITC"/>
          <w:u w:val="single"/>
        </w:rPr>
      </w:pPr>
      <w:r>
        <w:rPr>
          <w:rFonts w:ascii="Eras Light ITC" w:hAnsi="Eras Light ITC"/>
          <w:b/>
          <w:bCs/>
        </w:rPr>
        <w:t>4. Reportes Académicos</w:t>
      </w:r>
      <w:r>
        <w:rPr>
          <w:rFonts w:ascii="Eras Light ITC" w:hAnsi="Eras Light ITC"/>
        </w:rPr>
        <w:t xml:space="preserve"> El sistema deberá generar los siguientes reportes:</w:t>
      </w:r>
    </w:p>
    <w:p w14:paraId="46ECA151" w14:textId="77777777" w:rsidR="00704433" w:rsidRDefault="00000000">
      <w:pPr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Datos Generales de los Estudiantes</w:t>
      </w:r>
      <w:r>
        <w:rPr>
          <w:rFonts w:ascii="Eras Light ITC" w:hAnsi="Eras Light ITC"/>
        </w:rPr>
        <w:t xml:space="preserve"> (nombres, apellidos, carrera, etc.)</w:t>
      </w:r>
    </w:p>
    <w:p w14:paraId="7EF57ED5" w14:textId="77777777" w:rsidR="00704433" w:rsidRDefault="00000000">
      <w:pPr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Asignación de Cursos</w:t>
      </w:r>
      <w:r>
        <w:rPr>
          <w:rFonts w:ascii="Eras Light ITC" w:hAnsi="Eras Light ITC"/>
        </w:rPr>
        <w:t xml:space="preserve"> (listado de los cursos asignados a cada estudiante)</w:t>
      </w:r>
    </w:p>
    <w:p w14:paraId="2B0FAC7D" w14:textId="77777777" w:rsidR="00704433" w:rsidRDefault="00000000">
      <w:pPr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Notas</w:t>
      </w:r>
      <w:r>
        <w:rPr>
          <w:rFonts w:ascii="Eras Light ITC" w:hAnsi="Eras Light ITC"/>
        </w:rPr>
        <w:t xml:space="preserve"> (detalle de las notas parciales y finales de cada estudiante)</w:t>
      </w:r>
    </w:p>
    <w:p w14:paraId="1358FBAC" w14:textId="77777777" w:rsidR="00704433" w:rsidRDefault="00000000">
      <w:pPr>
        <w:numPr>
          <w:ilvl w:val="0"/>
          <w:numId w:val="5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Reporte de Rendimiento Académico</w:t>
      </w:r>
      <w:r>
        <w:rPr>
          <w:rFonts w:ascii="Eras Light ITC" w:hAnsi="Eras Light ITC"/>
        </w:rPr>
        <w:t xml:space="preserve"> (promedio general del estudiante, materias aprobadas y reprobadas)</w:t>
      </w:r>
    </w:p>
    <w:p w14:paraId="57BBBB2B" w14:textId="77777777" w:rsidR="00704433" w:rsidRDefault="00000000">
      <w:p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lastRenderedPageBreak/>
        <w:t>5. Salir</w:t>
      </w:r>
      <w:r>
        <w:rPr>
          <w:rFonts w:ascii="Eras Light ITC" w:hAnsi="Eras Light ITC"/>
        </w:rPr>
        <w:t xml:space="preserve"> Finaliza la sesión y cierra el sistema.</w:t>
      </w:r>
    </w:p>
    <w:p w14:paraId="5808379D" w14:textId="77777777" w:rsidR="00704433" w:rsidRDefault="00000000">
      <w:pPr>
        <w:rPr>
          <w:rFonts w:ascii="Eras Light ITC" w:hAnsi="Eras Light ITC"/>
          <w:b/>
          <w:bCs/>
        </w:rPr>
      </w:pPr>
      <w:r>
        <w:rPr>
          <w:rFonts w:ascii="Eras Light ITC" w:hAnsi="Eras Light ITC"/>
          <w:b/>
          <w:bCs/>
        </w:rPr>
        <w:t>Fórmulas y Procesos Adicionales:</w:t>
      </w:r>
    </w:p>
    <w:p w14:paraId="4E4A5774" w14:textId="77777777" w:rsidR="00704433" w:rsidRDefault="00000000">
      <w:pPr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Promedio General del Estudiante:</w:t>
      </w:r>
      <w:r>
        <w:rPr>
          <w:rFonts w:ascii="Eras Light ITC" w:hAnsi="Eras Light ITC"/>
        </w:rPr>
        <w:br/>
        <w:t>Promedio General = (Sumatoria de notas finales de cada curso) / (Número de cursos)</w:t>
      </w:r>
    </w:p>
    <w:p w14:paraId="1509D9AE" w14:textId="77777777" w:rsidR="00704433" w:rsidRDefault="00000000">
      <w:pPr>
        <w:numPr>
          <w:ilvl w:val="0"/>
          <w:numId w:val="6"/>
        </w:numPr>
        <w:rPr>
          <w:rFonts w:ascii="Eras Light ITC" w:hAnsi="Eras Light ITC"/>
        </w:rPr>
      </w:pPr>
      <w:r>
        <w:rPr>
          <w:rFonts w:ascii="Eras Light ITC" w:hAnsi="Eras Light ITC"/>
          <w:b/>
          <w:bCs/>
        </w:rPr>
        <w:t>Estado del Curso:</w:t>
      </w:r>
      <w:r>
        <w:rPr>
          <w:rFonts w:ascii="Eras Light ITC" w:hAnsi="Eras Light ITC"/>
        </w:rPr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≥ 60, el estudiante ha </w:t>
      </w:r>
      <w:r>
        <w:rPr>
          <w:rFonts w:ascii="Eras Light ITC" w:hAnsi="Eras Light ITC"/>
          <w:b/>
          <w:bCs/>
        </w:rPr>
        <w:t>Aprobado</w:t>
      </w:r>
      <w:r>
        <w:rPr>
          <w:rFonts w:ascii="Eras Light ITC" w:hAnsi="Eras Light ITC"/>
        </w:rPr>
        <w:t xml:space="preserve"> el curso.</w:t>
      </w:r>
      <w:r>
        <w:rPr>
          <w:rFonts w:ascii="Eras Light ITC" w:hAnsi="Eras Light ITC"/>
        </w:rPr>
        <w:br/>
        <w:t xml:space="preserve">Si la </w:t>
      </w:r>
      <w:r>
        <w:rPr>
          <w:rFonts w:ascii="Eras Light ITC" w:hAnsi="Eras Light ITC"/>
          <w:b/>
          <w:bCs/>
        </w:rPr>
        <w:t>Nota Final</w:t>
      </w:r>
      <w:r>
        <w:rPr>
          <w:rFonts w:ascii="Eras Light ITC" w:hAnsi="Eras Light ITC"/>
        </w:rPr>
        <w:t xml:space="preserve"> &lt; 60, el estudiante ha </w:t>
      </w:r>
      <w:r>
        <w:rPr>
          <w:rFonts w:ascii="Eras Light ITC" w:hAnsi="Eras Light ITC"/>
          <w:b/>
          <w:bCs/>
        </w:rPr>
        <w:t>Reprobado</w:t>
      </w:r>
      <w:r>
        <w:rPr>
          <w:rFonts w:ascii="Eras Light ITC" w:hAnsi="Eras Light ITC"/>
        </w:rPr>
        <w:t xml:space="preserve"> el curso.</w:t>
      </w:r>
    </w:p>
    <w:p w14:paraId="35F0A833" w14:textId="77777777" w:rsidR="00704433" w:rsidRDefault="00704433">
      <w:pPr>
        <w:rPr>
          <w:rFonts w:ascii="Eras Light ITC" w:hAnsi="Eras Light ITC"/>
        </w:rPr>
      </w:pPr>
    </w:p>
    <w:sectPr w:rsidR="00704433">
      <w:pgSz w:w="12240" w:h="15840"/>
      <w:pgMar w:top="1474" w:right="1440" w:bottom="1588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226BF"/>
    <w:multiLevelType w:val="multilevel"/>
    <w:tmpl w:val="6AF8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13224"/>
    <w:multiLevelType w:val="multilevel"/>
    <w:tmpl w:val="A5E0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6744B74"/>
    <w:multiLevelType w:val="multilevel"/>
    <w:tmpl w:val="CF6C13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83E15E4"/>
    <w:multiLevelType w:val="multilevel"/>
    <w:tmpl w:val="151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4DA53FF"/>
    <w:multiLevelType w:val="multilevel"/>
    <w:tmpl w:val="653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C944B12"/>
    <w:multiLevelType w:val="multilevel"/>
    <w:tmpl w:val="7062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38347C2"/>
    <w:multiLevelType w:val="multilevel"/>
    <w:tmpl w:val="49D24D1C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7AC52005"/>
    <w:multiLevelType w:val="multilevel"/>
    <w:tmpl w:val="489C1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593060">
    <w:abstractNumId w:val="0"/>
  </w:num>
  <w:num w:numId="2" w16cid:durableId="812258094">
    <w:abstractNumId w:val="1"/>
  </w:num>
  <w:num w:numId="3" w16cid:durableId="1475172557">
    <w:abstractNumId w:val="4"/>
  </w:num>
  <w:num w:numId="4" w16cid:durableId="376201904">
    <w:abstractNumId w:val="5"/>
  </w:num>
  <w:num w:numId="5" w16cid:durableId="448472709">
    <w:abstractNumId w:val="7"/>
  </w:num>
  <w:num w:numId="6" w16cid:durableId="1528104345">
    <w:abstractNumId w:val="3"/>
  </w:num>
  <w:num w:numId="7" w16cid:durableId="1859267553">
    <w:abstractNumId w:val="6"/>
  </w:num>
  <w:num w:numId="8" w16cid:durableId="90082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33"/>
    <w:rsid w:val="00201BFF"/>
    <w:rsid w:val="002A5B65"/>
    <w:rsid w:val="0042092D"/>
    <w:rsid w:val="004C736A"/>
    <w:rsid w:val="00704433"/>
    <w:rsid w:val="00E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A17E7"/>
  <w15:docId w15:val="{3AE20216-2A71-4128-B9AD-487CB8C4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3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33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333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333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333A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333A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333A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333A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333A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333A20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333A2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33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333A2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33A20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333A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A20"/>
    <w:rPr>
      <w:b/>
      <w:bCs/>
      <w:smallCaps/>
      <w:color w:val="0F4761" w:themeColor="accent1" w:themeShade="BF"/>
      <w:spacing w:val="5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itle"/>
    <w:basedOn w:val="Normal"/>
    <w:next w:val="Normal"/>
    <w:link w:val="TtuloCar"/>
    <w:uiPriority w:val="10"/>
    <w:qFormat/>
    <w:rsid w:val="0033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A20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A2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Cordova</dc:creator>
  <dc:description/>
  <cp:lastModifiedBy>María Alejandra Marroquín Vásquez</cp:lastModifiedBy>
  <cp:revision>7</cp:revision>
  <dcterms:created xsi:type="dcterms:W3CDTF">2024-09-27T16:03:00Z</dcterms:created>
  <dcterms:modified xsi:type="dcterms:W3CDTF">2024-10-10T03:48:00Z</dcterms:modified>
  <dc:language>en-US</dc:language>
</cp:coreProperties>
</file>