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79" w:rsidRDefault="00342479" w:rsidP="00342479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sz w:val="36"/>
          <w:szCs w:val="36"/>
        </w:rPr>
        <w:t>BAYERO UNIVERSITY, KANO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FACULTY OF COMPUTER SCIENCES AND INFORMATION TECHNOLOGY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DEPARTMENT OF COMPUTER SCIENCE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PROJECT PROPOSAL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_____________________________________________________________________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Reg. No: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_____________________________________________________________________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Name</w:t>
      </w:r>
      <w:r>
        <w:rPr>
          <w:rFonts w:ascii="TimesNewRomanPSMT" w:hAnsi="TimesNewRomanPSMT" w:cs="TimesNewRomanPSMT"/>
          <w:sz w:val="24"/>
          <w:szCs w:val="24"/>
        </w:rPr>
        <w:t>: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_____________________________________________________________________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Project Title: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Project Description: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…….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 brief description of the project in less than 150 words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Statement Problem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…..The motivation behind the project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Aim of the Project: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..…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The focus of the project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Objectives/Requirements: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…The expected outcome of the project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Significance of the study: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……benefit of the study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Software tools/Methodology:</w:t>
      </w:r>
    </w:p>
    <w:p w:rsidR="00342479" w:rsidRDefault="00342479" w:rsidP="00342479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......Mention the software tools/programming language(s) that you plan to use for the</w:t>
      </w:r>
    </w:p>
    <w:p w:rsidR="007A3203" w:rsidRDefault="00342479" w:rsidP="00342479">
      <w:pPr>
        <w:spacing w:line="360" w:lineRule="auto"/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Implementation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. It must reflect your objective.</w:t>
      </w:r>
    </w:p>
    <w:sectPr w:rsidR="007A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79"/>
    <w:rsid w:val="00342479"/>
    <w:rsid w:val="004A6A76"/>
    <w:rsid w:val="007A3203"/>
    <w:rsid w:val="00C26294"/>
    <w:rsid w:val="00C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DD43F-77C8-48EC-AC85-F4BADB90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okpisa</dc:creator>
  <cp:keywords/>
  <dc:description/>
  <cp:lastModifiedBy>michael okpisa</cp:lastModifiedBy>
  <cp:revision>1</cp:revision>
  <cp:lastPrinted>2019-11-02T11:27:00Z</cp:lastPrinted>
  <dcterms:created xsi:type="dcterms:W3CDTF">2019-11-02T11:25:00Z</dcterms:created>
  <dcterms:modified xsi:type="dcterms:W3CDTF">2019-11-02T11:49:00Z</dcterms:modified>
</cp:coreProperties>
</file>