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7753A301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D553B2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CB6E7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</w:t>
            </w:r>
          </w:p>
          <w:p w14:paraId="6C5A55A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95A46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D0625F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5AD2B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expenses of French consulate in Philadelphia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565242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A151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BACA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</w:t>
            </w:r>
          </w:p>
          <w:p w14:paraId="31F4A4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5946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F3A7A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744A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Annemours, Charles-François-Adrien Le Paulmier, chevalier d'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845D56" w:rsidRPr="009467D3" w14:paraId="24829A9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D32D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88296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</w:t>
            </w:r>
          </w:p>
          <w:p w14:paraId="4EA86B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28FC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5E513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5D83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Artois  (ship). Account of sales of wine and brandy, account with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1788–1790</w:t>
            </w:r>
          </w:p>
        </w:tc>
      </w:tr>
      <w:tr w:rsidR="00845D56" w:rsidRPr="009467D3" w14:paraId="01759F3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71F54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DBEE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</w:t>
            </w:r>
          </w:p>
          <w:p w14:paraId="4F5C5D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748C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4753B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62C0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Ash, James (sheriff). Account with John Holker [related to lawsuits?]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1798</w:t>
            </w:r>
          </w:p>
        </w:tc>
      </w:tr>
      <w:tr w:rsidR="00845D56" w:rsidRPr="009467D3" w14:paraId="1686EB8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6983D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F332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</w:t>
            </w:r>
          </w:p>
          <w:p w14:paraId="66D636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EA12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D234F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47DA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845D56" w:rsidRPr="009467D3" w14:paraId="1E47789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05F9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340A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6</w:t>
            </w:r>
          </w:p>
          <w:p w14:paraId="0087DA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D2E2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359B1A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0191E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Memorial to Continental Congress (copy), 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845D56" w:rsidRPr="009467D3" w14:paraId="4CCC6C9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EA87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603E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7</w:t>
            </w:r>
          </w:p>
          <w:p w14:paraId="2D4DEA1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1965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5397A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EDB1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Barbé-Marbois, François, marquis de. Orders to Colonel John Mitchell to send wagons to Rhode Island, with invoice for horse teams sent to Rochambeau's troops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45049FB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6E64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B010A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8</w:t>
            </w:r>
          </w:p>
          <w:p w14:paraId="720F2B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FA4D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7EE3D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F73D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Barney, Joshua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</w:t>
            </w:r>
          </w:p>
        </w:tc>
      </w:tr>
      <w:tr w:rsidR="00845D56" w:rsidRPr="009467D3" w14:paraId="21D34B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6FC8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6BF05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9</w:t>
            </w:r>
          </w:p>
          <w:p w14:paraId="5BEF9CD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607AD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54327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20BBD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Bertin, Henri-Léonard-Jean-Baptiste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845D56" w:rsidRPr="009467D3" w14:paraId="4C96639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09F4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FB59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10</w:t>
            </w:r>
          </w:p>
          <w:p w14:paraId="4FB3AA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A035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241EC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BD19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Betbeder, Laurent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1782–1785</w:t>
            </w:r>
          </w:p>
        </w:tc>
      </w:tr>
    </w:tbl>
    <w:p w14:paraId="4077810E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765FE83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39ED0D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lastRenderedPageBreak/>
              <w:t>GEN MSS 2092</w:t>
            </w:r>
          </w:p>
          <w:p w14:paraId="3EBE073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11</w:t>
            </w:r>
          </w:p>
          <w:p w14:paraId="1B27BDA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A335A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4E829D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F5A24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Biddle, Clement (notary public for Pennsylvania)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1813</w:t>
            </w:r>
          </w:p>
        </w:tc>
      </w:tr>
      <w:tr w:rsidR="00845D56" w:rsidRPr="009467D3" w14:paraId="667BCC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5D7A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1E25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12</w:t>
            </w:r>
          </w:p>
          <w:p w14:paraId="40A472D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D770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F89EF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F7FB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Blaine, Ephraim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5B8E12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5147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430F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13</w:t>
            </w:r>
          </w:p>
          <w:p w14:paraId="12B469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329D6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CCBCD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75C1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Brétigney, Charles François Sevelinges, marquis de. Authorization to Mr. de Couty to enlist recruits, and proclamation of amnesty to French deserters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6E26DA4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70B2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7F7E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14</w:t>
            </w:r>
          </w:p>
          <w:p w14:paraId="103070B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61DC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57CC0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3B97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845D56" w:rsidRPr="009467D3" w14:paraId="7147945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91AA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495A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15</w:t>
            </w:r>
          </w:p>
          <w:p w14:paraId="271E50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1270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7F56B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2ECB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Bunel, [Joseph]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  <w:tr w:rsidR="00845D56" w:rsidRPr="009467D3" w14:paraId="63EBF70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12C3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DBE2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16</w:t>
            </w:r>
          </w:p>
          <w:p w14:paraId="027BEE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7C862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33263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4ED9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845D56" w:rsidRPr="009467D3" w14:paraId="6A67D2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711B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420B1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17</w:t>
            </w:r>
          </w:p>
          <w:p w14:paraId="74B014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2096D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BAB95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642EE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1780–1803</w:t>
            </w:r>
          </w:p>
        </w:tc>
      </w:tr>
      <w:tr w:rsidR="00845D56" w:rsidRPr="009467D3" w14:paraId="60C75C4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F79B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093D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18</w:t>
            </w:r>
          </w:p>
          <w:p w14:paraId="5E94D8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46AB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52169F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E9E37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Cabarrus, Leon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845D56" w:rsidRPr="009467D3" w14:paraId="5D37A8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2C4E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CBCF7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19</w:t>
            </w:r>
          </w:p>
          <w:p w14:paraId="1EE257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530C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1A98A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5E002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Caspar Voght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27D1DED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54F2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D7EF6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20</w:t>
            </w:r>
          </w:p>
          <w:p w14:paraId="2B0788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AFB21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3F4AF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2BA7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Cassini, marquise de [Angélique-Dorothée Babaud]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395F60E9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1019FBA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B158CF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CD635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21</w:t>
            </w:r>
          </w:p>
          <w:p w14:paraId="76685C9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B3F25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655238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0FFAE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Chaloner &amp; White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0023AFC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D7762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DBA8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22</w:t>
            </w:r>
          </w:p>
          <w:p w14:paraId="60E0FD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73CA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1C298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70CA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Chaumont, Jacques-Donatien Leray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6DD1DF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41ADB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62B9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23</w:t>
            </w:r>
          </w:p>
          <w:p w14:paraId="776124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4BD40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6A09D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08AC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Chaux de Champeaux, [Pierre]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845D56" w:rsidRPr="009467D3" w14:paraId="498DA5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8243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74161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24</w:t>
            </w:r>
          </w:p>
          <w:p w14:paraId="3F803F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FEE5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EA8166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7110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Connecticut. General Assembly. Resolution (copy) concerning provisioning of the French Royal Marine, signed by George Wyllys, with letter from Thomas Mumford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23B28E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A146C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8910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25</w:t>
            </w:r>
          </w:p>
          <w:p w14:paraId="113C0B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A3DD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883C4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7C61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Constable, Rucker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1796</w:t>
            </w:r>
          </w:p>
        </w:tc>
      </w:tr>
      <w:tr w:rsidR="00845D56" w:rsidRPr="009467D3" w14:paraId="06B6F3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0A1BE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DD57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26</w:t>
            </w:r>
          </w:p>
          <w:p w14:paraId="606E75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9C28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DABA6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2DE5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Cotton, Mary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3A000AA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B5337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84CE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27</w:t>
            </w:r>
          </w:p>
          <w:p w14:paraId="06E93B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9E62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46A5C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5257D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"D"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845D56" w:rsidRPr="009467D3" w14:paraId="64053DA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EA569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AD511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28</w:t>
            </w:r>
          </w:p>
          <w:p w14:paraId="7B1515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D8A5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3FB1C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939D4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Certification related to proceedings of the United States District Court for the Massachusetts district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1817</w:t>
            </w:r>
          </w:p>
        </w:tc>
      </w:tr>
      <w:tr w:rsidR="00845D56" w:rsidRPr="009467D3" w14:paraId="76E4EB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1B04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87FA8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29</w:t>
            </w:r>
          </w:p>
          <w:p w14:paraId="1EA4474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4EFD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67C1D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848B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Delaville, A. François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0C1C70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3E7FF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BFD09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30</w:t>
            </w:r>
          </w:p>
          <w:p w14:paraId="30B3057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E60F7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ECCCA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7517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Diant,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</w:tbl>
    <w:p w14:paraId="3A0353A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EAC01C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CACF89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C9D1A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31</w:t>
            </w:r>
          </w:p>
          <w:p w14:paraId="137C1BB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3F98C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D56A67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5FD64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Du Ponceau, Peter Stephen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1784–1798</w:t>
            </w:r>
          </w:p>
        </w:tc>
      </w:tr>
      <w:tr w:rsidR="00845D56" w:rsidRPr="009467D3" w14:paraId="3C3856C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CD6B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9CA5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32</w:t>
            </w:r>
          </w:p>
          <w:p w14:paraId="1A8519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25B3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545E3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AF03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Dubarras, commandant de l'escadre du Roy, to Anne-César de La Luzerne [extract]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02B66C9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66CD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D9A4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33</w:t>
            </w:r>
          </w:p>
          <w:p w14:paraId="0A7BCC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58A4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5B41A6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64FEE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229329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of the cargo of the ship  Elephant 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2BA1D10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6FD6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C76BF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34</w:t>
            </w:r>
          </w:p>
          <w:p w14:paraId="72ADD5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DD65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959B8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7C01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3B46F1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1781–1798</w:t>
            </w:r>
          </w:p>
        </w:tc>
      </w:tr>
      <w:tr w:rsidR="00845D56" w:rsidRPr="009467D3" w14:paraId="624BC5A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9DDF7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766FA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35</w:t>
            </w:r>
          </w:p>
          <w:p w14:paraId="01A5E0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9663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7C018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53772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700DF3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845D56" w:rsidRPr="009467D3" w14:paraId="6A4649A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EAF3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83F9E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36</w:t>
            </w:r>
          </w:p>
          <w:p w14:paraId="391710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E3A2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D762E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FB2C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7EDFC9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845D56" w:rsidRPr="009467D3" w14:paraId="6A76D4D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8364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C4B8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37</w:t>
            </w:r>
          </w:p>
          <w:p w14:paraId="61EEF0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8610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41EC6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1686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073A81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1782–1791</w:t>
            </w:r>
          </w:p>
        </w:tc>
      </w:tr>
      <w:tr w:rsidR="00845D56" w:rsidRPr="009467D3" w14:paraId="561B3C7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CF86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660E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38</w:t>
            </w:r>
          </w:p>
          <w:p w14:paraId="4D3D55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FFA4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65F18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EFD0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Duvergier, V. Leon, Le Boucher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252EDB9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EB5F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B882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39</w:t>
            </w:r>
          </w:p>
          <w:p w14:paraId="3683D6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C5F8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CAE0F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D2666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Eguin, Elizabeth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1786–1787</w:t>
            </w:r>
          </w:p>
        </w:tc>
      </w:tr>
      <w:tr w:rsidR="00845D56" w:rsidRPr="009467D3" w14:paraId="612E5CA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AAAD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D0226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40</w:t>
            </w:r>
          </w:p>
          <w:p w14:paraId="5AC4CE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B2422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530F2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792F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Elephant  (ship)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4AA50F9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E53679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953F20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794FD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41</w:t>
            </w:r>
          </w:p>
          <w:p w14:paraId="1CF8954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841BD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2CC66B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C4E35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Espivent de la Villesboisnet, Pierre-Antoine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845D56" w:rsidRPr="009467D3" w14:paraId="7DFE16F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0B9C8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24F81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42</w:t>
            </w:r>
          </w:p>
          <w:p w14:paraId="3F2D68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01E9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5C477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2F20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Evans, Benjamin. Certificate of cargoes of rum and taffy on board ships  Intéressant ,  Marie Françoise , and 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208792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C46C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8847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43</w:t>
            </w:r>
          </w:p>
          <w:p w14:paraId="382868B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4587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7B597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2445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Ewing,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845D56" w:rsidRPr="009467D3" w14:paraId="157606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1B85E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EBDA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44</w:t>
            </w:r>
          </w:p>
          <w:p w14:paraId="711868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618F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CC917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F4CD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"F"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845D56" w:rsidRPr="009467D3" w14:paraId="22AD8EA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E7274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DB45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45</w:t>
            </w:r>
          </w:p>
          <w:p w14:paraId="000D11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06668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CE29A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20DC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1780–1784</w:t>
            </w:r>
          </w:p>
        </w:tc>
      </w:tr>
      <w:tr w:rsidR="00845D56" w:rsidRPr="009467D3" w14:paraId="0253F51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46D1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D90E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46</w:t>
            </w:r>
          </w:p>
          <w:p w14:paraId="0C00E6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9A91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D4B3B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FFEF0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Flint, Royal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39FB16B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EE10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EAB2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47</w:t>
            </w:r>
          </w:p>
          <w:p w14:paraId="02C9A3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8CA0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F2F1D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3525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Fooks, Paul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845D56" w:rsidRPr="009467D3" w14:paraId="644DA12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A22A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4E75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48</w:t>
            </w:r>
          </w:p>
          <w:p w14:paraId="14FD4A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1247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4286F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4042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5F448F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Copy of bill to ships Intéressant, Marie Françoise, Liverpool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0B3714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2D6F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2028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49</w:t>
            </w:r>
          </w:p>
          <w:p w14:paraId="47ABE1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FA4A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00594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6D46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"G"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  <w:tr w:rsidR="00845D56" w:rsidRPr="009467D3" w14:paraId="0E93323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15088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F50D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50</w:t>
            </w:r>
          </w:p>
          <w:p w14:paraId="64173E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D631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46993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714C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Garvey, Anthony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</w:tbl>
    <w:p w14:paraId="3FFB26A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3C84CC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1069C0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9B82D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1, Folder 51</w:t>
            </w:r>
          </w:p>
          <w:p w14:paraId="09F75FF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28D20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0F48B1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646D7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Gautier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845D56" w:rsidRPr="009467D3" w14:paraId="6D8AFB1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36C41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0C7C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52</w:t>
            </w:r>
          </w:p>
          <w:p w14:paraId="000270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AB63A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21A5CC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6609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Gérard, Conrad Alexandre. Draft circular letter to French consular agents in the United States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3CB529D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D05AC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377D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53</w:t>
            </w:r>
          </w:p>
          <w:p w14:paraId="6EC35A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7CFA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A3B5E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8552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Gourlade, [Jacques-Alexandre]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845D56" w:rsidRPr="009467D3" w14:paraId="4AF3A1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D1269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6287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54</w:t>
            </w:r>
          </w:p>
          <w:p w14:paraId="5D03BF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D34F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96183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2C98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Ferdinand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845D56" w:rsidRPr="009467D3" w14:paraId="35581FE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94F5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98FA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55</w:t>
            </w:r>
          </w:p>
          <w:p w14:paraId="57D54D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096B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6C14D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682B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Grand,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478E0A4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CD29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CC56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56</w:t>
            </w:r>
          </w:p>
          <w:p w14:paraId="1F19D5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0F0E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9C754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4CE8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Greenway, William. Certificate of cargoes of salt on board  Intéressant  and  Marie Françoise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D5EA47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2C1A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F91E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57</w:t>
            </w:r>
          </w:p>
          <w:p w14:paraId="75183A6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86A6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AEE8E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299C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Guignon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2BD156B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D86F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402E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58</w:t>
            </w:r>
          </w:p>
          <w:p w14:paraId="1D415CB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8DD7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8C7F5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FE74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"H"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1777–1804</w:t>
            </w:r>
          </w:p>
        </w:tc>
      </w:tr>
      <w:tr w:rsidR="00845D56" w:rsidRPr="009467D3" w14:paraId="2008588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F8A5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EF96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1, Folder 59</w:t>
            </w:r>
          </w:p>
          <w:p w14:paraId="2365CE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C05A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692CB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EE631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Hagan, F. [Francis?]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4DFFB1F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38E6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E1EE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60</w:t>
            </w:r>
          </w:p>
          <w:p w14:paraId="068CAA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85F3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CA395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060B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Harrison (Benjamin)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655BC359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168079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C620D0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9A2A9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61</w:t>
            </w:r>
          </w:p>
          <w:p w14:paraId="3D5FEDE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362F4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C07C67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C714B7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Herries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66BE3B9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F808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5B4B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62</w:t>
            </w:r>
          </w:p>
          <w:p w14:paraId="4560AC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8B86E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767ED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EC4F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Hewes, Smith &amp; Allen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58F9BCF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0030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5342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63</w:t>
            </w:r>
          </w:p>
          <w:p w14:paraId="323A5B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E0B7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DAE63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BF38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Hill, Henry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0C9218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FD32A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FFD6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64</w:t>
            </w:r>
          </w:p>
          <w:p w14:paraId="0BE575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E6FC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78091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023A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Hughes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1818</w:t>
            </w:r>
          </w:p>
        </w:tc>
      </w:tr>
      <w:tr w:rsidR="00845D56" w:rsidRPr="009467D3" w14:paraId="5AC49F6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BB1B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26CC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65</w:t>
            </w:r>
          </w:p>
          <w:p w14:paraId="4F75F3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FF46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46B38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96174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[Holker's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1779–1783</w:t>
            </w:r>
          </w:p>
        </w:tc>
      </w:tr>
      <w:tr w:rsidR="00845D56" w:rsidRPr="009467D3" w14:paraId="7E70449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250F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CB12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66</w:t>
            </w:r>
          </w:p>
          <w:p w14:paraId="758F40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AE66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8E08B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F148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Jean Louis [Holker's son]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1802–1805</w:t>
            </w:r>
          </w:p>
        </w:tc>
      </w:tr>
      <w:tr w:rsidR="00845D56" w:rsidRPr="009467D3" w14:paraId="507B38C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403FD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1CC9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67</w:t>
            </w:r>
          </w:p>
          <w:p w14:paraId="236B547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9379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AACB6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4AC6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DB694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845D56" w:rsidRPr="009467D3" w14:paraId="7BE8016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23D58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67226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68</w:t>
            </w:r>
          </w:p>
          <w:p w14:paraId="043E6E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A197F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364B5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F578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409ED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845D56" w:rsidRPr="009467D3" w14:paraId="774F03B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8A29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5E5B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69</w:t>
            </w:r>
          </w:p>
          <w:p w14:paraId="6FE6BE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237E2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FBA56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041F6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A35A6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Accounts, bills, and receipts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1778–1787</w:t>
            </w:r>
          </w:p>
        </w:tc>
      </w:tr>
      <w:tr w:rsidR="00845D56" w:rsidRPr="009467D3" w14:paraId="0FD1FAC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4F3D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08A0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70</w:t>
            </w:r>
          </w:p>
          <w:p w14:paraId="6A0E50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2CC7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00F91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60F2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54F573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Affidavit regarding William Smith's debt, witnessed by William Rush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</w:tbl>
    <w:p w14:paraId="058D77D0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70741D9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F3A14C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3C8C5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71</w:t>
            </w:r>
          </w:p>
          <w:p w14:paraId="37E16C6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079F9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82B308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1B1CC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52D286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Agreement of arbitration with Augustin Brissault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1800</w:t>
            </w:r>
          </w:p>
        </w:tc>
      </w:tr>
      <w:tr w:rsidR="00845D56" w:rsidRPr="009467D3" w14:paraId="123E831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A0BE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EC712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72</w:t>
            </w:r>
          </w:p>
          <w:p w14:paraId="361800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D362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75C8F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ABCC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3CF49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Agreement with Leon Cabarrus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473092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375E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E286C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73</w:t>
            </w:r>
          </w:p>
          <w:p w14:paraId="6FCE0F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260A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7BF04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BE3A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D9DE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Announcement concerning credits to officers and soldiers to offset depreciation in their pay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74E8183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80B9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50C1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74</w:t>
            </w:r>
          </w:p>
          <w:p w14:paraId="3B1529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D97A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42B08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7A37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BA786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Bond with Samuel C. Peck and John Hopkins to Eben Taylor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1821</w:t>
            </w:r>
          </w:p>
        </w:tc>
      </w:tr>
      <w:tr w:rsidR="00845D56" w:rsidRPr="009467D3" w14:paraId="1979555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F5A1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420CF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75</w:t>
            </w:r>
          </w:p>
          <w:p w14:paraId="38F802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7927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E4DD4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0AE5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B1757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Certified account "Copie de l'etat des avances, faites et remises a Mr. Holker…."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1FB883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CA95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D0C6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76</w:t>
            </w:r>
          </w:p>
          <w:p w14:paraId="1050CC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C7DD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8E8E2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F15D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DAFA6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69726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Andrew Craigie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845D56" w:rsidRPr="009467D3" w14:paraId="0D530D2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A911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0F75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77</w:t>
            </w:r>
          </w:p>
          <w:p w14:paraId="1D1B41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A35CB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27B25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F27F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081E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89092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the Board of War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2F1390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2C7A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6502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78</w:t>
            </w:r>
          </w:p>
          <w:p w14:paraId="4522AAD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FFBC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F39EB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1C97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2EC7B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54765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Ethéard [first name unknown] concerning dispute over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29775B0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A81B1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230C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79</w:t>
            </w:r>
          </w:p>
          <w:p w14:paraId="73B3D1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71D5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1BA82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0E66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177E0D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EFA0A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Francisco Rendon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00924F9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EBAB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0E02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80</w:t>
            </w:r>
          </w:p>
          <w:p w14:paraId="62853D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8CCD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0AF83A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85AD5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FBF05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E4678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George Bond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</w:tbl>
    <w:p w14:paraId="0804FDED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38D0D16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28E0FF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06614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81</w:t>
            </w:r>
          </w:p>
          <w:p w14:paraId="12CF0FA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9937B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CFC29FA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E306E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8CB6C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14C57C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Gouverneur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7F1BE96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FD26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B7A8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82</w:t>
            </w:r>
          </w:p>
          <w:p w14:paraId="27D535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6D3B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86F9D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2C77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3F2C4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36259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4070EAD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D636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E6CF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83</w:t>
            </w:r>
          </w:p>
          <w:p w14:paraId="61BDC5A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5499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81159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270C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C0C6E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3EF5A8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Jay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76F7EB0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EE5F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DCF9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84</w:t>
            </w:r>
          </w:p>
          <w:p w14:paraId="556479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8BBC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DCC56B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26A1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C0937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89714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[John Mathews], Chairman of the Marine Committee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565E0A3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0012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E409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85</w:t>
            </w:r>
          </w:p>
          <w:p w14:paraId="704BC0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1721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79D2D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9AD3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5A936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79F53C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Ross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1789–1790</w:t>
            </w:r>
          </w:p>
        </w:tc>
      </w:tr>
      <w:tr w:rsidR="00845D56" w:rsidRPr="009467D3" w14:paraId="01538D9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BA51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E772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86</w:t>
            </w:r>
          </w:p>
          <w:p w14:paraId="681530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EAB3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FB7BB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C5F81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8CB77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0BB02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Jolidon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20876BD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6B1F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19845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87</w:t>
            </w:r>
          </w:p>
          <w:p w14:paraId="19B545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A4688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E6E6D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3247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2EC11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5614B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Le Couteulx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1783, undated</w:t>
            </w:r>
          </w:p>
        </w:tc>
      </w:tr>
      <w:tr w:rsidR="00845D56" w:rsidRPr="009467D3" w14:paraId="0BA31C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641B2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6917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88</w:t>
            </w:r>
          </w:p>
          <w:p w14:paraId="57B8D0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223C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676C6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B5D06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007FE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DC863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747D02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B88AA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0C2C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89</w:t>
            </w:r>
          </w:p>
          <w:p w14:paraId="0F1C70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2505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43E714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A8B75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320B92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96C22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Pelletier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086B07D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CF12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FE00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90</w:t>
            </w:r>
          </w:p>
          <w:p w14:paraId="4F61F6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304A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945CB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B583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77996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E9655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St. Seine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</w:tbl>
    <w:p w14:paraId="0D198DEB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612372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86621A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26B14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91</w:t>
            </w:r>
          </w:p>
          <w:p w14:paraId="746AE86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6360F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8B7C3C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929CC7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3967DD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5F66CEA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1792</w:t>
            </w:r>
          </w:p>
        </w:tc>
      </w:tr>
      <w:tr w:rsidR="00845D56" w:rsidRPr="009467D3" w14:paraId="508CE6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D9C6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AAA4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92</w:t>
            </w:r>
          </w:p>
          <w:p w14:paraId="3181C3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A336D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FE166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BAE74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EB2F2C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21952D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845D56" w:rsidRPr="009467D3" w14:paraId="41B0013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869990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20D7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93</w:t>
            </w:r>
          </w:p>
          <w:p w14:paraId="04EB71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77B7A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25FCE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640A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3FC4F1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174320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Van Merkel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4F172C7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2CAB6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B835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94</w:t>
            </w:r>
          </w:p>
          <w:p w14:paraId="29F8D48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FF2C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4E4CA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DEA29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B1150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225C6E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6FBB6A5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12CD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6DAD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95</w:t>
            </w:r>
          </w:p>
          <w:p w14:paraId="05A30FC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A135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95661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7A99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265B4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32C2A1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1787</w:t>
            </w:r>
          </w:p>
        </w:tc>
      </w:tr>
      <w:tr w:rsidR="00845D56" w:rsidRPr="009467D3" w14:paraId="3C525ED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EAA11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318B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96</w:t>
            </w:r>
          </w:p>
          <w:p w14:paraId="16B5F9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38F7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6E9D0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08B44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9CFC1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239BE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845D56" w:rsidRPr="009467D3" w14:paraId="0631193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0DDE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2C707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97</w:t>
            </w:r>
          </w:p>
          <w:p w14:paraId="4DE2B8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C467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B3BB6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28C3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AE477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19B66A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1779–1786</w:t>
            </w:r>
          </w:p>
        </w:tc>
      </w:tr>
      <w:tr w:rsidR="00845D56" w:rsidRPr="009467D3" w14:paraId="2F67E7E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9FE9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5BC94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98</w:t>
            </w:r>
          </w:p>
          <w:p w14:paraId="4EA476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576F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35F32B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295CB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BD5AD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Divorce from Elisabeth Quesnel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845D56" w:rsidRPr="009467D3" w14:paraId="4CB52AC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03868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FD94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99</w:t>
            </w:r>
          </w:p>
          <w:p w14:paraId="7148AF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7EF7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DF4B85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05148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96402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Invoice and order for hats and shoes from John Byer Burchell, James Starr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1780–1787</w:t>
            </w:r>
          </w:p>
        </w:tc>
      </w:tr>
      <w:tr w:rsidR="00845D56" w:rsidRPr="009467D3" w14:paraId="5B306E4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37F7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71456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100</w:t>
            </w:r>
          </w:p>
          <w:p w14:paraId="724610B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FCDFA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1CDE1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81CD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8AA5F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Jacobs Creek Iron Works partnership agreement with William Turnbull and Peter Marmié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</w:tbl>
    <w:p w14:paraId="6C039B0B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5F956F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15FDB7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74838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101</w:t>
            </w:r>
          </w:p>
          <w:p w14:paraId="51E7D86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66680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1B272C4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E9C45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41CF53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Jean Holker estate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  <w:tr w:rsidR="00845D56" w:rsidRPr="009467D3" w14:paraId="5512A8D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8A1C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815F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102</w:t>
            </w:r>
          </w:p>
          <w:p w14:paraId="683A04A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D129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209BE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09F85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89BC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Lease to John Hoppe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845D56" w:rsidRPr="009467D3" w14:paraId="5948207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E3139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D748F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103</w:t>
            </w:r>
          </w:p>
          <w:p w14:paraId="2BAC72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B7F7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99C846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90B2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E20542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List of loan office certificates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845D56" w:rsidRPr="009467D3" w14:paraId="5F3F686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129B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7E153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104</w:t>
            </w:r>
          </w:p>
          <w:p w14:paraId="2A4A6A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E815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9905F6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A8B2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CCE3E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Madame V[euve] Thomas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7B67384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94CC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7AD9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105</w:t>
            </w:r>
          </w:p>
          <w:p w14:paraId="7CE7EF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E928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3B6559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4FE00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F71CA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"Memoire pour M. Holker agent General de la Marine Royale relatif au depot faite d'ordre du [Henry] Messonier [negotiated at] Baltimore"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5678E08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E6101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2054E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106</w:t>
            </w:r>
          </w:p>
          <w:p w14:paraId="10A16B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988B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1F957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B69D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CD730D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belongings, personal expenses, and purchases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1777–1781</w:t>
            </w:r>
          </w:p>
        </w:tc>
      </w:tr>
      <w:tr w:rsidR="00845D56" w:rsidRPr="009467D3" w14:paraId="1BFC68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64B49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4245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107</w:t>
            </w:r>
          </w:p>
          <w:p w14:paraId="266D00A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BE82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D9A6F7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B2DC6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0BD5F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Memoranda of family property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1803</w:t>
            </w:r>
          </w:p>
        </w:tc>
      </w:tr>
      <w:tr w:rsidR="00845D56" w:rsidRPr="009467D3" w14:paraId="7BD2582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2EBFF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8712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108</w:t>
            </w:r>
          </w:p>
          <w:p w14:paraId="69E8A1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914E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D76229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818BD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82844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845D56" w:rsidRPr="009467D3" w14:paraId="0258701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8BCF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9F19D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109</w:t>
            </w:r>
          </w:p>
          <w:p w14:paraId="0FAF65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D057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C759C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7CD07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F9B42A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the prerogatives of French consular agents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0FE6005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D1B69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579A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110</w:t>
            </w:r>
          </w:p>
          <w:p w14:paraId="20BEB1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E9D295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486C0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6494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CAC0F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the President of Congress relating to liquidation of claims against the Marine Royale [draft in unknown hand]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</w:tbl>
    <w:p w14:paraId="05A7C22E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440C70E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FD1178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7FA3E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111</w:t>
            </w:r>
          </w:p>
          <w:p w14:paraId="32C0A2C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3254F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F13315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4199C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BB619E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Noel, N. [bills and receipts from family physician]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845D56" w:rsidRPr="009467D3" w14:paraId="2236BA9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5370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094BB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112</w:t>
            </w:r>
          </w:p>
          <w:p w14:paraId="37AB69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08A2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3C5AC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7370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9B510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[Notes and observations concerning business affairs with Parker, Duer, and Ross]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1788</w:t>
            </w:r>
          </w:p>
        </w:tc>
      </w:tr>
      <w:tr w:rsidR="00845D56" w:rsidRPr="009467D3" w14:paraId="4D0A0D4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A004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D3A2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113</w:t>
            </w:r>
          </w:p>
          <w:p w14:paraId="5B11A0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E423F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933C3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795F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85FC4B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concerning business affairs between Holker and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355ACE2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5AD09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574A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114</w:t>
            </w:r>
          </w:p>
          <w:p w14:paraId="71CBD8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3117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69260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E579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473B1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"Observations on the answers of Badcock &amp; Joy in Chancery"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1787</w:t>
            </w:r>
          </w:p>
        </w:tc>
      </w:tr>
      <w:tr w:rsidR="00845D56" w:rsidRPr="009467D3" w14:paraId="295E92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A396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9E46C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115</w:t>
            </w:r>
          </w:p>
          <w:p w14:paraId="2B248A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EADB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043BE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7B3C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FCEBE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Power of attorney to Daniel Bell (draft)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66EF2E8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14058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72606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116</w:t>
            </w:r>
          </w:p>
          <w:p w14:paraId="28D74E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EAA2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257664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DFB62F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00FBD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"Queries to Comfort Sands"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7AE435F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D847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3D14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117</w:t>
            </w:r>
          </w:p>
          <w:p w14:paraId="364797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9E9A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89278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BE96C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8ABFC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490C60A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845D56" w:rsidRPr="009467D3" w14:paraId="69A486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F71C0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FADD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118</w:t>
            </w:r>
          </w:p>
          <w:p w14:paraId="640427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5CA7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390B78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DE6E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D4A622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845D56" w:rsidRPr="009467D3" w14:paraId="061CE4B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BB56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E0AF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2, Folder 119</w:t>
            </w:r>
          </w:p>
          <w:p w14:paraId="7EBD64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D800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39E9A5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936C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0A99DF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Sight drafts and promissory notes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1780–1788</w:t>
            </w:r>
          </w:p>
        </w:tc>
      </w:tr>
      <w:tr w:rsidR="00845D56" w:rsidRPr="009467D3" w14:paraId="78BCBCA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801D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0119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120</w:t>
            </w:r>
          </w:p>
          <w:p w14:paraId="6031D0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226FA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71DF4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9054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70D6A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 of account with M. de Granchain for advances made for the brig  Le Cornwallys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</w:tbl>
    <w:p w14:paraId="7B9DEC9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8EF158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748A575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46640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121</w:t>
            </w:r>
          </w:p>
          <w:p w14:paraId="797820E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0933F5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F0FAF0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D7B45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C2E177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0F4804D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845D56" w:rsidRPr="009467D3" w14:paraId="3411CA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18EEC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8DE8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122</w:t>
            </w:r>
          </w:p>
          <w:p w14:paraId="59192DD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5FFEE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646EC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FAE4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52910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537B16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845D56" w:rsidRPr="009467D3" w14:paraId="79E4F4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99B18D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15A1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123</w:t>
            </w:r>
          </w:p>
          <w:p w14:paraId="5ED687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0725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84053E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DE8E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30980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2E89DC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1791–1798</w:t>
            </w:r>
          </w:p>
        </w:tc>
      </w:tr>
      <w:tr w:rsidR="00845D56" w:rsidRPr="009467D3" w14:paraId="24D1BDE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F7950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C18B1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124</w:t>
            </w:r>
          </w:p>
          <w:p w14:paraId="6A706E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5E5E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D6169A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2029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5EDA5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58F4078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"Proposition for an amicable settlement of the accounts subsisting between Mr. Duer and Mr.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845D56" w:rsidRPr="009467D3" w14:paraId="187DCE0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701E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5ECD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125</w:t>
            </w:r>
          </w:p>
          <w:p w14:paraId="5CFD8C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FD1F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A49E9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64AD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95337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Trumbull &amp; Co. and Trumbull,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845D56" w:rsidRPr="009467D3" w14:paraId="7DB7013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54E3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A163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126</w:t>
            </w:r>
          </w:p>
          <w:p w14:paraId="468382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34DE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D3954B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742F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3598E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1801-1804, undated</w:t>
            </w:r>
          </w:p>
        </w:tc>
      </w:tr>
      <w:tr w:rsidR="00845D56" w:rsidRPr="009467D3" w14:paraId="56C3A79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B671B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3693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127</w:t>
            </w:r>
          </w:p>
          <w:p w14:paraId="22C21A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6E6F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6A6B85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F99B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845D56" w:rsidRPr="009467D3" w14:paraId="5A8396D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01A2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B0B8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128</w:t>
            </w:r>
          </w:p>
          <w:p w14:paraId="2EADC8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E7C8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02642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CA28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Zebulon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1783–1785</w:t>
            </w:r>
          </w:p>
        </w:tc>
      </w:tr>
      <w:tr w:rsidR="00845D56" w:rsidRPr="009467D3" w14:paraId="74C89FD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53FD2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C78DB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129</w:t>
            </w:r>
          </w:p>
          <w:p w14:paraId="439B85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05584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BB9F54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80437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Hope  (brig)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65F2291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A9C6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3738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130</w:t>
            </w:r>
          </w:p>
          <w:p w14:paraId="447DAC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3D8C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3DD2D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CEC8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Hoppe,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1803–1804</w:t>
            </w:r>
          </w:p>
        </w:tc>
      </w:tr>
    </w:tbl>
    <w:p w14:paraId="161E2D59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D531330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EBE5D5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0F9A5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131</w:t>
            </w:r>
          </w:p>
          <w:p w14:paraId="599FC26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F102D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06D8C3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B65E7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Hove &amp; Harrison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7E3F2F2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13DA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9F09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132</w:t>
            </w:r>
          </w:p>
          <w:p w14:paraId="73372D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C7ED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E7181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94B7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Hunt,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04DEA77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001B2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1E349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133</w:t>
            </w:r>
          </w:p>
          <w:p w14:paraId="45D3FF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F669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2B818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1626E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Inglis (Samuel)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1781–1782</w:t>
            </w:r>
          </w:p>
        </w:tc>
      </w:tr>
      <w:tr w:rsidR="00845D56" w:rsidRPr="009467D3" w14:paraId="10D0A8D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CCA26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3648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134</w:t>
            </w:r>
          </w:p>
          <w:p w14:paraId="1799FF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FA0D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E646D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53798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"J-K"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845D56" w:rsidRPr="009467D3" w14:paraId="308B336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EA78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11527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135</w:t>
            </w:r>
          </w:p>
          <w:p w14:paraId="33A35A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C93C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F2708D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8ABD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Jacques Bérard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1798BA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404A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6FD2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136</w:t>
            </w:r>
          </w:p>
          <w:p w14:paraId="64FD9A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2037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F256A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F3F8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Jean Louis. Bill of sale of Jean Louis, enslaved Black man, to John Holker from Alexandre Heguy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0236B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92FFC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0F8B2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137</w:t>
            </w:r>
          </w:p>
          <w:p w14:paraId="7FE857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F6BBA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EE64D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EA08BE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Johnston, Robert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68808D8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D5F3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D934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138</w:t>
            </w:r>
          </w:p>
          <w:p w14:paraId="0AC88D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ED12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3DC626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8B73B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Josephson, Manuel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26B508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6C3A5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C256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139</w:t>
            </w:r>
          </w:p>
          <w:p w14:paraId="4C8CF7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F5F4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A300A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C5C29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Keane, Roger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6A5D3D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171D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E34F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140</w:t>
            </w:r>
          </w:p>
          <w:p w14:paraId="325CBD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CB9E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9D334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9C51F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"L"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161A1C9A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045B78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2C7FBF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19F92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141</w:t>
            </w:r>
          </w:p>
          <w:p w14:paraId="7878903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412AD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314DE4F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A147A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 Houssaye, Thomas Marie de. Power of attorney to Jacques-Donatien Leray de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324FBF3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9F10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5B63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142</w:t>
            </w:r>
          </w:p>
          <w:p w14:paraId="2F1610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9468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753CF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0B171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Lande, Jacobus de. Copy of deed from Frederick William Geyer, La Lande, and Hendrick Fyne to George Joy and Daniel Badcock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1787</w:t>
            </w:r>
          </w:p>
        </w:tc>
      </w:tr>
      <w:tr w:rsidR="00845D56" w:rsidRPr="009467D3" w14:paraId="68F90B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6667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B93431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143</w:t>
            </w:r>
          </w:p>
          <w:p w14:paraId="6B82E80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0B76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C2B53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AF7A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  (ship) account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69BAC0A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2809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114D1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144</w:t>
            </w:r>
          </w:p>
          <w:p w14:paraId="1EC677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ED2A4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01E1E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44C7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22B08A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Authorization to John Holker to travel to Santo Domingo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C693A7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7E813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3009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145</w:t>
            </w:r>
          </w:p>
          <w:p w14:paraId="39D80B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2C7E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F3AA7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DED1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0222642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François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193D08A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F471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C160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146</w:t>
            </w:r>
          </w:p>
          <w:p w14:paraId="64B28F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4430D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11D7B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8D18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 Luzerne, Anne-César, chevalier de</w:t>
            </w:r>
          </w:p>
          <w:p w14:paraId="2AEE76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845D56" w:rsidRPr="009467D3" w14:paraId="538D5F4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5815C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D62E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147</w:t>
            </w:r>
          </w:p>
          <w:p w14:paraId="59C6F9F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16FD2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9FD38F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7EBF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Lacassagne, M[ichel]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845D56" w:rsidRPr="009467D3" w14:paraId="58F2526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18D80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7D73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148</w:t>
            </w:r>
          </w:p>
          <w:p w14:paraId="53BC8A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0D54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6FE49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A1DE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Lacaze &amp; Mallet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1781–1786</w:t>
            </w:r>
          </w:p>
        </w:tc>
      </w:tr>
      <w:tr w:rsidR="00845D56" w:rsidRPr="009467D3" w14:paraId="3D6A1AC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4F787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CCE7D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149</w:t>
            </w:r>
          </w:p>
          <w:p w14:paraId="21E6D3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4FE9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7AC5D1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7CB6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Lafayette, Marie Joseph Paul Yves Roch Gilbert Du Motier, marquis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508A3A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A926C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4849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150</w:t>
            </w:r>
          </w:p>
          <w:p w14:paraId="46397DD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9E352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69863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4EA1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Lafreté, Jean-Jacques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61E7A438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47B607E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E93F58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D3FE9B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151</w:t>
            </w:r>
          </w:p>
          <w:p w14:paraId="77F5832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B5EE3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80E63B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0D6A5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Lane, Son &amp; Fraser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845D56" w:rsidRPr="009467D3" w14:paraId="5DE01F1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597F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D8520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152</w:t>
            </w:r>
          </w:p>
          <w:p w14:paraId="57367E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09CE6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4D34B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EBDF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 &amp; Cie. (Paris)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845D56" w:rsidRPr="009467D3" w14:paraId="07546D8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A16BA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077D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153</w:t>
            </w:r>
          </w:p>
          <w:p w14:paraId="1B719C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7AA2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BAEC9C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7F22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 Couteulx, Joseph Louis and Laurent &amp; Cie. (Cadiz)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1779–1784</w:t>
            </w:r>
          </w:p>
        </w:tc>
      </w:tr>
      <w:tr w:rsidR="00845D56" w:rsidRPr="009467D3" w14:paraId="15F8F0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FA56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E71E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154</w:t>
            </w:r>
          </w:p>
          <w:p w14:paraId="4F951C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665C5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624E2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5DBB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Lee, Thomas Sim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178DF2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21A0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7098A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155</w:t>
            </w:r>
          </w:p>
          <w:p w14:paraId="5402E4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06D3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6E922F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EFEE1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Lemaire [first name unknown]. Testimonial regarding attack on French merchant ship  Mary  by British frigate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571C92C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A396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C48F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156</w:t>
            </w:r>
          </w:p>
          <w:p w14:paraId="48BDC9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F247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A48DC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DF43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Lewis,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1785</w:t>
            </w:r>
          </w:p>
        </w:tc>
      </w:tr>
      <w:tr w:rsidR="00845D56" w:rsidRPr="009467D3" w14:paraId="2D6D60F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36DD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CE7E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157</w:t>
            </w:r>
          </w:p>
          <w:p w14:paraId="21D9C4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4ECE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60259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9049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Litter, John. Certificate recounting his capture by British troops in 1777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046BE4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2EF0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D4E9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158</w:t>
            </w:r>
          </w:p>
          <w:p w14:paraId="5212AC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6A2E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8A3E6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F88F6A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Lively  (ship)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6CC6F6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A2E94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F7A2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159</w:t>
            </w:r>
          </w:p>
          <w:p w14:paraId="622395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31C5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81B6F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53D9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Certificate of proceedings in the case of van Horne vs. Clarkson and Livingston vs. Frost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1795</w:t>
            </w:r>
          </w:p>
        </w:tc>
      </w:tr>
      <w:tr w:rsidR="00845D56" w:rsidRPr="009467D3" w14:paraId="2957FE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EED9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12CD4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160</w:t>
            </w:r>
          </w:p>
          <w:p w14:paraId="7FD322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E9DA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71235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669B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Livingston, Henry Brockholst.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</w:t>
            </w:r>
          </w:p>
        </w:tc>
      </w:tr>
    </w:tbl>
    <w:p w14:paraId="2FBDADE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180BEA8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AC5564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8CAA9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161</w:t>
            </w:r>
          </w:p>
          <w:p w14:paraId="7278CB1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F148E6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2A78C89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C7476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Livingston, Walter. Copy of assignment to William Duer of his share in contract with Robert Morris to supply the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043914E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3207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612D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162</w:t>
            </w:r>
          </w:p>
          <w:p w14:paraId="192E34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CAC79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CDA68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7A5C7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Lugnon Jr. [?]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253C862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E377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D74C89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163</w:t>
            </w:r>
          </w:p>
          <w:p w14:paraId="643F9D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88FE4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8FC30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39F0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1CD151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concerning his connection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383199D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F488F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369D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164</w:t>
            </w:r>
          </w:p>
          <w:p w14:paraId="4F53A5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F33F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CC81A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970D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29DDAC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845D56" w:rsidRPr="009467D3" w14:paraId="01DEB7A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E736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E21C5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165</w:t>
            </w:r>
          </w:p>
          <w:p w14:paraId="70AA6C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244D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D0337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A53D0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4C6CB8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1791–1812</w:t>
            </w:r>
          </w:p>
        </w:tc>
      </w:tr>
      <w:tr w:rsidR="00845D56" w:rsidRPr="009467D3" w14:paraId="721E431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8373F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8186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166</w:t>
            </w:r>
          </w:p>
          <w:p w14:paraId="361421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D606C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21784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10BF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0F9214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  <w:tr w:rsidR="00845D56" w:rsidRPr="009467D3" w14:paraId="42DD7A3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00C3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E5E2E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167</w:t>
            </w:r>
          </w:p>
          <w:p w14:paraId="0E37B3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F923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CEEF4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EBEEC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5D8E9B0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loan office certificates loaned to Pennsylvania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[1778-1780]</w:t>
            </w:r>
          </w:p>
        </w:tc>
      </w:tr>
      <w:tr w:rsidR="00845D56" w:rsidRPr="009467D3" w14:paraId="2B6CB41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5A6455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BE8D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168</w:t>
            </w:r>
          </w:p>
          <w:p w14:paraId="27583C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02C9F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0A7C7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54DC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5CAE72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Observations on Mr. [Thomas] Ross's charges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61CE43C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4559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98B4B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169</w:t>
            </w:r>
          </w:p>
          <w:p w14:paraId="4458B5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A4A23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3AB38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06CD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Marmié, Peter</w:t>
            </w:r>
          </w:p>
          <w:p w14:paraId="3C108B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Receipts and sight drafts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1778–1784</w:t>
            </w:r>
          </w:p>
        </w:tc>
      </w:tr>
      <w:tr w:rsidR="00845D56" w:rsidRPr="009467D3" w14:paraId="526EBC8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0A186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B5636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3, Folder 170</w:t>
            </w:r>
          </w:p>
          <w:p w14:paraId="756A31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5EB50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68CC7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78E1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Mery &amp; La Case et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</w:tbl>
    <w:p w14:paraId="7D43F550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77CE2BC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3326EF9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C1E1C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171</w:t>
            </w:r>
          </w:p>
          <w:p w14:paraId="6400319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7A553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246BD5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49BB9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35AEA1A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John Holker regarding Meulan d'Ablois family interests [signature illegible]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078D47E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12EF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8C63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172</w:t>
            </w:r>
          </w:p>
          <w:p w14:paraId="36D3A7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0D3C1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C2AE0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9A5C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3DDDF8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Marguerite. Letter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6CA2B0E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20B12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DC50BD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173</w:t>
            </w:r>
          </w:p>
          <w:p w14:paraId="5B64C3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3B2912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4770A1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5CBD3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078DF95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845D56" w:rsidRPr="009467D3" w14:paraId="788156C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6980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6A450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174</w:t>
            </w:r>
          </w:p>
          <w:p w14:paraId="01E640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93918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6CCC2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E0B7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1DF91A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Power of attorney to John Holker and Martin Oster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0634C5D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EC15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00647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175</w:t>
            </w:r>
          </w:p>
          <w:p w14:paraId="4BE2C8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3498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D3C05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864F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03A5AE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"Tableau général" related to shipping interests of Madame Meulan or her heirs and M. Rambaud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845D56" w:rsidRPr="009467D3" w14:paraId="4B47DF4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9699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945F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176</w:t>
            </w:r>
          </w:p>
          <w:p w14:paraId="4C20465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36F1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DCF9A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B6135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Miralles, Juan de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1779, undated</w:t>
            </w:r>
          </w:p>
        </w:tc>
      </w:tr>
      <w:tr w:rsidR="00845D56" w:rsidRPr="009467D3" w14:paraId="47DB58B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F4DD2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8F8B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177</w:t>
            </w:r>
          </w:p>
          <w:p w14:paraId="28DFD6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E3B6C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8B22FE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6E468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2395E0B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current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7369DA9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E795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608A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178</w:t>
            </w:r>
          </w:p>
          <w:p w14:paraId="29BE7D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F42F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C46F2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E916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23FE72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French navy, receipt and certificates for horses supplied to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845D56" w:rsidRPr="009467D3" w14:paraId="6307F3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F502A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8742C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179</w:t>
            </w:r>
          </w:p>
          <w:p w14:paraId="7BCF43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5CF2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DCBDA6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8616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Monbos &amp; Latil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6B64003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3103B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C6D1D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180</w:t>
            </w:r>
          </w:p>
          <w:p w14:paraId="466C53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DDC2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83786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AE57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Moncreiff, Archibald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</w:tbl>
    <w:p w14:paraId="76694A9E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18E7ECA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0608D5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1B9C9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181</w:t>
            </w:r>
          </w:p>
          <w:p w14:paraId="655275F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835D6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A3948E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F86FEC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Morris, Gouverneur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4E34F16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6DD7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4EC2D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182</w:t>
            </w:r>
          </w:p>
          <w:p w14:paraId="038D22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7594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D4F70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14B2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7F111A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Mark Pringle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7DCB112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1D2C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34593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183</w:t>
            </w:r>
          </w:p>
          <w:p w14:paraId="254F8CE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7DCCE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CEF10F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6A82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531F96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William Smith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AAC271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25D44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F2B2B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184</w:t>
            </w:r>
          </w:p>
          <w:p w14:paraId="362B90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0474F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C518A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4F1B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63E59C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845D56" w:rsidRPr="009467D3" w14:paraId="237E30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964D4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328A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185</w:t>
            </w:r>
          </w:p>
          <w:p w14:paraId="69EDF2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8EDF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22D45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3865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619B72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1782–1786</w:t>
            </w:r>
          </w:p>
        </w:tc>
      </w:tr>
      <w:tr w:rsidR="00845D56" w:rsidRPr="009467D3" w14:paraId="65DADE2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2991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B556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186</w:t>
            </w:r>
          </w:p>
          <w:p w14:paraId="7BD4C1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1AB6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7DA0F2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84DD8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3B3470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relating to loan office certificates in 1778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495A1C6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88928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0D269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187</w:t>
            </w:r>
          </w:p>
          <w:p w14:paraId="031966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7B01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A038A2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D8B9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Moylan, J.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845D56" w:rsidRPr="009467D3" w14:paraId="57FD269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003C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1C58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188</w:t>
            </w:r>
          </w:p>
          <w:p w14:paraId="5782CE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3B9C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E3E5E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F6E00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Mumford,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1790</w:t>
            </w:r>
          </w:p>
        </w:tc>
      </w:tr>
      <w:tr w:rsidR="00845D56" w:rsidRPr="009467D3" w14:paraId="4B78CA0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BF26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25C8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189</w:t>
            </w:r>
          </w:p>
          <w:p w14:paraId="117D55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0477E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C3456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4A46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Munnikhuysen,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845D56" w:rsidRPr="009467D3" w14:paraId="2FA2207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EC1DC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3F38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190</w:t>
            </w:r>
          </w:p>
          <w:p w14:paraId="4878C49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C1A36B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4B2A36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432E5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"N-O"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1779–1803</w:t>
            </w:r>
          </w:p>
        </w:tc>
      </w:tr>
    </w:tbl>
    <w:p w14:paraId="79C3A641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5E29F0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1CDFA9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13006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191</w:t>
            </w:r>
          </w:p>
          <w:p w14:paraId="1203DDF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6819F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B7DCA9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991C6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Némoutier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1819</w:t>
            </w:r>
          </w:p>
        </w:tc>
      </w:tr>
      <w:tr w:rsidR="00845D56" w:rsidRPr="009467D3" w14:paraId="397ED2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1FC08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CDAC24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192</w:t>
            </w:r>
          </w:p>
          <w:p w14:paraId="0F5C62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2F5B9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1DAC59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0DB22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71B7F6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Deposition related to ships  Marie Françoise  and  Liverpool 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42AC07D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6F3E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3B3B06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193</w:t>
            </w:r>
          </w:p>
          <w:p w14:paraId="0F8458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567A0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9497D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91F4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7C5E24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Draft letter to unidentified correspondent concerning dispute over the ship Intéressant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5178A7A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CB590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86D6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194</w:t>
            </w:r>
          </w:p>
          <w:p w14:paraId="1BD742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1A3B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78333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5228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3DD5E3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845D56" w:rsidRPr="009467D3" w14:paraId="6579953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C3E8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2C844A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195</w:t>
            </w:r>
          </w:p>
          <w:p w14:paraId="77FF0F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FB5C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C2913D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EA0E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643522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0571FE2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5E3D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E68D9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196</w:t>
            </w:r>
          </w:p>
          <w:p w14:paraId="077DD8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1F9D4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51590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3D0FB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Oster, Martin</w:t>
            </w:r>
          </w:p>
          <w:p w14:paraId="5351D5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salary for his services at the Philadelphia consulate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845D56" w:rsidRPr="009467D3" w14:paraId="7B9B4D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30546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2276F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197</w:t>
            </w:r>
          </w:p>
          <w:p w14:paraId="6339C3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12F9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EBB08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DF8F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"P-R"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1780-1788, undated</w:t>
            </w:r>
          </w:p>
        </w:tc>
      </w:tr>
      <w:tr w:rsidR="00845D56" w:rsidRPr="009467D3" w14:paraId="36CCFC4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008B9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B637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198</w:t>
            </w:r>
          </w:p>
          <w:p w14:paraId="1E720B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24C7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5FC914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55F39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413C06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Assignment and deed of trust to Thomas FitzSimons by Parker, John Holker, and William Duer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02000AD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0F6BE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01BE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199</w:t>
            </w:r>
          </w:p>
          <w:p w14:paraId="6EFE7E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42E1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4C1526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81D0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1A2469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Bill of exchange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7939CB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6AC32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0D7C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200</w:t>
            </w:r>
          </w:p>
          <w:p w14:paraId="4B712C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BBA8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D39769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087C8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041D75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</w:tbl>
    <w:p w14:paraId="39443F1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324882D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A352A1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9CEBA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201</w:t>
            </w:r>
          </w:p>
          <w:p w14:paraId="0308649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06E9C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43BF6E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13AFA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1046B1E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George Joy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845D56" w:rsidRPr="009467D3" w14:paraId="00067F7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B88C6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94206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202</w:t>
            </w:r>
          </w:p>
          <w:p w14:paraId="34EECB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7F689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0E2D0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E2A0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Parker (Daniel) &amp; Co.</w:t>
            </w:r>
          </w:p>
          <w:p w14:paraId="3B2B1D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of agreement with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6BDE19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541EB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2A43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203</w:t>
            </w:r>
          </w:p>
          <w:p w14:paraId="427896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2F41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E0EE5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2254B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Pennell,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21EC3B2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8877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5FF1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204</w:t>
            </w:r>
          </w:p>
          <w:p w14:paraId="63D311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45353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17867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E8DD33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Peters,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  <w:tr w:rsidR="00845D56" w:rsidRPr="009467D3" w14:paraId="2966174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A6DE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BB53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205</w:t>
            </w:r>
          </w:p>
          <w:p w14:paraId="479044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4AA71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DC056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C85B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Pinckney, Thomas. Circular letter, signed, to Delaware Governor Thomas Collins informing him of South Carolina's ratification of the United States Constitution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1788</w:t>
            </w:r>
          </w:p>
        </w:tc>
      </w:tr>
      <w:tr w:rsidR="00845D56" w:rsidRPr="009467D3" w14:paraId="3C5AC5F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C9757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0B8F1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206</w:t>
            </w:r>
          </w:p>
          <w:p w14:paraId="077D60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E1D9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6D7EE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AAB12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Plombard, J. [consul of France at Charleston]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708B854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6A43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BE38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207</w:t>
            </w:r>
          </w:p>
          <w:p w14:paraId="708630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F0C1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38191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2708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[1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845D56" w:rsidRPr="009467D3" w14:paraId="106FB0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3861A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A1D2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208</w:t>
            </w:r>
          </w:p>
          <w:p w14:paraId="6D1BA6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8C459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A5D08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3CBE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[2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845D56" w:rsidRPr="009467D3" w14:paraId="7D17796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7E396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01E5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209</w:t>
            </w:r>
          </w:p>
          <w:p w14:paraId="20C7430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762F4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A4CA7F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D50B1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[3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845D56" w:rsidRPr="009467D3" w14:paraId="193BCE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9A1F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BA5B7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210</w:t>
            </w:r>
          </w:p>
          <w:p w14:paraId="3F86F0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6C74D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E4DBC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CFF6C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[4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</w:tbl>
    <w:p w14:paraId="267FD849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41D4F2C7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11993A5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6002E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211</w:t>
            </w:r>
          </w:p>
          <w:p w14:paraId="045D50D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AF1E1B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C6C7B52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C3FD2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[5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845D56" w:rsidRPr="009467D3" w14:paraId="1D109DC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729C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4D97D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212</w:t>
            </w:r>
          </w:p>
          <w:p w14:paraId="66BC34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477A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2B049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F5C90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Letters to John Holker [6 of 6]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1782-1790, undated</w:t>
            </w:r>
          </w:p>
        </w:tc>
      </w:tr>
      <w:tr w:rsidR="00845D56" w:rsidRPr="009467D3" w14:paraId="2315EB1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181591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44C9D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213</w:t>
            </w:r>
          </w:p>
          <w:p w14:paraId="3BFFEC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42D9C5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D3A43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64F16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Pringle, Mark. Memorial to United States Circuit Court and bill of complaint against William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1807</w:t>
            </w:r>
          </w:p>
        </w:tc>
      </w:tr>
      <w:tr w:rsidR="00845D56" w:rsidRPr="009467D3" w14:paraId="581D9F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AE8E0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30C51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214</w:t>
            </w:r>
          </w:p>
          <w:p w14:paraId="3AB1DE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B695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881B5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F8D3B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Quesnel, Per [possibly Elisabeth's father]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1804</w:t>
            </w:r>
          </w:p>
        </w:tc>
      </w:tr>
      <w:tr w:rsidR="00845D56" w:rsidRPr="009467D3" w14:paraId="43416B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755C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6BCE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215</w:t>
            </w:r>
          </w:p>
          <w:p w14:paraId="6ADE29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F61F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11E22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1DE7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Read, James and Will Winder Jr.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3D1525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BA2E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9821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216</w:t>
            </w:r>
          </w:p>
          <w:p w14:paraId="3B4FBC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ECAFB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1D8CD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BB014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Reculès de Basmarein &amp; Raimbaux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845D56" w:rsidRPr="009467D3" w14:paraId="38683FB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517E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8065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217</w:t>
            </w:r>
          </w:p>
          <w:p w14:paraId="6CBB35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4F409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18251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543B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Reed, Joseph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66BE2DD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608D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103E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218</w:t>
            </w:r>
          </w:p>
          <w:p w14:paraId="132C75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B9E866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96607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00F4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Rendon, Francisco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1DE4F71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F107A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1BFE2F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219</w:t>
            </w:r>
          </w:p>
          <w:p w14:paraId="79721D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EC45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39486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9C43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Ricot, Philippe Nicolas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6827BB3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E8EE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0F8BB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220</w:t>
            </w:r>
          </w:p>
          <w:p w14:paraId="517097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7941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CB813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29DF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4C72B8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</w:tbl>
    <w:p w14:paraId="57459EF8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4CE41AB4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4F06B3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4DA54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221</w:t>
            </w:r>
          </w:p>
          <w:p w14:paraId="5BCB34A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B058B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484118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F5FCA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46EB533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845D56" w:rsidRPr="009467D3" w14:paraId="44B0CB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5E14E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F858A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222</w:t>
            </w:r>
          </w:p>
          <w:p w14:paraId="111D83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5C964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EFE5C8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3000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4F888DB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1780–1789</w:t>
            </w:r>
          </w:p>
        </w:tc>
      </w:tr>
      <w:tr w:rsidR="00845D56" w:rsidRPr="009467D3" w14:paraId="41DE0EF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D8CB41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E4D0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223</w:t>
            </w:r>
          </w:p>
          <w:p w14:paraId="4A0CC2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69935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E9D5DE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2825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1D32D3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1782–1787</w:t>
            </w:r>
          </w:p>
        </w:tc>
      </w:tr>
      <w:tr w:rsidR="00845D56" w:rsidRPr="009467D3" w14:paraId="5531B51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F2059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5CD00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4, Folder 224</w:t>
            </w:r>
          </w:p>
          <w:p w14:paraId="44A33E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AAA2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E35E53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A6C0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7C293D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1780–1783</w:t>
            </w:r>
          </w:p>
        </w:tc>
      </w:tr>
      <w:tr w:rsidR="00845D56" w:rsidRPr="009467D3" w14:paraId="6417BB8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FC96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1B56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225</w:t>
            </w:r>
          </w:p>
          <w:p w14:paraId="12C6F8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47CB6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B52F03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7D5E7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845D56" w:rsidRPr="009467D3" w14:paraId="6E7022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8237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A0ED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226</w:t>
            </w:r>
          </w:p>
          <w:p w14:paraId="43BBAF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2546B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B9C675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3500E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Roche [first name unknown]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1778–1779</w:t>
            </w:r>
          </w:p>
        </w:tc>
      </w:tr>
      <w:tr w:rsidR="00845D56" w:rsidRPr="009467D3" w14:paraId="23A522C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F931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EE92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227</w:t>
            </w:r>
          </w:p>
          <w:p w14:paraId="13683C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E9A02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B211E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3665A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389ABF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Claim against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1796–1798</w:t>
            </w:r>
          </w:p>
        </w:tc>
      </w:tr>
      <w:tr w:rsidR="00845D56" w:rsidRPr="009467D3" w14:paraId="2E782F4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32ED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DA9B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228</w:t>
            </w:r>
          </w:p>
          <w:p w14:paraId="02990E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D1E3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19BF0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C2F8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BC3B8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Ralph Bowie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1789</w:t>
            </w:r>
          </w:p>
        </w:tc>
      </w:tr>
      <w:tr w:rsidR="00845D56" w:rsidRPr="009467D3" w14:paraId="17315B4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BB646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706BB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229</w:t>
            </w:r>
          </w:p>
          <w:p w14:paraId="3842A5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FC3FB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C9F09B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4568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5DCCDC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Daniel Parker &amp; Co. and Parker, Duer and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845D56" w:rsidRPr="009467D3" w14:paraId="258261A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B877B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8D32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230</w:t>
            </w:r>
          </w:p>
          <w:p w14:paraId="7EDD31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C28B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06F480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82C19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EE0EA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Statements to owners of the ship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1781–1783</w:t>
            </w:r>
          </w:p>
        </w:tc>
      </w:tr>
    </w:tbl>
    <w:p w14:paraId="15E84A70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0EF25323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B7C623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D07BF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231</w:t>
            </w:r>
          </w:p>
          <w:p w14:paraId="022FD3F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E2CD5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ED82EA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C42DD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351F5AF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1781–1790</w:t>
            </w:r>
          </w:p>
        </w:tc>
      </w:tr>
      <w:tr w:rsidR="00845D56" w:rsidRPr="009467D3" w14:paraId="196CAEA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16C14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A4EA7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232</w:t>
            </w:r>
          </w:p>
          <w:p w14:paraId="266ECA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3620F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F8752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B23E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4A221A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and Thomas FitzSimons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1782–1796</w:t>
            </w:r>
          </w:p>
        </w:tc>
      </w:tr>
      <w:tr w:rsidR="00845D56" w:rsidRPr="009467D3" w14:paraId="4F196BA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97522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C795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233</w:t>
            </w:r>
          </w:p>
          <w:p w14:paraId="0CC172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64CD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2B369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DAB3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Rutledge, John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622F6F7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D4445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1EC9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234</w:t>
            </w:r>
          </w:p>
          <w:p w14:paraId="3B18D0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21272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8CDD01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AB5F9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1781–1819</w:t>
            </w:r>
          </w:p>
        </w:tc>
      </w:tr>
      <w:tr w:rsidR="00845D56" w:rsidRPr="009467D3" w14:paraId="0C72C83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0D50F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CF4C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235</w:t>
            </w:r>
          </w:p>
          <w:p w14:paraId="63B6F7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3980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F4B52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3D639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0D66FB2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A774E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E1DAF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236</w:t>
            </w:r>
          </w:p>
          <w:p w14:paraId="13EB43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38639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F526D7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3D29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Sarazin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845D56" w:rsidRPr="009467D3" w14:paraId="7FCE655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2BD71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8B5BBF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237</w:t>
            </w:r>
          </w:p>
          <w:p w14:paraId="6EF8CA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973B2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9C22F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F6740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Selles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1782–1783</w:t>
            </w:r>
          </w:p>
        </w:tc>
      </w:tr>
      <w:tr w:rsidR="00845D56" w:rsidRPr="009467D3" w14:paraId="4CAEFB7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12C6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5015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238</w:t>
            </w:r>
          </w:p>
          <w:p w14:paraId="06439F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B4842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35F9B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BA01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5E210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845D56" w:rsidRPr="009467D3" w14:paraId="5287740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F272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2B098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239</w:t>
            </w:r>
          </w:p>
          <w:p w14:paraId="651844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F764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3D036B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D0DD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8C401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account for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76EF152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17B82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A5573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240</w:t>
            </w:r>
          </w:p>
          <w:p w14:paraId="6B3AC4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8275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FDD28C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7168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3B94D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Matthew Clarkson, Tench Coxe, Patrick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</w:t>
            </w:r>
          </w:p>
        </w:tc>
      </w:tr>
    </w:tbl>
    <w:p w14:paraId="4D0B3868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F59687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27FD34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DA5C4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241</w:t>
            </w:r>
          </w:p>
          <w:p w14:paraId="201232A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2E395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5A7E13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FA34CA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66C1AEB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845D56" w:rsidRPr="009467D3" w14:paraId="7BE586B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0A8F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3C7A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242</w:t>
            </w:r>
          </w:p>
          <w:p w14:paraId="4F3938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3286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670E0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91B3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690CB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845D56" w:rsidRPr="009467D3" w14:paraId="05444D5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6F53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D801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243</w:t>
            </w:r>
          </w:p>
          <w:p w14:paraId="65D0B8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3550A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82210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B3AF6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0101D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845D56" w:rsidRPr="009467D3" w14:paraId="60587E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57A5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64A0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244</w:t>
            </w:r>
          </w:p>
          <w:p w14:paraId="4066FF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683E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35EE9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0DDD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1AFC691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[4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845D56" w:rsidRPr="009467D3" w14:paraId="539BAFC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E6E6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E2E126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245</w:t>
            </w:r>
          </w:p>
          <w:p w14:paraId="288614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AC3B29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0A8294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E4510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4A98665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[5 of 5]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1779–1787</w:t>
            </w:r>
          </w:p>
        </w:tc>
      </w:tr>
      <w:tr w:rsidR="00845D56" w:rsidRPr="009467D3" w14:paraId="3691B37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B2AB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F6DEB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246</w:t>
            </w:r>
          </w:p>
          <w:p w14:paraId="16F6C5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41128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3909E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43DC4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40AFE2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298C3F9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9F1A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D2F46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247</w:t>
            </w:r>
          </w:p>
          <w:p w14:paraId="1FF6B8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FFEA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D2E15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1AFD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Société d'émulation de Rouen, pour le progres des sciences, lettres et arts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1801</w:t>
            </w:r>
          </w:p>
        </w:tc>
      </w:tr>
      <w:tr w:rsidR="00845D56" w:rsidRPr="009467D3" w14:paraId="3EEE7D0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47083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72E60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248</w:t>
            </w:r>
          </w:p>
          <w:p w14:paraId="31EF6A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D256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852041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743A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Hilaire [possibly St. Hilaire Begorrat]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0CE1FE5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E3F97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8B3B7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249</w:t>
            </w:r>
          </w:p>
          <w:p w14:paraId="3183A0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C39C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62E8E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8D68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St. Limozen [first name unknown]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1E38B3C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E6CC0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2D4D5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250</w:t>
            </w:r>
          </w:p>
          <w:p w14:paraId="25FD73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74D6D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080EDA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29233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Stonestreet, Félicité Julie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00556EA7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78220B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882A73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563C8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251</w:t>
            </w:r>
          </w:p>
          <w:p w14:paraId="425C005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E85338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160DBE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1A141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Stroud, William. Invoices of ammunition, wagons, horses, and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3731500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2E86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E5953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252</w:t>
            </w:r>
          </w:p>
          <w:p w14:paraId="4F9A73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55FC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BD51D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F8A7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"T-W"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1778–1798</w:t>
            </w:r>
          </w:p>
        </w:tc>
      </w:tr>
      <w:tr w:rsidR="00845D56" w:rsidRPr="009467D3" w14:paraId="37D05D1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9D89D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297E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253</w:t>
            </w:r>
          </w:p>
          <w:p w14:paraId="00E1699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29B80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9D510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3AEE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Tardiveau frères and Tardiveau frères &amp; Lacassagne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1783–1784</w:t>
            </w:r>
          </w:p>
        </w:tc>
      </w:tr>
      <w:tr w:rsidR="00845D56" w:rsidRPr="009467D3" w14:paraId="43C49E8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F9007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8D27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254</w:t>
            </w:r>
          </w:p>
          <w:p w14:paraId="3939E4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CFF41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87D23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980A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Terrasson, Barthélémy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845D56" w:rsidRPr="009467D3" w14:paraId="271F6E7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9029C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4A071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255</w:t>
            </w:r>
          </w:p>
          <w:p w14:paraId="46FDAC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CD66E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4980B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3DC57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Terrasson frères &amp; Cie.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1780-1784</w:t>
            </w:r>
          </w:p>
        </w:tc>
      </w:tr>
      <w:tr w:rsidR="00845D56" w:rsidRPr="009467D3" w14:paraId="2D20746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BDCAB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9A44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256</w:t>
            </w:r>
          </w:p>
          <w:p w14:paraId="484D24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28EF0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0A15BF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512C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1A14DA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1780–1785</w:t>
            </w:r>
          </w:p>
        </w:tc>
      </w:tr>
      <w:tr w:rsidR="00845D56" w:rsidRPr="009467D3" w14:paraId="3533B7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1E11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993EC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257</w:t>
            </w:r>
          </w:p>
          <w:p w14:paraId="0AF5C58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A775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5B53E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AFAD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30A496A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and accounts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1786–1798</w:t>
            </w:r>
          </w:p>
        </w:tc>
      </w:tr>
      <w:tr w:rsidR="00845D56" w:rsidRPr="009467D3" w14:paraId="2647740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2472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4538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258</w:t>
            </w:r>
          </w:p>
          <w:p w14:paraId="238231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4AD97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29BEE5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134B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213BED6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E3A6B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23F15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259</w:t>
            </w:r>
          </w:p>
          <w:p w14:paraId="09218F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8B21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F9E87C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FCCBA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4C2E24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of payments related to French prisoners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1BD34EF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0EDE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7913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260</w:t>
            </w:r>
          </w:p>
          <w:p w14:paraId="0BDFD7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548A2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84428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2F8AB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78DEF1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Conrad Alexandre Gérard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</w:tbl>
    <w:p w14:paraId="1488B398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BCC348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B5E969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6C4574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261</w:t>
            </w:r>
          </w:p>
          <w:p w14:paraId="4554332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A3A3CA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73586F8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B87A9B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3E85BDB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Letter to unidentified recipient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1C0BC41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08F6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6F731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262</w:t>
            </w:r>
          </w:p>
          <w:p w14:paraId="042873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EE607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9BE397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1AF95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181942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845D56" w:rsidRPr="009467D3" w14:paraId="69C7100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A6D50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C4DB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263</w:t>
            </w:r>
          </w:p>
          <w:p w14:paraId="011FB8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FE97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118FD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EC771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345988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845D56" w:rsidRPr="009467D3" w14:paraId="7C52CC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4BFD5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E6610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264</w:t>
            </w:r>
          </w:p>
          <w:p w14:paraId="4C83E92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94F3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C5DEA9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9FD7E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Valnais, Joseph de</w:t>
            </w:r>
          </w:p>
          <w:p w14:paraId="6CEA87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1778–1781</w:t>
            </w:r>
          </w:p>
        </w:tc>
      </w:tr>
      <w:tr w:rsidR="00845D56" w:rsidRPr="009467D3" w14:paraId="32707FF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6940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C9CAD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265</w:t>
            </w:r>
          </w:p>
          <w:p w14:paraId="7F76AD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6E3936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39BB3C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4DE5A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Veillon, L.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55CA63B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0E97B4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82AF8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266</w:t>
            </w:r>
          </w:p>
          <w:p w14:paraId="6396EE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035F5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120DE7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02C1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Verdier, Jean Baptiste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3892B66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06099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E165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267</w:t>
            </w:r>
          </w:p>
          <w:p w14:paraId="760F5A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60496C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19C72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FB1C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Veuve Lalanne &amp; fils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199D131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6C47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7F6B7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268</w:t>
            </w:r>
          </w:p>
          <w:p w14:paraId="3EF8BA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715E9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E9F58E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222BC4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Webb, William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2A63B55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9F2D8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6AD96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269</w:t>
            </w:r>
          </w:p>
          <w:p w14:paraId="02238D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04BB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89EFE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7C4F7D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Whiteside, Peter and Peter Whiteside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1779-1783, undated</w:t>
            </w:r>
          </w:p>
        </w:tc>
      </w:tr>
      <w:tr w:rsidR="00845D56" w:rsidRPr="009467D3" w14:paraId="69F4860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E2F94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25670E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270</w:t>
            </w:r>
          </w:p>
          <w:p w14:paraId="193717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9151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E40A3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686B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Williams, Jonathan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</w:tbl>
    <w:p w14:paraId="64C786C6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01DA58E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58A42E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435841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271</w:t>
            </w:r>
          </w:p>
          <w:p w14:paraId="041A317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E86F6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06C612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1E9598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Wilson, Henry. Deposition of Britingham Dickeson related to schooner  Dolphin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2036B82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C6513E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CBA2E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272</w:t>
            </w:r>
          </w:p>
          <w:p w14:paraId="3D9DC34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5903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F5E7F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CFB3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1779–1780</w:t>
            </w:r>
          </w:p>
        </w:tc>
      </w:tr>
      <w:tr w:rsidR="00845D56" w:rsidRPr="009467D3" w14:paraId="7093FAA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44AD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B489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273</w:t>
            </w:r>
          </w:p>
          <w:p w14:paraId="3818C5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5FF1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0C4043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AE3CF4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Wilson, James. "Opinion concerning a power necessary to be given to the Consul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347F45C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80408B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DD082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274</w:t>
            </w:r>
          </w:p>
          <w:p w14:paraId="531F86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8795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72B4D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A907FB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Wyckoff, Hendrick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380423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A497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25B53A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275</w:t>
            </w:r>
          </w:p>
          <w:p w14:paraId="34A655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20D7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09A0D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6BC2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Zollickoffer, Jean Conrad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6CF1134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D449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801D6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276</w:t>
            </w:r>
          </w:p>
          <w:p w14:paraId="199A40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DB1F9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FC2A26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DE22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Draft letter to Committee of Provisions concerning the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5CC0AA1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7CB2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5D9C01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5, Folder 277</w:t>
            </w:r>
          </w:p>
          <w:p w14:paraId="0DAAB3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BFC4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FDFF32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D7FD9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Unidentified author. Memorandum listing correspondence of Peter Marmié, William Duer, and others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1782</w:t>
            </w:r>
          </w:p>
        </w:tc>
      </w:tr>
      <w:tr w:rsidR="00845D56" w:rsidRPr="009467D3" w14:paraId="4EE71A8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64A91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5C702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278</w:t>
            </w:r>
          </w:p>
          <w:p w14:paraId="4EC0F4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B62B6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054F7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C6C1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related to tobacco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2FAB75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F0AA3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5BEFAA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279</w:t>
            </w:r>
          </w:p>
          <w:p w14:paraId="7AA226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9A4C8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BAC59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3AFC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bills related to shipping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845D56" w:rsidRPr="009467D3" w14:paraId="5A45945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5818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B505B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280</w:t>
            </w:r>
          </w:p>
          <w:p w14:paraId="20A83C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11890B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75841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5585F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Account of disposal of bills of exchange drawn by John Holker on Leray du Chaumont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</w:tbl>
    <w:p w14:paraId="3A584EBB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16252CD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8D12B3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B7370D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281</w:t>
            </w:r>
          </w:p>
          <w:p w14:paraId="56BCA0C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D6FCBE1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ED4051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CC94B7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845D56" w:rsidRPr="009467D3" w14:paraId="51E239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0F72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A814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282</w:t>
            </w:r>
          </w:p>
          <w:p w14:paraId="0E2587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0C545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FBE13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FC87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Bell, Daniel. Letters to John Holker (with one to Turnbull &amp; Co.)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1778–1780</w:t>
            </w:r>
          </w:p>
        </w:tc>
      </w:tr>
      <w:tr w:rsidR="00845D56" w:rsidRPr="009467D3" w14:paraId="5E5F78C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CF61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4D3E6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283</w:t>
            </w:r>
          </w:p>
          <w:p w14:paraId="7048BE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1BB51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A38F85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69C1F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Burchell, John Byer. Receipts to Peter Marmié on John Holker's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1780–1782</w:t>
            </w:r>
          </w:p>
        </w:tc>
      </w:tr>
      <w:tr w:rsidR="00845D56" w:rsidRPr="009467D3" w14:paraId="2083730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FAA5D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5C8B8C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284</w:t>
            </w:r>
          </w:p>
          <w:p w14:paraId="50661B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83399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E831CE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6F999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Davis, John. Accounts current with John Holker, memorandum, Holker account with Selles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048C3A3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E0F37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9E801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285</w:t>
            </w:r>
          </w:p>
          <w:p w14:paraId="0488C8A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E86FB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7D4D9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1171E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Duer, William</w:t>
            </w:r>
          </w:p>
          <w:p w14:paraId="2EF83EC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 to Thomas Russell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15627D8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2A15F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EB4B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286</w:t>
            </w:r>
          </w:p>
          <w:p w14:paraId="04B717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F061A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831851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CACE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Estaing, Charles Henri, comte d'. Copy of orders to Chevalier de Maty to establish French military hospital in Charleston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</w:t>
            </w:r>
          </w:p>
        </w:tc>
      </w:tr>
      <w:tr w:rsidR="00845D56" w:rsidRPr="009467D3" w14:paraId="518AC93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E7614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044E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287</w:t>
            </w:r>
          </w:p>
          <w:p w14:paraId="273E7EF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39A24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B66ABE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CDE26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Fizeaux, Grand &amp; Cie. Accounts of Maryland tobacco and indigo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972B09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5564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05D3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288</w:t>
            </w:r>
          </w:p>
          <w:p w14:paraId="5997EA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40819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C74A8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982B6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66983D4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Four official reports concerning horses purchased for the artillery of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48F5631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EC8F3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13F9B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289</w:t>
            </w:r>
          </w:p>
          <w:p w14:paraId="3034F29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4C93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6B4486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D49758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762D75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4FFCDD3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E658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7E47B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290</w:t>
            </w:r>
          </w:p>
          <w:p w14:paraId="63678B5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5A00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5E20F9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7BD9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5645D4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expenditures in account with John Holker for Rochambeau's army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</w:tbl>
    <w:p w14:paraId="32BE93AB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788160A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5433CC0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228131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291</w:t>
            </w:r>
          </w:p>
          <w:p w14:paraId="3672648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8767D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A73996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058F5D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France. Armée</w:t>
            </w:r>
          </w:p>
          <w:p w14:paraId="4FDC752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Twelve invoices and receipts for use of French troops commanded by Rochambeau at Newport, Rhode Island, July 21-December 26, 1780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647D4F6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AC25D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8B642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292</w:t>
            </w:r>
          </w:p>
          <w:p w14:paraId="578E11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2FD9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6B38C5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1CF7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7F4DBDF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advances, purchases, and expenditures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1779–1781</w:t>
            </w:r>
          </w:p>
        </w:tc>
      </w:tr>
      <w:tr w:rsidR="00845D56" w:rsidRPr="009467D3" w14:paraId="2F8DE1B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65CBF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3D6F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293</w:t>
            </w:r>
          </w:p>
          <w:p w14:paraId="12F8C1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C150A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E413E6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039D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2DC9BE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3B3CFE9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1197B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B5223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294</w:t>
            </w:r>
          </w:p>
          <w:p w14:paraId="34EFA6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C8C2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E35A9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1771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2F5DC4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Records of provisions shipped by William Smith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1376E9A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DFEEE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08A97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295</w:t>
            </w:r>
          </w:p>
          <w:p w14:paraId="6F5AC5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5D55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ADE9E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F230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5F3BC81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"Sundry payments made Messrs. Forman &amp; Chambers, on acct of the purchase of flour &amp; wheat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2157D3E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EF5FD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13CE5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296</w:t>
            </w:r>
          </w:p>
          <w:p w14:paraId="382BAF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F255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1DA1D16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79A9B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3403BFF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16902E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A07A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297</w:t>
            </w:r>
          </w:p>
          <w:p w14:paraId="4B7F0D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443DA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A1063B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CD17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Gaillard, Malibran &amp; Cie.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3A23BAD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EE721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3F539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298</w:t>
            </w:r>
          </w:p>
          <w:p w14:paraId="01ADA1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0661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8D6756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634A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Hobart, Robert E.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42A2838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C371D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F2431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6, Folder 299</w:t>
            </w:r>
          </w:p>
          <w:p w14:paraId="3C0537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F1CE7A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2F0B36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71F9B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"M" General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1778–1783</w:t>
            </w:r>
          </w:p>
        </w:tc>
      </w:tr>
      <w:tr w:rsidR="00845D56" w:rsidRPr="009467D3" w14:paraId="2C55DD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F9D7FB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3901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300</w:t>
            </w:r>
          </w:p>
          <w:p w14:paraId="0DEEB4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987B4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6154A4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9CE35F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6F83D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book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1779–1782</w:t>
            </w:r>
          </w:p>
        </w:tc>
      </w:tr>
    </w:tbl>
    <w:p w14:paraId="7520D41E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14CEFCA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7766CB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34D4C9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301</w:t>
            </w:r>
          </w:p>
          <w:p w14:paraId="36D400F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366E7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9394199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496470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430879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advances made to Dominique Louis Ethis de Cornis for Rochambeau's carriage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A34196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3C081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46CA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302</w:t>
            </w:r>
          </w:p>
          <w:p w14:paraId="15C06A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B208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0F7A3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AD0ABE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25FBC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DE160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François de Barbé-Marbois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39C7F5E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BC084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3B65F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303</w:t>
            </w:r>
          </w:p>
          <w:p w14:paraId="666F92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59EA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1750FA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E72B9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9807E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192049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Davis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7E5983B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320E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507A8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304</w:t>
            </w:r>
          </w:p>
          <w:p w14:paraId="38798D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A323B4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419CA1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C6BD6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006A6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7A3C82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John Rowe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54CF04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B1E8E7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4D6C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305</w:t>
            </w:r>
          </w:p>
          <w:p w14:paraId="2B4B97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F272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930046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25CB7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EFC861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68B076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Joseph Reed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4A29F93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4EC179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50B53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306</w:t>
            </w:r>
          </w:p>
          <w:p w14:paraId="034511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BB340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C14B6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7787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3491696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9868F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Mathias Slough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1780–1781</w:t>
            </w:r>
          </w:p>
        </w:tc>
      </w:tr>
      <w:tr w:rsidR="00845D56" w:rsidRPr="009467D3" w14:paraId="783C1F9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74AFF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331605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307</w:t>
            </w:r>
          </w:p>
          <w:p w14:paraId="384A30B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3AC1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1F3FF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7E5E4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97A54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4512AB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Robert Morris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1784–1786</w:t>
            </w:r>
          </w:p>
        </w:tc>
      </w:tr>
      <w:tr w:rsidR="00845D56" w:rsidRPr="009467D3" w14:paraId="5F31C5B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5943DA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30DA4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308</w:t>
            </w:r>
          </w:p>
          <w:p w14:paraId="0D6CC0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01769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30A9D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EF52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E39EC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records, memoranda, other papers [many unidentified]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101AC25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37B86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4EC67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309</w:t>
            </w:r>
          </w:p>
          <w:p w14:paraId="7C53784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3AEAE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51898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71637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A6642B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containing an order of silver, porcelain, and other items from Jean Baptiste Gradeloup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1CEDD34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D9D9B1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2533F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310</w:t>
            </w:r>
          </w:p>
          <w:p w14:paraId="5EBA1D0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4F770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B12B9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EE23C3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82DB7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listing contents of Holker's trunk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1777</w:t>
            </w:r>
          </w:p>
        </w:tc>
      </w:tr>
    </w:tbl>
    <w:p w14:paraId="6AD0196C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2028DBF8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C6C260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FB42F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311</w:t>
            </w:r>
          </w:p>
          <w:p w14:paraId="2143E91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551495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A77FE86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86C4C0C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DAE3B60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Roulhac &amp; Cie. with regard to the interests of the Meulan D'Ablois family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1779</w:t>
            </w:r>
          </w:p>
        </w:tc>
      </w:tr>
      <w:tr w:rsidR="00845D56" w:rsidRPr="009467D3" w14:paraId="68E1ED3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A8B89F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637BC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312</w:t>
            </w:r>
          </w:p>
          <w:p w14:paraId="1334BAA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8E939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660788A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FD23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3477F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Memorandum stating legal aspects of the conduct of Mr. Terrasson with regard to the interests of Madame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65F9698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571C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F0039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313</w:t>
            </w:r>
          </w:p>
          <w:p w14:paraId="36A42B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22BB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6769177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B76E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1228F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Memorial to Anne-César de La Luzerne regarding interests of the Meulan d'Ablois family (copy)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1F53284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C52D4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0B059D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314</w:t>
            </w:r>
          </w:p>
          <w:p w14:paraId="087397A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8D8F8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C7F35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CE2E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FD37C4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Thomas Russell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494C597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43DE5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59AE71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315</w:t>
            </w:r>
          </w:p>
          <w:p w14:paraId="02A084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30305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5FBD88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AE27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92B7AE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3415F45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Articles of agreement respecting the distillery at Poughkeepsie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3970FFE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11127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287AE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316</w:t>
            </w:r>
          </w:p>
          <w:p w14:paraId="5E00192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D2E01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8EAA44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ADD35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0390D73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Duer</w:t>
            </w:r>
          </w:p>
          <w:p w14:paraId="669D3E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 vs. Duer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1798</w:t>
            </w:r>
          </w:p>
        </w:tc>
      </w:tr>
      <w:tr w:rsidR="00845D56" w:rsidRPr="009467D3" w14:paraId="730A18A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F169AC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13DD92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317</w:t>
            </w:r>
          </w:p>
          <w:p w14:paraId="1CBFB05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0DCBB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F21F6B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01D9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Hollingsworth, Levi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78D7BEF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560DF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586B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318</w:t>
            </w:r>
          </w:p>
          <w:p w14:paraId="6B1580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2DE94F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004C52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0B6C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 family</w:t>
            </w:r>
          </w:p>
          <w:p w14:paraId="3B42482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Meulan d'Ablois, Marie-Pierre-Charles. Registered claims related to the ships Le Laboulaye, La Jeune Rose, La Duchesse de Morthemart, Le Diligent, and La Marquise de Cassini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1778</w:t>
            </w:r>
          </w:p>
        </w:tc>
      </w:tr>
      <w:tr w:rsidR="00845D56" w:rsidRPr="009467D3" w14:paraId="1632D4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7C6C5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F8744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319</w:t>
            </w:r>
          </w:p>
          <w:p w14:paraId="335A390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4AE3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F16531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67E4C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Mitchell, John</w:t>
            </w:r>
          </w:p>
          <w:p w14:paraId="065C18D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statement of transactions furnishing equipment for Rochambeau's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4D197BB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7192E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C08BA8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7, Folder 320</w:t>
            </w:r>
          </w:p>
          <w:p w14:paraId="55E8DF6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CE5C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4B64FE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12346E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Morris, Robert</w:t>
            </w:r>
          </w:p>
          <w:p w14:paraId="6163CF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the letter wrote … to Mr. Holker dated Philadelphia [the] 26th of February 1784" [64 pages]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65AAE8C6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314AAEB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8B0EBF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6593C1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321</w:t>
            </w:r>
          </w:p>
          <w:p w14:paraId="08643F7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8E46A2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DC9993C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A0873A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Nesbitt (Jonathan)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5FB7FCC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91E119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19525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322</w:t>
            </w:r>
          </w:p>
          <w:p w14:paraId="41D9A9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646CD1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537A2A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268E2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3CC800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Holker, John Williams, William Turnbull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1780s-1790</w:t>
            </w:r>
          </w:p>
        </w:tc>
      </w:tr>
      <w:tr w:rsidR="00845D56" w:rsidRPr="009467D3" w14:paraId="4BF75E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068F4E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588D6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323</w:t>
            </w:r>
          </w:p>
          <w:p w14:paraId="2D87B1A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9B6DE6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7E2E7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EC9756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Ridley, Matthew</w:t>
            </w:r>
          </w:p>
          <w:p w14:paraId="61A9D9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Sundry goods shipped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2303A335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BE4912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AA176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324</w:t>
            </w:r>
          </w:p>
          <w:p w14:paraId="5F58B85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A508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B45B10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BA484E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318A55A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owners of the ship  Patsey Rutledge  (formerly  Artois 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58EE3DA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D98F8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70F5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325</w:t>
            </w:r>
          </w:p>
          <w:p w14:paraId="188F7C5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3A30A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0E5F0D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0557FC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6B1327E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Letters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1785–1799</w:t>
            </w:r>
          </w:p>
        </w:tc>
      </w:tr>
      <w:tr w:rsidR="00845D56" w:rsidRPr="009467D3" w14:paraId="39C06BC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6C11A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93579D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326</w:t>
            </w:r>
          </w:p>
          <w:p w14:paraId="1390C2D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3907F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970F08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CC894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Russell, Thomas</w:t>
            </w:r>
          </w:p>
          <w:p w14:paraId="05FF99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indigo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058C03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5F31C2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A8C48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327</w:t>
            </w:r>
          </w:p>
          <w:p w14:paraId="72C84C7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2B86F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E5A20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5868A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Sabatier fils &amp; Després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6E6BC99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7702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B9F61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328</w:t>
            </w:r>
          </w:p>
          <w:p w14:paraId="0C6FCB1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CF77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D35535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1CA06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Slough, Mathias (Continental commissary)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1781–1784</w:t>
            </w:r>
          </w:p>
        </w:tc>
      </w:tr>
      <w:tr w:rsidR="00845D56" w:rsidRPr="009467D3" w14:paraId="6EF5D48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8216D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57AC0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329</w:t>
            </w:r>
          </w:p>
          <w:p w14:paraId="0135D3B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90903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9D6546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70E1E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7B971B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 with ship  Defence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10C1BD6B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E652C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A023D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330</w:t>
            </w:r>
          </w:p>
          <w:p w14:paraId="1309294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18159C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5E81C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6A5C8F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311BC0D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with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1780–1786</w:t>
            </w:r>
          </w:p>
        </w:tc>
      </w:tr>
    </w:tbl>
    <w:p w14:paraId="738C6605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372A8802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6C32B7D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C38DD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331</w:t>
            </w:r>
          </w:p>
          <w:p w14:paraId="1925701D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4AB78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6F1885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60C90C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B1B737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William Turnbull &amp; Co., Robert Morris, Forman &amp; Chambers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1781–1787</w:t>
            </w:r>
          </w:p>
        </w:tc>
      </w:tr>
      <w:tr w:rsidR="00845D56" w:rsidRPr="009467D3" w14:paraId="7A5DAF6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5B0896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093CB4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332</w:t>
            </w:r>
          </w:p>
          <w:p w14:paraId="10E9FF5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BF58E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661678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CCB4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1547B0F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"Balance of General account rendered … to the Honble John Holker Agent General for the Royal Marine"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7A5DDA2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71EE5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76770F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333</w:t>
            </w:r>
          </w:p>
          <w:p w14:paraId="566592A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1B862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9BA7EF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2A4C72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7678262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Itemized account of horses sold to Holker for account of de Corny for French troops commanded by Rochambeau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563F318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87C8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D36674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334</w:t>
            </w:r>
          </w:p>
          <w:p w14:paraId="0B23FE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EDDF5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40EF414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CB65C9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2B0ABE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"Sales of Damaged Flour for Acc't of Royal Marine of France" [one statement signed by F. Yates]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</w:t>
            </w:r>
          </w:p>
        </w:tc>
      </w:tr>
      <w:tr w:rsidR="00845D56" w:rsidRPr="009467D3" w14:paraId="4C38573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15BCD2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9D930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335</w:t>
            </w:r>
          </w:p>
          <w:p w14:paraId="2C2A2D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246CD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709CF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C43A6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Smith, William</w:t>
            </w:r>
          </w:p>
          <w:p w14:paraId="0A49CC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Sales of sundry bills of exchange drawn by John Holker for the account of the French Royal Marine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1783</w:t>
            </w:r>
          </w:p>
        </w:tc>
      </w:tr>
      <w:tr w:rsidR="00845D56" w:rsidRPr="009467D3" w14:paraId="398A9EF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877DD8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97B905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336</w:t>
            </w:r>
          </w:p>
          <w:p w14:paraId="345D27D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4CDE22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968FE5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F1BD8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3401865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disbursements made on the order of Holker for the French army and disbursements and outfitting brig Hope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49E2A35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01B6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AC663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337</w:t>
            </w:r>
          </w:p>
          <w:p w14:paraId="07D852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0E884B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337964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68DE88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4D1F6E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"Copy of remarks on Mr. Wm. Smith's acc't with [the] royal marine of France"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5AAEFA0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A156E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69010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8, Folder 338</w:t>
            </w:r>
          </w:p>
          <w:p w14:paraId="1FDE48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D82A3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7C5AE8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C6120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Usher, Thomas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21697F30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5BAA3B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426FCF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339</w:t>
            </w:r>
          </w:p>
          <w:p w14:paraId="46C381F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55EED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5CC12D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FC7D8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[1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  <w:tr w:rsidR="00845D56" w:rsidRPr="009467D3" w14:paraId="54B5990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7411CB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7F889B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340</w:t>
            </w:r>
          </w:p>
          <w:p w14:paraId="24C8833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B5E4B8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B84CB5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078C8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Empress of China  (ship) [2 of 2]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1784–1785</w:t>
            </w:r>
          </w:p>
        </w:tc>
      </w:tr>
    </w:tbl>
    <w:p w14:paraId="55BCD239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77EE0D25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47D9BA62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6D02E1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341</w:t>
            </w:r>
          </w:p>
          <w:p w14:paraId="7B854F8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448845F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D0B0F73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C5C679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FFE401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 of horses purchased by John Davis for use of the French army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4A98005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27B2D4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A84680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342</w:t>
            </w:r>
          </w:p>
          <w:p w14:paraId="549815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97A3C7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16E09C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579F6C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2FC0D5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Benjamin Harrison &amp; Co. account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65C7F643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453007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F45F22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343</w:t>
            </w:r>
          </w:p>
          <w:p w14:paraId="7966C37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66580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2EF21C6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9396D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4B3309C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Correspondence</w:t>
            </w:r>
          </w:p>
          <w:p w14:paraId="000BF52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To Anne-César de La Luzerne [extract, incomplete]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circa 1780</w:t>
            </w:r>
          </w:p>
        </w:tc>
      </w:tr>
      <w:tr w:rsidR="00845D56" w:rsidRPr="009467D3" w14:paraId="0F474F6F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33F4B2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E33AE8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344</w:t>
            </w:r>
          </w:p>
          <w:p w14:paraId="4FBA44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DC570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1B02B14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58E56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A65D2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General statement of account with Rochambeau's army in America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</w:t>
            </w:r>
          </w:p>
        </w:tc>
      </w:tr>
      <w:tr w:rsidR="00845D56" w:rsidRPr="009467D3" w14:paraId="31D9B80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DBF1E0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7EEED8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345</w:t>
            </w:r>
          </w:p>
          <w:p w14:paraId="541BDDE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C1C38F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71C30E7C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30F9D5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6912E00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142A325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"Invoice of Loan Office Certificates delivered to the Honorable John Holker"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1780</w:t>
            </w:r>
          </w:p>
        </w:tc>
      </w:tr>
      <w:tr w:rsidR="00845D56" w:rsidRPr="009467D3" w14:paraId="5A2E077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875B3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674BA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346</w:t>
            </w:r>
          </w:p>
          <w:p w14:paraId="671167A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C3161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54342E3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70DD484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742B696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Robert Morris</w:t>
            </w:r>
          </w:p>
          <w:p w14:paraId="407817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Notes and memoranda related to business affairs with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</w:t>
            </w:r>
          </w:p>
        </w:tc>
      </w:tr>
      <w:tr w:rsidR="00845D56" w:rsidRPr="009467D3" w14:paraId="5E4EB35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E089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6B06670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347</w:t>
            </w:r>
          </w:p>
          <w:p w14:paraId="6FAB7EB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129000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CF30CB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33CCD0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5E9391D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[1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845D56" w:rsidRPr="009467D3" w14:paraId="287D0F8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C428FA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08D05D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348</w:t>
            </w:r>
          </w:p>
          <w:p w14:paraId="6D2576E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14F2A2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510D07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11B3FB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1D678C4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[2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845D56" w:rsidRPr="009467D3" w14:paraId="50EF0D4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0C98D6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F4371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349</w:t>
            </w:r>
          </w:p>
          <w:p w14:paraId="495AB33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79AA20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2466D83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2E410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Holker, John</w:t>
            </w:r>
          </w:p>
          <w:p w14:paraId="225278B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William Smith lawsuit [3 of 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1785–1786</w:t>
            </w:r>
          </w:p>
        </w:tc>
      </w:tr>
      <w:tr w:rsidR="00845D56" w:rsidRPr="009467D3" w14:paraId="0974970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DC56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8F2F93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350</w:t>
            </w:r>
          </w:p>
          <w:p w14:paraId="6C4F46F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8631E7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4D95A5C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106CE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Ridley &amp; Pringle</w:t>
            </w:r>
          </w:p>
          <w:p w14:paraId="7D2B840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Financial records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1784–1790</w:t>
            </w:r>
          </w:p>
        </w:tc>
      </w:tr>
    </w:tbl>
    <w:p w14:paraId="58D29313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669053FF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21612E33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8361C6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351</w:t>
            </w:r>
          </w:p>
          <w:p w14:paraId="3EEBF534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D2AB3AA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A3B708C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559AB5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5C0FD5F7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to John Holker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1782–1795</w:t>
            </w:r>
          </w:p>
        </w:tc>
      </w:tr>
      <w:tr w:rsidR="00845D56" w:rsidRPr="009467D3" w14:paraId="4A18086C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49F353B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6DFC4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352</w:t>
            </w:r>
          </w:p>
          <w:p w14:paraId="21781E7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834BD6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A53D969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DC870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Ross, John</w:t>
            </w:r>
          </w:p>
          <w:p w14:paraId="4D978D6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and invoices related to the brig  Black Prince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1782–1789</w:t>
            </w:r>
          </w:p>
        </w:tc>
      </w:tr>
      <w:tr w:rsidR="00845D56" w:rsidRPr="009467D3" w14:paraId="5DDE2F9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70801E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3EFA7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9, Folder 353</w:t>
            </w:r>
          </w:p>
          <w:p w14:paraId="701BED3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A6746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670C0E4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548DC5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Marmié &amp; Co.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1802</w:t>
            </w:r>
          </w:p>
        </w:tc>
      </w:tr>
      <w:tr w:rsidR="00845D56" w:rsidRPr="009467D3" w14:paraId="58A312DE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FD586C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D9F897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354</w:t>
            </w:r>
          </w:p>
          <w:p w14:paraId="5C69243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89E72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018B099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DFA97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France. Marine Royal</w:t>
            </w:r>
          </w:p>
          <w:p w14:paraId="219E800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Pages removed from ledger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1781</w:t>
            </w:r>
          </w:p>
        </w:tc>
      </w:tr>
      <w:tr w:rsidR="00845D56" w:rsidRPr="009467D3" w14:paraId="2EDE80F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317A59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377A2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10 (Oversize), Folder 355</w:t>
            </w:r>
          </w:p>
          <w:p w14:paraId="1454FE4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BAC0D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I. Correspondence and Other Papers</w:t>
            </w:r>
          </w:p>
        </w:tc>
        <w:tc>
          <w:tcPr>
            <w:tcW w:w="288" w:type="dxa"/>
          </w:tcPr>
          <w:p w14:paraId="3280D0A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12D187D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Turnbull, William and William Turnbull &amp; Co.</w:t>
            </w:r>
          </w:p>
          <w:p w14:paraId="0B53F4A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Accounts of sales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24ADC0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9056D3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503B1A96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356</w:t>
            </w:r>
          </w:p>
          <w:p w14:paraId="0677DD4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7014F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9E1992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EBD614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5F8A32C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CE6F72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3A405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357</w:t>
            </w:r>
          </w:p>
          <w:p w14:paraId="467DA99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5DE0A01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0D6B353B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4E5D0DA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2993B87D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53CAF89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CAFEC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358</w:t>
            </w:r>
          </w:p>
          <w:p w14:paraId="74120D4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394178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357CC32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A41638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3E9BF56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23195E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F535B0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359</w:t>
            </w:r>
          </w:p>
          <w:p w14:paraId="5BD755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6EF1968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5280A5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C22657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[4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3099FFB6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022427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D5CA519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360</w:t>
            </w:r>
          </w:p>
          <w:p w14:paraId="2636901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1641B83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243E55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31C368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[5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</w:tbl>
    <w:p w14:paraId="1EF3A968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1180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88"/>
        <w:gridCol w:w="5760"/>
      </w:tblGrid>
      <w:tr w:rsidR="00845D56" w:rsidRPr="009467D3" w14:paraId="5C097FAB" w14:textId="77777777" w:rsidTr="00D15B83">
        <w:trPr>
          <w:cantSplit/>
          <w:trHeight w:hRule="exact" w:val="1440"/>
        </w:trPr>
        <w:tc>
          <w:tcPr>
            <w:tcW w:w="5760" w:type="dxa"/>
          </w:tcPr>
          <w:p w14:paraId="04B6CEC8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74277385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361</w:t>
            </w:r>
          </w:p>
          <w:p w14:paraId="28879D3E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75A82AF6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F851E98" w14:textId="77777777" w:rsidR="00845D56" w:rsidRPr="009467D3" w:rsidRDefault="00845D56" w:rsidP="00890C33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0F3978B" w14:textId="77777777" w:rsidR="00845D56" w:rsidRPr="009467D3" w:rsidRDefault="00845D56" w:rsidP="00890C33">
            <w:pPr>
              <w:spacing w:line="220" w:lineRule="exact"/>
              <w:ind w:left="144" w:right="144"/>
            </w:pPr>
            <w:r>
              <w:rPr>
                <w:noProof/>
              </w:rPr>
              <w:t>Catalog cards [6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633D861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373AA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764838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362</w:t>
            </w:r>
          </w:p>
          <w:p w14:paraId="2615B020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912814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45F78AB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44907DB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[7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6E8F6B2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E00E79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3C16A7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363</w:t>
            </w:r>
          </w:p>
          <w:p w14:paraId="6E1F27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C2A48A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3D31552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89BAA82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[8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32BF441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24CF0B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3CBB859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364</w:t>
            </w:r>
          </w:p>
          <w:p w14:paraId="01015F1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CA95EF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8AC849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D66906C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[9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121B0E04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EA423C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29FDB26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365</w:t>
            </w:r>
          </w:p>
          <w:p w14:paraId="04B2184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3F59FCC3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A429BA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85B500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[10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C9E868A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32F57CA1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0EBB09C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366</w:t>
            </w:r>
          </w:p>
          <w:p w14:paraId="3872D03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27AB8FCD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7BB86491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F6F83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[11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052590F9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689C4D7F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4F55FA9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367</w:t>
            </w:r>
          </w:p>
          <w:p w14:paraId="307B83EB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0D809B0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19C8080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9E9B084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[12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0CD659E8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0D374BD8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GEN MSS 2092</w:t>
            </w:r>
          </w:p>
          <w:p w14:paraId="1D655777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Box 11, Folder 368</w:t>
            </w:r>
          </w:p>
          <w:p w14:paraId="53D93A55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John Holker papers</w:t>
            </w:r>
          </w:p>
          <w:p w14:paraId="4F9FC1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Series II. Catalog Cards</w:t>
            </w:r>
          </w:p>
        </w:tc>
        <w:tc>
          <w:tcPr>
            <w:tcW w:w="288" w:type="dxa"/>
          </w:tcPr>
          <w:p w14:paraId="3ECA21F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6B85F35E" w14:textId="77777777" w:rsidR="00845D56" w:rsidRPr="009467D3" w:rsidRDefault="00845D56" w:rsidP="00D51700">
            <w:pPr>
              <w:spacing w:line="220" w:lineRule="exact"/>
              <w:ind w:left="144" w:right="144"/>
            </w:pPr>
            <w:r>
              <w:rPr>
                <w:noProof/>
              </w:rPr>
              <w:t>Catalog cards [13 of 13]</w:t>
            </w:r>
            <w:r w:rsidRPr="009467D3">
              <w:rPr>
                <w:noProof/>
              </w:rPr>
              <w:t xml:space="preserve"> / </w:t>
            </w:r>
            <w:r>
              <w:rPr>
                <w:noProof/>
              </w:rPr>
              <w:t>Date unavailable</w:t>
            </w:r>
          </w:p>
        </w:tc>
      </w:tr>
      <w:tr w:rsidR="00845D56" w:rsidRPr="009467D3" w14:paraId="758B586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1643DD65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44912370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0F095EED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</w:tr>
      <w:tr w:rsidR="00845D56" w:rsidRPr="009467D3" w14:paraId="12911617" w14:textId="77777777" w:rsidTr="00D51700">
        <w:trPr>
          <w:cantSplit/>
          <w:trHeight w:hRule="exact" w:val="1440"/>
        </w:trPr>
        <w:tc>
          <w:tcPr>
            <w:tcW w:w="5760" w:type="dxa"/>
          </w:tcPr>
          <w:p w14:paraId="7DCB4AFF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288" w:type="dxa"/>
          </w:tcPr>
          <w:p w14:paraId="7B0901E8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  <w:tc>
          <w:tcPr>
            <w:tcW w:w="5760" w:type="dxa"/>
          </w:tcPr>
          <w:p w14:paraId="239B296E" w14:textId="77777777" w:rsidR="00845D56" w:rsidRPr="009467D3" w:rsidRDefault="00845D56" w:rsidP="00D51700">
            <w:pPr>
              <w:spacing w:line="220" w:lineRule="exact"/>
              <w:ind w:left="144" w:right="144"/>
            </w:pPr>
          </w:p>
        </w:tc>
      </w:tr>
    </w:tbl>
    <w:p w14:paraId="63091B83" w14:textId="77777777" w:rsidR="00845D56" w:rsidRDefault="00845D56" w:rsidP="00890C33">
      <w:pPr>
        <w:spacing w:line="220" w:lineRule="exact"/>
        <w:rPr>
          <w:vanish/>
        </w:rPr>
        <w:sectPr w:rsidR="00845D56" w:rsidSect="00845D56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6F716267" w14:textId="77777777" w:rsidR="00845D56" w:rsidRPr="009467D3" w:rsidRDefault="00845D56" w:rsidP="00890C33">
      <w:pPr>
        <w:spacing w:line="220" w:lineRule="exact"/>
        <w:rPr>
          <w:vanish/>
        </w:rPr>
      </w:pPr>
    </w:p>
    <w:sectPr w:rsidR="00845D56" w:rsidRPr="009467D3" w:rsidSect="00845D56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9D"/>
    <w:rsid w:val="00074AAF"/>
    <w:rsid w:val="000D18B7"/>
    <w:rsid w:val="001577CA"/>
    <w:rsid w:val="0018307D"/>
    <w:rsid w:val="001A3BE0"/>
    <w:rsid w:val="001B61BE"/>
    <w:rsid w:val="001D1884"/>
    <w:rsid w:val="001E3611"/>
    <w:rsid w:val="00204402"/>
    <w:rsid w:val="002A5F7D"/>
    <w:rsid w:val="002C2516"/>
    <w:rsid w:val="002F4C65"/>
    <w:rsid w:val="00365CF2"/>
    <w:rsid w:val="003731B4"/>
    <w:rsid w:val="004010BF"/>
    <w:rsid w:val="00595367"/>
    <w:rsid w:val="006D0C15"/>
    <w:rsid w:val="006E70DF"/>
    <w:rsid w:val="00796B81"/>
    <w:rsid w:val="007F3EDE"/>
    <w:rsid w:val="0081639C"/>
    <w:rsid w:val="00845D56"/>
    <w:rsid w:val="00890C33"/>
    <w:rsid w:val="0089554C"/>
    <w:rsid w:val="008A7664"/>
    <w:rsid w:val="009467D3"/>
    <w:rsid w:val="009547AD"/>
    <w:rsid w:val="00961FE8"/>
    <w:rsid w:val="00977C08"/>
    <w:rsid w:val="009D2A7A"/>
    <w:rsid w:val="009E57A3"/>
    <w:rsid w:val="00A11E80"/>
    <w:rsid w:val="00A1485F"/>
    <w:rsid w:val="00A56354"/>
    <w:rsid w:val="00A933A3"/>
    <w:rsid w:val="00AD5EB1"/>
    <w:rsid w:val="00B106BC"/>
    <w:rsid w:val="00B46CBE"/>
    <w:rsid w:val="00B619C1"/>
    <w:rsid w:val="00B648C4"/>
    <w:rsid w:val="00B87531"/>
    <w:rsid w:val="00C06A9D"/>
    <w:rsid w:val="00C35E0D"/>
    <w:rsid w:val="00C41CDF"/>
    <w:rsid w:val="00C63E48"/>
    <w:rsid w:val="00CB7247"/>
    <w:rsid w:val="00D04989"/>
    <w:rsid w:val="00D15B83"/>
    <w:rsid w:val="00D51700"/>
    <w:rsid w:val="00D75950"/>
    <w:rsid w:val="00DE2EB4"/>
    <w:rsid w:val="00E73F59"/>
    <w:rsid w:val="00F45ACE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DA074"/>
  <w15:chartTrackingRefBased/>
  <w15:docId w15:val="{06EE6DF4-FF90-4D51-9D9F-2300B26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8556</Words>
  <Characters>48771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«COLLECTION»</vt:lpstr>
    </vt:vector>
  </TitlesOfParts>
  <Company>Yale University</Company>
  <LinksUpToDate>false</LinksUpToDate>
  <CharactersWithSpaces>57213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«COLLECTION»</dc:title>
  <dc:subject/>
  <dc:creator>Beinecke Library</dc:creator>
  <cp:keywords/>
  <dc:description/>
  <cp:lastModifiedBy>Nyarko, William</cp:lastModifiedBy>
  <cp:revision>1</cp:revision>
  <cp:lastPrinted>2008-10-02T14:24:00Z</cp:lastPrinted>
  <dcterms:created xsi:type="dcterms:W3CDTF">2024-06-07T13:15:00Z</dcterms:created>
  <dcterms:modified xsi:type="dcterms:W3CDTF">2024-06-07T13:16:00Z</dcterms:modified>
</cp:coreProperties>
</file>