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808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88"/>
        <w:gridCol w:w="5760"/>
      </w:tblGrid>
      <w:tr w:rsidR="00B87531" w:rsidRPr="009467D3" w14:paraId="2B33AF5E" w14:textId="77777777" w:rsidTr="00D15B83">
        <w:trPr>
          <w:cantSplit/>
          <w:trHeight w:hRule="exact" w:val="1440"/>
        </w:trPr>
        <w:tc>
          <w:tcPr>
            <w:tcW w:w="5760" w:type="dxa"/>
          </w:tcPr>
          <w:p w14:paraId="545C0DCF" w14:textId="77777777" w:rsidR="009467D3" w:rsidRPr="009467D3" w:rsidRDefault="002F4C65" w:rsidP="00890C33">
            <w:pPr>
              <w:spacing w:line="220" w:lineRule="exact"/>
              <w:ind w:left="144" w:right="144"/>
            </w:pPr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6A8A9CE8" w14:textId="77777777" w:rsidR="00F45ACE" w:rsidRPr="009467D3" w:rsidRDefault="002F4C65" w:rsidP="00890C33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62B260E6" w14:textId="77777777" w:rsidR="009467D3" w:rsidRPr="009467D3" w:rsidRDefault="002F4C65" w:rsidP="00890C33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703C319E" w14:textId="77777777" w:rsidR="00B87531" w:rsidRPr="009467D3" w:rsidRDefault="002F4C65" w:rsidP="00890C33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504860F9" w14:textId="77777777" w:rsidR="00B87531" w:rsidRPr="009467D3" w:rsidRDefault="00B87531" w:rsidP="00890C33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03BD23ED" w14:textId="77777777" w:rsidR="00F45ACE" w:rsidRPr="009467D3" w:rsidRDefault="002F4C65" w:rsidP="00890C33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0A17EB0E" w14:textId="77777777" w:rsidR="00F45ACE" w:rsidRPr="009467D3" w:rsidRDefault="002F4C65" w:rsidP="00890C33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52A13527" w14:textId="77777777" w:rsidR="00F45ACE" w:rsidRPr="009467D3" w:rsidRDefault="002F4C65" w:rsidP="00890C33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0D80F46F" w14:textId="77777777" w:rsidR="00F45ACE" w:rsidRPr="009467D3" w:rsidRDefault="002F4C65" w:rsidP="00890C33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272E02F1" w14:textId="77777777" w:rsidR="00B87531" w:rsidRPr="009467D3" w:rsidRDefault="002F4C65" w:rsidP="00890C33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F45ACE" w:rsidRPr="009467D3">
              <w:fldChar w:fldCharType="begin"/>
            </w:r>
            <w:r w:rsidR="00F45ACE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F45ACE" w:rsidRPr="009467D3">
              <w:instrText xml:space="preserve">&lt;&gt; "" " / " "" </w:instrText>
            </w:r>
            <w:r w:rsidR="00F45ACE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F45ACE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626F4915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78DB7E7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17907D58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1D255D3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3D76661E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023863E5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485CF73F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3186086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7DFE1496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1768BA47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27BEEBF8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6552166F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6253891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39BFF940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14C9CC51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1CAFFE85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26C3E58C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4449EC4C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62FB018A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5276F47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388DFB5C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39F0C8BF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146F910D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1933925E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6A82E528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3A9E1489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5D869FEA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10B1AD2D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0B4D50AC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301C883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51A35703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024DF98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046AE8BF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3DAAA01F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171C69E5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38173A0A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6E1A6A88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0675E449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73C3882D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2F4C2760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178F5FA0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7254371E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23D36A5E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00A4645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147661CB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55CD8D6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49B7241A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11F0D84F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5FA70086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24CC0CDE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4316619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4CAB8A05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6BDAAE51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3F5E44B9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1E7F4B3F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4FD3F518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1C925B2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35C08A31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36824029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3DE42DE0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75C0C110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7EBB8915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7B86D7A5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7F0BE03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05A62B0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52CE4FB0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35554333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116E719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550949FC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606819FE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14BA1020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41094FDA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1D4928D4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1AAFFD32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6C913922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1A49C29E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1ABBE538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5B04EBA5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22FFDBAA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4C9ABDF5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6776387E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3D622778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7990FD6F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4A57792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18D04B8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09EF2D67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37AD7F57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15FB0BEB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  <w:tr w:rsidR="00D51700" w:rsidRPr="009467D3" w14:paraId="18CE488C" w14:textId="77777777" w:rsidTr="00D51700">
        <w:trPr>
          <w:cantSplit/>
          <w:trHeight w:hRule="exact" w:val="1440"/>
        </w:trPr>
        <w:tc>
          <w:tcPr>
            <w:tcW w:w="5760" w:type="dxa"/>
          </w:tcPr>
          <w:p w14:paraId="66D0F866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NEXT ">
              <w:r w:rsidR="001A3BE0">
                <w:rPr>
                  <w:noProof/>
                </w:rPr>
                <w:t>«Next Record»</w:t>
              </w:r>
            </w:fldSimple>
            <w:fldSimple w:instr=" MERGEFIELD &quot;CALL_NO&quot; ">
              <w:r w:rsidR="001A3BE0">
                <w:rPr>
                  <w:noProof/>
                </w:rPr>
                <w:t>«CALL_NO»</w:t>
              </w:r>
            </w:fldSimple>
          </w:p>
          <w:p w14:paraId="79D64AA0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BOX&quot; ">
              <w:r w:rsidR="001A3BE0">
                <w:rPr>
                  <w:noProof/>
                </w:rPr>
                <w:t>«BOX»</w:t>
              </w:r>
            </w:fldSimple>
            <w:r w:rsidR="00D51700">
              <w:fldChar w:fldCharType="begin"/>
            </w:r>
            <w:r w:rsidR="00D51700">
              <w:instrText xml:space="preserve"> IF </w:instrText>
            </w:r>
            <w:fldSimple w:instr=" MERGEFIELD BOX ">
              <w:r w:rsidR="001A3BE0">
                <w:rPr>
                  <w:noProof/>
                </w:rPr>
                <w:instrText>Box 1</w:instrText>
              </w:r>
            </w:fldSimple>
            <w:r w:rsidR="00D51700">
              <w:instrText xml:space="preserve">&lt;&gt; "" ", " "" </w:instrText>
            </w:r>
            <w:r w:rsidR="00D51700">
              <w:fldChar w:fldCharType="separate"/>
            </w:r>
            <w:r w:rsidR="001A3BE0">
              <w:rPr>
                <w:noProof/>
              </w:rPr>
              <w:t xml:space="preserve">, </w:t>
            </w:r>
            <w:r w:rsidR="00D51700">
              <w:fldChar w:fldCharType="end"/>
            </w:r>
            <w:fldSimple w:instr=" MERGEFIELD &quot;FOLDER&quot; ">
              <w:r w:rsidR="001A3BE0">
                <w:rPr>
                  <w:noProof/>
                </w:rPr>
                <w:t>«FOLDER»</w:t>
              </w:r>
            </w:fldSimple>
          </w:p>
          <w:p w14:paraId="2CF9D9B5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OLLECTION&quot; ">
              <w:r w:rsidR="001A3BE0">
                <w:rPr>
                  <w:noProof/>
                </w:rPr>
                <w:t>«COLLECTION»</w:t>
              </w:r>
            </w:fldSimple>
          </w:p>
          <w:p w14:paraId="0821B8B8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1_ANCESTOR&quot; ">
              <w:r w:rsidR="001A3BE0"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10B814A8" w14:textId="77777777" w:rsidR="00D51700" w:rsidRPr="009467D3" w:rsidRDefault="00D51700" w:rsidP="00D51700">
            <w:pPr>
              <w:spacing w:line="220" w:lineRule="exact"/>
              <w:ind w:left="144" w:right="144"/>
            </w:pPr>
          </w:p>
        </w:tc>
        <w:tc>
          <w:tcPr>
            <w:tcW w:w="5760" w:type="dxa"/>
          </w:tcPr>
          <w:p w14:paraId="00FD3226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2_ANCESTOR&quot; ">
              <w:r w:rsidR="001A3BE0">
                <w:rPr>
                  <w:noProof/>
                </w:rPr>
                <w:t>«C02_ANCESTOR»</w:t>
              </w:r>
            </w:fldSimple>
          </w:p>
          <w:p w14:paraId="0C79895D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3_ANCESTOR&quot; ">
              <w:r w:rsidR="001A3BE0">
                <w:rPr>
                  <w:noProof/>
                </w:rPr>
                <w:t>«C03_ANCESTOR»</w:t>
              </w:r>
            </w:fldSimple>
          </w:p>
          <w:p w14:paraId="2D97790C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4_ANCESTOR&quot; ">
              <w:r w:rsidR="001A3BE0">
                <w:rPr>
                  <w:noProof/>
                </w:rPr>
                <w:t>«C04_ANCESTOR»</w:t>
              </w:r>
            </w:fldSimple>
          </w:p>
          <w:p w14:paraId="270B928C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C05_ANCESTOR&quot; ">
              <w:r w:rsidR="001A3BE0">
                <w:rPr>
                  <w:noProof/>
                </w:rPr>
                <w:t>«C05_ANCESTOR»</w:t>
              </w:r>
            </w:fldSimple>
          </w:p>
          <w:p w14:paraId="0201C424" w14:textId="77777777" w:rsidR="00D51700" w:rsidRPr="009467D3" w:rsidRDefault="002F4C65" w:rsidP="00D51700">
            <w:pPr>
              <w:spacing w:line="220" w:lineRule="exact"/>
              <w:ind w:left="144" w:right="144"/>
            </w:pPr>
            <w:fldSimple w:instr=" MERGEFIELD &quot;FOLDER_TITLE&quot; ">
              <w:r w:rsidR="001A3BE0">
                <w:rPr>
                  <w:noProof/>
                </w:rPr>
                <w:t>«FOLDER_TITLE»</w:t>
              </w:r>
            </w:fldSimple>
            <w:r w:rsidR="00D51700" w:rsidRPr="009467D3">
              <w:fldChar w:fldCharType="begin"/>
            </w:r>
            <w:r w:rsidR="00D51700" w:rsidRPr="009467D3">
              <w:instrText xml:space="preserve"> IF </w:instrText>
            </w:r>
            <w:fldSimple w:instr=" MERGEFIELD FOLDER_DATES ">
              <w:r w:rsidR="001A3BE0">
                <w:rPr>
                  <w:noProof/>
                </w:rPr>
                <w:instrText>1931</w:instrText>
              </w:r>
            </w:fldSimple>
            <w:r w:rsidR="00D51700" w:rsidRPr="009467D3">
              <w:instrText xml:space="preserve">&lt;&gt; "" " / " "" </w:instrText>
            </w:r>
            <w:r w:rsidR="00D51700" w:rsidRPr="009467D3">
              <w:fldChar w:fldCharType="separate"/>
            </w:r>
            <w:r w:rsidR="001A3BE0" w:rsidRPr="009467D3">
              <w:rPr>
                <w:noProof/>
              </w:rPr>
              <w:t xml:space="preserve"> / </w:t>
            </w:r>
            <w:r w:rsidR="00D51700" w:rsidRPr="009467D3">
              <w:fldChar w:fldCharType="end"/>
            </w:r>
            <w:fldSimple w:instr=" MERGEFIELD &quot;FOLDER_DATES&quot; ">
              <w:r w:rsidR="001A3BE0">
                <w:rPr>
                  <w:noProof/>
                </w:rPr>
                <w:t>«FOLDER_DATES»</w:t>
              </w:r>
            </w:fldSimple>
          </w:p>
        </w:tc>
      </w:tr>
    </w:tbl>
    <w:p w14:paraId="3CC1EC2E" w14:textId="77777777" w:rsidR="00C63E48" w:rsidRPr="009467D3" w:rsidRDefault="00C63E48" w:rsidP="00890C33">
      <w:pPr>
        <w:spacing w:line="220" w:lineRule="exact"/>
        <w:rPr>
          <w:vanish/>
        </w:rPr>
      </w:pPr>
    </w:p>
    <w:sectPr w:rsidR="00C63E48" w:rsidRPr="009467D3" w:rsidSect="00C06A9D">
      <w:type w:val="continuous"/>
      <w:pgSz w:w="12240" w:h="15840"/>
      <w:pgMar w:top="936" w:right="288" w:bottom="0" w:left="288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Jet.OLEDB.4.0;Password=&quot;&quot;;User ID=Admin;Data Source=C:\Documents and Settings\mm847\Desktop\Lambda Files\beinecke.closeup.edit.folderlabels.xls;Mode=Read;Extended Properties=&quot;HDR=YES;IMEX=1;&quot;;Jet OLEDB:System database=&quot;&quot;;Jet OLEDB:Registry Path=&quot;&quot;;Jet OLEDB:Database Password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"/>
    <w:query w:val="SELECT * FROM `beinecke#closeup#edit#folderlab$`"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6A9D"/>
    <w:rsid w:val="00074AAF"/>
    <w:rsid w:val="000D18B7"/>
    <w:rsid w:val="001577CA"/>
    <w:rsid w:val="0018307D"/>
    <w:rsid w:val="001A3BE0"/>
    <w:rsid w:val="001B61BE"/>
    <w:rsid w:val="001D1884"/>
    <w:rsid w:val="001E3611"/>
    <w:rsid w:val="00204402"/>
    <w:rsid w:val="002C2516"/>
    <w:rsid w:val="002F4C65"/>
    <w:rsid w:val="00365CF2"/>
    <w:rsid w:val="003731B4"/>
    <w:rsid w:val="004010BF"/>
    <w:rsid w:val="00595367"/>
    <w:rsid w:val="006D0C15"/>
    <w:rsid w:val="006E70DF"/>
    <w:rsid w:val="00796B81"/>
    <w:rsid w:val="007F3EDE"/>
    <w:rsid w:val="0081639C"/>
    <w:rsid w:val="00890C33"/>
    <w:rsid w:val="0089554C"/>
    <w:rsid w:val="008A7664"/>
    <w:rsid w:val="009467D3"/>
    <w:rsid w:val="009547AD"/>
    <w:rsid w:val="00961FE8"/>
    <w:rsid w:val="00977C08"/>
    <w:rsid w:val="009D2A7A"/>
    <w:rsid w:val="009E57A3"/>
    <w:rsid w:val="00A11E80"/>
    <w:rsid w:val="00A1485F"/>
    <w:rsid w:val="00A56354"/>
    <w:rsid w:val="00A933A3"/>
    <w:rsid w:val="00AD5EB1"/>
    <w:rsid w:val="00B106BC"/>
    <w:rsid w:val="00B46CBE"/>
    <w:rsid w:val="00B619C1"/>
    <w:rsid w:val="00B648C4"/>
    <w:rsid w:val="00B87531"/>
    <w:rsid w:val="00C06A9D"/>
    <w:rsid w:val="00C35E0D"/>
    <w:rsid w:val="00C41CDF"/>
    <w:rsid w:val="00C63E48"/>
    <w:rsid w:val="00CB7247"/>
    <w:rsid w:val="00D04989"/>
    <w:rsid w:val="00D15B83"/>
    <w:rsid w:val="00D51700"/>
    <w:rsid w:val="00D75950"/>
    <w:rsid w:val="00DE2EB4"/>
    <w:rsid w:val="00E73F59"/>
    <w:rsid w:val="00F45ACE"/>
    <w:rsid w:val="00FD06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20D5FDC"/>
  <w15:chartTrackingRefBased/>
  <w15:docId w15:val="{06EE6DF4-FF90-4D51-9D9F-2300B26789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D1884"/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1</Pages>
  <Words>129</Words>
  <Characters>5620</Characters>
  <Application>Microsoft Office Word</Application>
  <DocSecurity>0</DocSecurity>
  <Lines>46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«COLLECTION»</vt:lpstr>
    </vt:vector>
  </TitlesOfParts>
  <Company>Yale University</Company>
  <LinksUpToDate>false</LinksUpToDate>
  <CharactersWithSpaces>5738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«COLLECTION»</dc:title>
  <dc:subject/>
  <dc:creator>Beinecke Library</dc:creator>
  <cp:keywords/>
  <dc:description/>
  <cp:lastModifiedBy>Nyarko, William</cp:lastModifiedBy>
  <cp:revision>7</cp:revision>
  <cp:lastPrinted>2008-10-02T14:24:00Z</cp:lastPrinted>
  <dcterms:created xsi:type="dcterms:W3CDTF">2023-09-18T15:05:00Z</dcterms:created>
  <dcterms:modified xsi:type="dcterms:W3CDTF">2023-11-21T10:55:00Z</dcterms:modified>
</cp:coreProperties>
</file>