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Look w:val="04A0" w:firstRow="1" w:lastRow="0" w:firstColumn="1" w:lastColumn="0" w:noHBand="0" w:noVBand="1"/>
      </w:tblPr>
      <w:tblGrid>
        <w:gridCol w:w="5760"/>
        <w:gridCol w:w="187"/>
        <w:gridCol w:w="5760"/>
      </w:tblGrid>
      <w:tr w:rsidR="003B5493" w14:paraId="182109C0" w14:textId="77777777" w:rsidTr="00916E10">
        <w:trPr>
          <w:cantSplit/>
          <w:trHeight w:hRule="exact" w:val="2880"/>
        </w:trPr>
        <w:tc>
          <w:tcPr>
            <w:tcW w:w="5760" w:type="dxa"/>
            <w:tcMar>
              <w:top w:w="0" w:type="dxa"/>
              <w:left w:w="15" w:type="dxa"/>
              <w:bottom w:w="0" w:type="dxa"/>
              <w:right w:w="15" w:type="dxa"/>
            </w:tcMar>
            <w:vAlign w:val="center"/>
          </w:tcPr>
          <w:p w14:paraId="3D675AE1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"REPOSITORY"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1164B72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"COLLECTION"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F5928DD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"CALL_NO"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A814E98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DB112C7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D2A5C46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D22A633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54EB1EB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70C5179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E9E6547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BOX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"Box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Box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"BOX"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DA011DB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"Folder"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Folder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s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 to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0DA0030" w14:textId="77777777" w:rsidR="003B5493" w:rsidRDefault="003B5493" w:rsidP="003B5493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tcMar>
              <w:top w:w="0" w:type="dxa"/>
              <w:left w:w="15" w:type="dxa"/>
              <w:bottom w:w="0" w:type="dxa"/>
              <w:right w:w="15" w:type="dxa"/>
            </w:tcMar>
            <w:vAlign w:val="center"/>
          </w:tcPr>
          <w:p w14:paraId="3645EE35" w14:textId="77777777" w:rsidR="003B5493" w:rsidRDefault="003B5493" w:rsidP="003B5493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tcMar>
              <w:top w:w="0" w:type="dxa"/>
              <w:left w:w="15" w:type="dxa"/>
              <w:bottom w:w="0" w:type="dxa"/>
              <w:right w:w="15" w:type="dxa"/>
            </w:tcMar>
            <w:vAlign w:val="center"/>
          </w:tcPr>
          <w:p w14:paraId="2A07CB35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"REPOSITORY"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80B70D9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"COLLECTION"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9F4D7F9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"CALL_NO"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10E4C91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C9C19BD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B9430F1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F266540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F074CB0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615C48B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C21E2B6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BOX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"Box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Box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"BOX"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B032E44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"Folder"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Folder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s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 to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564691B" w14:textId="77777777" w:rsidR="003B5493" w:rsidRDefault="003B5493" w:rsidP="003B5493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tr w:rsidR="003B5493" w14:paraId="3B39200F" w14:textId="77777777" w:rsidTr="00916E10">
        <w:trPr>
          <w:cantSplit/>
          <w:trHeight w:hRule="exact" w:val="2880"/>
        </w:trPr>
        <w:tc>
          <w:tcPr>
            <w:tcW w:w="5760" w:type="dxa"/>
            <w:tcMar>
              <w:top w:w="0" w:type="dxa"/>
              <w:left w:w="15" w:type="dxa"/>
              <w:bottom w:w="0" w:type="dxa"/>
              <w:right w:w="15" w:type="dxa"/>
            </w:tcMar>
            <w:vAlign w:val="center"/>
          </w:tcPr>
          <w:p w14:paraId="467FD587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"REPOSITORY"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12F8086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"COLLECTION"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6625E6A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"CALL_NO"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6CCB1CC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5CD95CE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AF8F09A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B332C05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52CA132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C30CBDD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709A8D0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BOX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"Box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Box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"BOX"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89E1100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"Folder"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Folder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s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 to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2FEF3E2" w14:textId="77777777" w:rsidR="003B5493" w:rsidRDefault="003B5493" w:rsidP="003B5493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tcMar>
              <w:top w:w="0" w:type="dxa"/>
              <w:left w:w="15" w:type="dxa"/>
              <w:bottom w:w="0" w:type="dxa"/>
              <w:right w:w="15" w:type="dxa"/>
            </w:tcMar>
            <w:vAlign w:val="center"/>
          </w:tcPr>
          <w:p w14:paraId="79DEF87E" w14:textId="77777777" w:rsidR="003B5493" w:rsidRDefault="003B5493" w:rsidP="003B5493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tcMar>
              <w:top w:w="0" w:type="dxa"/>
              <w:left w:w="15" w:type="dxa"/>
              <w:bottom w:w="0" w:type="dxa"/>
              <w:right w:w="15" w:type="dxa"/>
            </w:tcMar>
            <w:vAlign w:val="center"/>
          </w:tcPr>
          <w:p w14:paraId="5412D1DA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"REPOSITORY"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109684A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"COLLECTION"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0F2E5C2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"CALL_NO"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164F527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91DC36B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5DEA913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A09297F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C89E70B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1717F37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A2A423C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BOX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"Box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Box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"BOX"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23BEF29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"Folder"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Folder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s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 to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AF9C64B" w14:textId="77777777" w:rsidR="003B5493" w:rsidRDefault="003B5493" w:rsidP="003B5493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tr w:rsidR="003B5493" w14:paraId="7059A984" w14:textId="77777777" w:rsidTr="00916E10">
        <w:trPr>
          <w:cantSplit/>
          <w:trHeight w:hRule="exact" w:val="2880"/>
        </w:trPr>
        <w:tc>
          <w:tcPr>
            <w:tcW w:w="5760" w:type="dxa"/>
            <w:tcMar>
              <w:top w:w="0" w:type="dxa"/>
              <w:left w:w="15" w:type="dxa"/>
              <w:bottom w:w="0" w:type="dxa"/>
              <w:right w:w="15" w:type="dxa"/>
            </w:tcMar>
            <w:vAlign w:val="center"/>
          </w:tcPr>
          <w:p w14:paraId="198FC01C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"REPOSITORY"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AC9B1C9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"COLLECTION"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6B64E06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"CALL_NO"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ADC2C7E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BA3E8B0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A229F27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D404E57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70A6221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4637603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6B32BC1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BOX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"Box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Box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"BOX"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2A25CB7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"Folder"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Folder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s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 to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9CB8489" w14:textId="77777777" w:rsidR="003B5493" w:rsidRDefault="003B5493" w:rsidP="003B5493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tcMar>
              <w:top w:w="0" w:type="dxa"/>
              <w:left w:w="15" w:type="dxa"/>
              <w:bottom w:w="0" w:type="dxa"/>
              <w:right w:w="15" w:type="dxa"/>
            </w:tcMar>
            <w:vAlign w:val="center"/>
          </w:tcPr>
          <w:p w14:paraId="0FA8747B" w14:textId="77777777" w:rsidR="003B5493" w:rsidRDefault="003B5493" w:rsidP="003B5493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tcMar>
              <w:top w:w="0" w:type="dxa"/>
              <w:left w:w="15" w:type="dxa"/>
              <w:bottom w:w="0" w:type="dxa"/>
              <w:right w:w="15" w:type="dxa"/>
            </w:tcMar>
            <w:vAlign w:val="center"/>
          </w:tcPr>
          <w:p w14:paraId="7052B8EE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"REPOSITORY"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08D75C7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"COLLECTION"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DEC1BC0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"CALL_NO"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5F16107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8241FF0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CE9FE39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7CAA7DA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4961330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C6AECBC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D08A909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BOX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"Box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Box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"BOX"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04995B6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"Folder"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Folder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s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 to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9B0D7F5" w14:textId="77777777" w:rsidR="003B5493" w:rsidRDefault="003B5493" w:rsidP="003B5493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tr w:rsidR="003B5493" w14:paraId="792C4C26" w14:textId="77777777" w:rsidTr="00916E10">
        <w:trPr>
          <w:cantSplit/>
          <w:trHeight w:hRule="exact" w:val="2880"/>
        </w:trPr>
        <w:tc>
          <w:tcPr>
            <w:tcW w:w="5760" w:type="dxa"/>
            <w:tcMar>
              <w:top w:w="0" w:type="dxa"/>
              <w:left w:w="15" w:type="dxa"/>
              <w:bottom w:w="0" w:type="dxa"/>
              <w:right w:w="15" w:type="dxa"/>
            </w:tcMar>
            <w:vAlign w:val="center"/>
          </w:tcPr>
          <w:p w14:paraId="3AC93326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"REPOSITORY"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3BC1EEE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"COLLECTION"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2FB8067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"CALL_NO"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579D77F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E4CE227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68CC2CB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119AA4E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0A753E5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E4A3EB4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1542FF2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BOX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"Box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Box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"BOX"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5C0255D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"Folder"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Folder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s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 to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7664172" w14:textId="77777777" w:rsidR="003B5493" w:rsidRDefault="003B5493" w:rsidP="003B5493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tcMar>
              <w:top w:w="0" w:type="dxa"/>
              <w:left w:w="15" w:type="dxa"/>
              <w:bottom w:w="0" w:type="dxa"/>
              <w:right w:w="15" w:type="dxa"/>
            </w:tcMar>
            <w:vAlign w:val="center"/>
          </w:tcPr>
          <w:p w14:paraId="18E97208" w14:textId="77777777" w:rsidR="003B5493" w:rsidRDefault="003B5493" w:rsidP="003B5493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tcMar>
              <w:top w:w="0" w:type="dxa"/>
              <w:left w:w="15" w:type="dxa"/>
              <w:bottom w:w="0" w:type="dxa"/>
              <w:right w:w="15" w:type="dxa"/>
            </w:tcMar>
            <w:vAlign w:val="center"/>
          </w:tcPr>
          <w:p w14:paraId="02013FFC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"REPOSITORY"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5006A5C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"COLLECTION"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BFD0DA8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"CALL_NO"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601ECBE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02E4165C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33A7907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541BE76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6349930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AE5C763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C1F1208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BOX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"Box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Box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"BOX"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F039A6C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"Folder"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Folder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s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 to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1A3EF9E" w14:textId="77777777" w:rsidR="003B5493" w:rsidRDefault="003B5493" w:rsidP="003B5493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tr w:rsidR="003B5493" w14:paraId="6115AD38" w14:textId="77777777" w:rsidTr="00916E10">
        <w:trPr>
          <w:cantSplit/>
          <w:trHeight w:hRule="exact" w:val="2880"/>
        </w:trPr>
        <w:tc>
          <w:tcPr>
            <w:tcW w:w="5760" w:type="dxa"/>
            <w:tcMar>
              <w:top w:w="0" w:type="dxa"/>
              <w:left w:w="15" w:type="dxa"/>
              <w:bottom w:w="0" w:type="dxa"/>
              <w:right w:w="15" w:type="dxa"/>
            </w:tcMar>
            <w:vAlign w:val="center"/>
          </w:tcPr>
          <w:p w14:paraId="33724025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"REPOSITORY"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113AC79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"COLLECTION"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ACC806A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"CALL_NO"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2672FEA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4BA5C979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22EF9E8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F3606AE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6AB3366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0DFC95D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43CD18C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BOX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"Box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Box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"BOX"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C3FBCC1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"Folder"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Folder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s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 to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4390A3C" w14:textId="77777777" w:rsidR="003B5493" w:rsidRDefault="003B5493" w:rsidP="003B5493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tcMar>
              <w:top w:w="0" w:type="dxa"/>
              <w:left w:w="15" w:type="dxa"/>
              <w:bottom w:w="0" w:type="dxa"/>
              <w:right w:w="15" w:type="dxa"/>
            </w:tcMar>
            <w:vAlign w:val="center"/>
          </w:tcPr>
          <w:p w14:paraId="2B4A7CA2" w14:textId="77777777" w:rsidR="003B5493" w:rsidRDefault="003B5493" w:rsidP="003B5493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tcMar>
              <w:top w:w="0" w:type="dxa"/>
              <w:left w:w="15" w:type="dxa"/>
              <w:bottom w:w="0" w:type="dxa"/>
              <w:right w:w="15" w:type="dxa"/>
            </w:tcMar>
            <w:vAlign w:val="center"/>
          </w:tcPr>
          <w:p w14:paraId="1847C8B9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"REPOSITORY"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4EC307C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"COLLECTION"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40CBF44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"CALL_NO"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81272B7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6C7963F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1DBB878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540954F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9ACB6A4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1E77B3C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86F7579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BOX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"Box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Box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"BOX"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6FAAA80" w14:textId="77777777" w:rsidR="003B5493" w:rsidRDefault="003B5493" w:rsidP="003B5493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"Folder"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Folder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s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 to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0E5F5DC" w14:textId="77777777" w:rsidR="003B5493" w:rsidRDefault="003B5493" w:rsidP="003B5493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</w:tbl>
    <w:p w14:paraId="17A3354F" w14:textId="77777777" w:rsidR="00916E10" w:rsidRDefault="00916E10" w:rsidP="00916E10">
      <w:pPr>
        <w:rPr>
          <w:rFonts w:ascii="Arial" w:hAnsi="Arial" w:cs="Arial"/>
          <w:vanish/>
          <w:sz w:val="20"/>
        </w:rPr>
      </w:pPr>
    </w:p>
    <w:p w14:paraId="63F2967A" w14:textId="77777777" w:rsidR="00F12A10" w:rsidRPr="00916E10" w:rsidRDefault="00F12A10" w:rsidP="00916E10"/>
    <w:sectPr w:rsidR="00F12A10" w:rsidRPr="00916E10" w:rsidSect="00984385">
      <w:type w:val="continuous"/>
      <w:pgSz w:w="12240" w:h="15840"/>
      <w:pgMar w:top="720" w:right="187" w:bottom="0" w:left="187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textFile"/>
    <w:query w:val="SELECT * FROM J:\MSSUNIT\Finding Aids\Labels\beinecke.bond.boxlabels.txt"/>
    <w:odso/>
  </w:mailMerge>
  <w:doNotTrackMoves/>
  <w:defaultTabStop w:val="720"/>
  <w:drawingGridHorizontalSpacing w:val="57"/>
  <w:drawingGridVerticalSpacing w:val="39"/>
  <w:displayHorizontalDrawingGridEvery w:val="0"/>
  <w:displayVerticalDrawingGridEvery w:val="2"/>
  <w:noPunctuationKerning/>
  <w:characterSpacingControl w:val="doNotCompress"/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984385"/>
    <w:rsid w:val="000C08A3"/>
    <w:rsid w:val="00127A23"/>
    <w:rsid w:val="0018501A"/>
    <w:rsid w:val="001B239A"/>
    <w:rsid w:val="001B68F9"/>
    <w:rsid w:val="002A429B"/>
    <w:rsid w:val="002B631F"/>
    <w:rsid w:val="002B7626"/>
    <w:rsid w:val="00301C74"/>
    <w:rsid w:val="003833BD"/>
    <w:rsid w:val="00384AA0"/>
    <w:rsid w:val="003B5493"/>
    <w:rsid w:val="003F1662"/>
    <w:rsid w:val="004029BF"/>
    <w:rsid w:val="004D1FAE"/>
    <w:rsid w:val="005039C8"/>
    <w:rsid w:val="0050694F"/>
    <w:rsid w:val="00540005"/>
    <w:rsid w:val="005C0A68"/>
    <w:rsid w:val="005E1491"/>
    <w:rsid w:val="00607BAE"/>
    <w:rsid w:val="00693167"/>
    <w:rsid w:val="00790B30"/>
    <w:rsid w:val="00837768"/>
    <w:rsid w:val="008E7E04"/>
    <w:rsid w:val="00916E10"/>
    <w:rsid w:val="00956ABF"/>
    <w:rsid w:val="00984385"/>
    <w:rsid w:val="009A5462"/>
    <w:rsid w:val="00AA4729"/>
    <w:rsid w:val="00AE1C72"/>
    <w:rsid w:val="00C41195"/>
    <w:rsid w:val="00CF5A8B"/>
    <w:rsid w:val="00D00179"/>
    <w:rsid w:val="00D74912"/>
    <w:rsid w:val="00D763C2"/>
    <w:rsid w:val="00DA4983"/>
    <w:rsid w:val="00F03C4F"/>
    <w:rsid w:val="00F12A10"/>
    <w:rsid w:val="00F30C6A"/>
    <w:rsid w:val="00FD421D"/>
    <w:rsid w:val="00FE7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34A780C"/>
  <w15:chartTrackingRefBased/>
  <w15:docId w15:val="{D19BEC34-31B0-46FA-ABDC-B5A488EC81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84385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lockText">
    <w:name w:val="Block Text"/>
    <w:basedOn w:val="Normal"/>
    <w:rsid w:val="00984385"/>
    <w:pPr>
      <w:ind w:left="140" w:right="7"/>
      <w:jc w:val="center"/>
    </w:pPr>
    <w:rPr>
      <w:rFonts w:ascii="Arial" w:hAnsi="Arial"/>
      <w:noProof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72628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1100</Words>
  <Characters>6270</Characters>
  <Application>Microsoft Office Word</Application>
  <DocSecurity>0</DocSecurity>
  <Lines>52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THE BEINECKE RARE BOOK &amp; MANUSCRIPT LIBRARY</vt:lpstr>
    </vt:vector>
  </TitlesOfParts>
  <Company>Yale University</Company>
  <LinksUpToDate>false</LinksUpToDate>
  <CharactersWithSpaces>7356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THE BEINECKE RARE BOOK &amp; MANUSCRIPT LIBRARY</dc:title>
  <dc:subject/>
  <dc:creator>Matthew D. Mason</dc:creator>
  <cp:keywords/>
  <dc:description/>
  <cp:lastModifiedBy>Nyarko, William</cp:lastModifiedBy>
  <cp:revision>4</cp:revision>
  <cp:lastPrinted>2007-11-07T21:14:00Z</cp:lastPrinted>
  <dcterms:created xsi:type="dcterms:W3CDTF">2023-11-24T17:19:00Z</dcterms:created>
  <dcterms:modified xsi:type="dcterms:W3CDTF">2023-11-25T19:38:00Z</dcterms:modified>
</cp:coreProperties>
</file>