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60"/>
        <w:gridCol w:w="187"/>
        <w:gridCol w:w="5760"/>
      </w:tblGrid>
      <w:tr w:rsidR="00C95240" w:rsidRPr="004029BF" w14:paraId="7F400D87" w14:textId="77777777" w:rsidTr="001B68F9">
        <w:trPr>
          <w:cantSplit/>
          <w:trHeight w:hRule="exact" w:val="2880"/>
        </w:trPr>
        <w:tc>
          <w:tcPr>
            <w:tcW w:w="5760" w:type="dxa"/>
            <w:vAlign w:val="center"/>
          </w:tcPr>
          <w:p w14:paraId="712186DF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«REPOSITORY»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2E4011DF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«COLLECTION»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6AFA7166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«CALL_NO»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24DD4AA5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88567B1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«FIRST_C01_SERIES»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10E7E3A5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2B14EB76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«THIRD_C01_SERIES»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5C99E263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168EC59C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«FIFTH_C01_SERIES»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41BA4E40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0DC80946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IF </w:instrText>
            </w: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instrText>«BOX»</w:instrText>
            </w:r>
            <w:r w:rsidRPr="004029BF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4029BF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«BOX»</w:t>
            </w:r>
            <w:r w:rsidRPr="004029BF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4E186B31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  <w:p w14:paraId="19D50973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"FOLDER_COUNT"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«FOLDER_COUNT»</w:t>
            </w:r>
            <w:r w:rsidRPr="004029BF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18B89159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vAlign w:val="center"/>
          </w:tcPr>
          <w:p w14:paraId="7BACB528" w14:textId="77777777" w:rsidR="00C95240" w:rsidRPr="004029BF" w:rsidRDefault="00C95240" w:rsidP="00C95240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vAlign w:val="center"/>
          </w:tcPr>
          <w:p w14:paraId="729A1E8E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"REPOSITORY"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D9332E3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"COLLECTION"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313E756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"CALL_NO"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D9EA2EA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9DCA839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12E7BE8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F544E04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041EE61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C62F40D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B397761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BOX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"Box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Box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"BOX"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6A5AA37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"Folder"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Folder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s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 to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DE68318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tr w:rsidR="00C95240" w:rsidRPr="004029BF" w14:paraId="752FAB9C" w14:textId="77777777" w:rsidTr="001B68F9">
        <w:trPr>
          <w:cantSplit/>
          <w:trHeight w:hRule="exact" w:val="2880"/>
        </w:trPr>
        <w:tc>
          <w:tcPr>
            <w:tcW w:w="5760" w:type="dxa"/>
            <w:vAlign w:val="center"/>
          </w:tcPr>
          <w:p w14:paraId="5753DDC4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NEXT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«Next Record»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«REPOSITORY»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476F8D6E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«COLLECTION»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1D919E03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«CALL_NO»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7667A5E3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0153FCA4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«FIRST_C01_SERIES»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0E0FC6C5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0E4926F9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«THIRD_C01_SERIES»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2768CE4D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7ABF25C4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«FIFTH_C01_SERIES»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054CCD5F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E6F7B31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IF </w:instrText>
            </w: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instrText>«BOX»</w:instrText>
            </w:r>
            <w:r w:rsidRPr="004029BF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4029BF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«BOX»</w:t>
            </w:r>
            <w:r w:rsidRPr="004029BF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45D60428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  <w:p w14:paraId="3E6A4806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"FOLDER_COUNT"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«FOLDER_COUNT»</w:t>
            </w:r>
            <w:r w:rsidRPr="004029BF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554A5E3A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vAlign w:val="center"/>
          </w:tcPr>
          <w:p w14:paraId="210DC524" w14:textId="77777777" w:rsidR="00C95240" w:rsidRPr="004029BF" w:rsidRDefault="00C95240" w:rsidP="00C95240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vAlign w:val="center"/>
          </w:tcPr>
          <w:p w14:paraId="5C7FE1FC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"REPOSITORY"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10D70DE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"COLLECTION"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BAFB2D6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"CALL_NO"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E6CB2CD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B145470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5F83118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D80287A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89DCA74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86CA0FB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A6872AF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BOX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"Box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Box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"BOX"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4047194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"Folder"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Folder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s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 to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6F6CD52" w14:textId="77777777" w:rsidR="00C95240" w:rsidRPr="004029BF" w:rsidRDefault="00C95240" w:rsidP="00C95240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tr w:rsidR="00C95240" w:rsidRPr="004029BF" w14:paraId="3CE86D1E" w14:textId="77777777" w:rsidTr="001B68F9">
        <w:trPr>
          <w:cantSplit/>
          <w:trHeight w:hRule="exact" w:val="2880"/>
        </w:trPr>
        <w:tc>
          <w:tcPr>
            <w:tcW w:w="5760" w:type="dxa"/>
            <w:vAlign w:val="center"/>
          </w:tcPr>
          <w:p w14:paraId="501EC48D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NEXT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«Next Record»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«REPOSITORY»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47674085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«COLLECTION»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5F230C5A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«CALL_NO»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5E9DB0F6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29AA628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«FIRST_C01_SERIES»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61E52FBC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30652C05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«THIRD_C01_SERIES»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345684CC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76315CCC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«FIFTH_C01_SERIES»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5EC20461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42EEA42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IF </w:instrText>
            </w: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instrText>«BOX»</w:instrText>
            </w:r>
            <w:r w:rsidRPr="004029BF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4029BF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«BOX»</w:t>
            </w:r>
            <w:r w:rsidRPr="004029BF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26DDCAD5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  <w:p w14:paraId="25BB1397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"FOLDER_COUNT"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«FOLDER_COUNT»</w:t>
            </w:r>
            <w:r w:rsidRPr="004029BF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4BB1DB0F" w14:textId="77777777" w:rsidR="00C95240" w:rsidRPr="004029BF" w:rsidRDefault="00C95240" w:rsidP="00C95240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vAlign w:val="center"/>
          </w:tcPr>
          <w:p w14:paraId="012DB64E" w14:textId="77777777" w:rsidR="00C95240" w:rsidRPr="004029BF" w:rsidRDefault="00C95240" w:rsidP="00C95240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vAlign w:val="center"/>
          </w:tcPr>
          <w:p w14:paraId="5985F19D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"REPOSITORY"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292EC61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"COLLECTION"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982FEA2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"CALL_NO"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16F6BF1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A8CB3EB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2DF477E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AC66FD5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9BD2E06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299B7F63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D72BF52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BOX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"Box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Box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"BOX"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6229C22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"Folder"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Folder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s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 to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0057865" w14:textId="77777777" w:rsidR="00C95240" w:rsidRPr="004029BF" w:rsidRDefault="00C95240" w:rsidP="00C95240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tr w:rsidR="00C95240" w:rsidRPr="004029BF" w14:paraId="038797FF" w14:textId="77777777" w:rsidTr="001B68F9">
        <w:trPr>
          <w:cantSplit/>
          <w:trHeight w:hRule="exact" w:val="2880"/>
        </w:trPr>
        <w:tc>
          <w:tcPr>
            <w:tcW w:w="5760" w:type="dxa"/>
            <w:vAlign w:val="center"/>
          </w:tcPr>
          <w:p w14:paraId="14EB42E7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NEXT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«Next Record»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«REPOSITORY»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2072507E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«COLLECTION»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5C86AA91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«CALL_NO»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354A70BE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03D3EA5D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«FIRST_C01_SERIES»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73D2B43E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7559B325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«THIRD_C01_SERIES»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0D3A7FC4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18443648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«FIFTH_C01_SERIES»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0BE324DA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409779E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IF </w:instrText>
            </w: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instrText>«BOX»</w:instrText>
            </w:r>
            <w:r w:rsidRPr="004029BF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4029BF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«BOX»</w:t>
            </w:r>
            <w:r w:rsidRPr="004029BF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1A3EB9A0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  <w:p w14:paraId="7363DEB4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"FOLDER_COUNT"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«FOLDER_COUNT»</w:t>
            </w:r>
            <w:r w:rsidRPr="004029BF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6B7F3F9A" w14:textId="77777777" w:rsidR="00C95240" w:rsidRPr="004029BF" w:rsidRDefault="00C95240" w:rsidP="00C95240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vAlign w:val="center"/>
          </w:tcPr>
          <w:p w14:paraId="0BB7E219" w14:textId="77777777" w:rsidR="00C95240" w:rsidRPr="004029BF" w:rsidRDefault="00C95240" w:rsidP="00C95240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vAlign w:val="center"/>
          </w:tcPr>
          <w:p w14:paraId="38CC9B0B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"REPOSITORY"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1C64D4E8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"COLLECTION"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3488EF0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"CALL_NO"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1A0720A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343D634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C7D6A5F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266A46B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6BE518C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E4B35F0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6610D01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BOX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"Box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Box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"BOX"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43CD0E1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"Folder"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Folder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s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 to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2640E5A" w14:textId="77777777" w:rsidR="00C95240" w:rsidRPr="004029BF" w:rsidRDefault="00C95240" w:rsidP="00C95240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tr w:rsidR="00C95240" w:rsidRPr="004029BF" w14:paraId="1F7EF10F" w14:textId="77777777" w:rsidTr="001B68F9">
        <w:trPr>
          <w:cantSplit/>
          <w:trHeight w:hRule="exact" w:val="2880"/>
        </w:trPr>
        <w:tc>
          <w:tcPr>
            <w:tcW w:w="5760" w:type="dxa"/>
            <w:vAlign w:val="center"/>
          </w:tcPr>
          <w:p w14:paraId="7BBCDEEB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NEXT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«Next Record»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«REPOSITORY»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17C0CFDD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«COLLECTION»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5AF319BD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«CALL_NO»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3B2F5A4D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2A8125E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«FIRST_C01_SERIES»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24D5642F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29713638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«THIRD_C01_SERIES»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7739BF55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7D6E1A88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«FIFTH_C01_SERIES»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</w:p>
          <w:p w14:paraId="03FCE0F3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74E8267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IF </w:instrText>
            </w: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instrText>«BOX»</w:instrText>
            </w:r>
            <w:r w:rsidRPr="004029BF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4029BF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4029BF">
              <w:rPr>
                <w:rFonts w:ascii="Arial" w:hAnsi="Arial" w:cs="Arial"/>
                <w:sz w:val="20"/>
              </w:rPr>
              <w:fldChar w:fldCharType="end"/>
            </w: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«BOX»</w:t>
            </w:r>
            <w:r w:rsidRPr="004029BF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39ED5EC5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  <w:p w14:paraId="62596BA1" w14:textId="77777777" w:rsidR="00C95240" w:rsidRPr="004029BF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4029BF">
              <w:rPr>
                <w:rFonts w:ascii="Arial" w:hAnsi="Arial" w:cs="Arial"/>
                <w:sz w:val="20"/>
              </w:rPr>
              <w:fldChar w:fldCharType="begin"/>
            </w:r>
            <w:r w:rsidRPr="004029BF">
              <w:rPr>
                <w:rFonts w:ascii="Arial" w:hAnsi="Arial" w:cs="Arial"/>
                <w:sz w:val="20"/>
              </w:rPr>
              <w:instrText xml:space="preserve"> MERGEFIELD "FOLDER_COUNT" </w:instrText>
            </w:r>
            <w:r w:rsidRPr="004029BF">
              <w:rPr>
                <w:rFonts w:ascii="Arial" w:hAnsi="Arial" w:cs="Arial"/>
                <w:sz w:val="20"/>
              </w:rPr>
              <w:fldChar w:fldCharType="separate"/>
            </w:r>
            <w:r w:rsidRPr="004029BF">
              <w:rPr>
                <w:rFonts w:ascii="Arial" w:hAnsi="Arial" w:cs="Arial"/>
                <w:noProof/>
                <w:sz w:val="20"/>
              </w:rPr>
              <w:t>«FOLDER_COUNT»</w:t>
            </w:r>
            <w:r w:rsidRPr="004029BF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65778662" w14:textId="77777777" w:rsidR="00C95240" w:rsidRPr="004029BF" w:rsidRDefault="00C95240" w:rsidP="00C95240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vAlign w:val="center"/>
          </w:tcPr>
          <w:p w14:paraId="356B50EB" w14:textId="77777777" w:rsidR="00C95240" w:rsidRPr="004029BF" w:rsidRDefault="00C95240" w:rsidP="00C95240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vAlign w:val="center"/>
          </w:tcPr>
          <w:p w14:paraId="1C2628B3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"REPOSITORY"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«REPOSITORY»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EF41026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"COLLECTION"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«COLLECTION»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41C79B0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"CALL_NO"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«CALL_NO»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037546C2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452830A8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1DF6F01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«SECOND_C01_SERIES»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63B24843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«THIRD_C01_SERIES»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98B1672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«FOURTH_C01_SERIES»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77E8E0A9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«FIFTH_C01_SERIES»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3BFFBE03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BOX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"Box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Box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"BOX"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«BOX»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5D29546D" w14:textId="77777777" w:rsidR="00C95240" w:rsidRDefault="00C95240" w:rsidP="00C95240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FIRST_FOLDER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1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"Folder"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Folder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"s"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s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t xml:space="preserve"> </w: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"FIRST_FOLDER"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«FIRST_FOLDER»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IF </w:instrText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LAST_FOLDER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instrText>35</w:instrTex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instrText xml:space="preserve">&lt;&gt; "" " to " ""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 xml:space="preserve"> to </w:t>
            </w:r>
            <w:r>
              <w:rPr>
                <w:rFonts w:ascii="Arial" w:hAnsi="Arial" w:cs="Arial"/>
                <w:sz w:val="20"/>
              </w:rPr>
              <w:fldChar w:fldCharType="end"/>
            </w: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MERGEFIELD "LAST_FOLDER"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«LAST_FOLDER»</w:t>
            </w:r>
            <w:r>
              <w:rPr>
                <w:rFonts w:ascii="Arial" w:hAnsi="Arial" w:cs="Arial"/>
                <w:sz w:val="20"/>
              </w:rPr>
              <w:fldChar w:fldCharType="end"/>
            </w:r>
          </w:p>
          <w:p w14:paraId="4CBD9160" w14:textId="77777777" w:rsidR="00C95240" w:rsidRPr="004029BF" w:rsidRDefault="00C95240" w:rsidP="00C95240">
            <w:pPr>
              <w:spacing w:line="220" w:lineRule="exact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</w:tbl>
    <w:p w14:paraId="63F2967A" w14:textId="77777777" w:rsidR="00F12A10" w:rsidRPr="004029BF" w:rsidRDefault="00F12A10">
      <w:pPr>
        <w:rPr>
          <w:rFonts w:ascii="Arial" w:hAnsi="Arial" w:cs="Arial"/>
          <w:vanish/>
          <w:sz w:val="20"/>
        </w:rPr>
      </w:pPr>
    </w:p>
    <w:sectPr w:rsidR="00F12A10" w:rsidRPr="004029BF" w:rsidSect="00984385">
      <w:type w:val="continuous"/>
      <w:pgSz w:w="12240" w:h="15840"/>
      <w:pgMar w:top="720" w:right="187" w:bottom="0" w:left="187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textFile"/>
    <w:query w:val="SELECT * FROM J:\MSSUNIT\Finding Aids\Labels\beinecke.bond.boxlabels.txt"/>
    <w:odso/>
  </w:mailMerge>
  <w:doNotTrackMoves/>
  <w:defaultTabStop w:val="720"/>
  <w:drawingGridHorizontalSpacing w:val="57"/>
  <w:drawingGridVerticalSpacing w:val="39"/>
  <w:displayHorizontalDrawingGridEvery w:val="0"/>
  <w:displayVerticalDrawingGridEvery w:val="2"/>
  <w:noPunctuationKerning/>
  <w:characterSpacingControl w:val="doNotCompress"/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984385"/>
    <w:rsid w:val="000C08A3"/>
    <w:rsid w:val="00127A23"/>
    <w:rsid w:val="0018501A"/>
    <w:rsid w:val="001B239A"/>
    <w:rsid w:val="001B68F9"/>
    <w:rsid w:val="002A429B"/>
    <w:rsid w:val="002B631F"/>
    <w:rsid w:val="002B7626"/>
    <w:rsid w:val="00301C74"/>
    <w:rsid w:val="003833BD"/>
    <w:rsid w:val="00384AA0"/>
    <w:rsid w:val="003F1662"/>
    <w:rsid w:val="004029BF"/>
    <w:rsid w:val="004D1FAE"/>
    <w:rsid w:val="005039C8"/>
    <w:rsid w:val="0050694F"/>
    <w:rsid w:val="00540005"/>
    <w:rsid w:val="005C0A68"/>
    <w:rsid w:val="005E1491"/>
    <w:rsid w:val="00607BAE"/>
    <w:rsid w:val="00693167"/>
    <w:rsid w:val="00790B30"/>
    <w:rsid w:val="00837768"/>
    <w:rsid w:val="008E7E04"/>
    <w:rsid w:val="00956ABF"/>
    <w:rsid w:val="00984385"/>
    <w:rsid w:val="009A5462"/>
    <w:rsid w:val="00AA4729"/>
    <w:rsid w:val="00AE1C72"/>
    <w:rsid w:val="00C41195"/>
    <w:rsid w:val="00C95240"/>
    <w:rsid w:val="00CF5A8B"/>
    <w:rsid w:val="00D00179"/>
    <w:rsid w:val="00D74912"/>
    <w:rsid w:val="00D763C2"/>
    <w:rsid w:val="00DA4983"/>
    <w:rsid w:val="00F03C4F"/>
    <w:rsid w:val="00F12A10"/>
    <w:rsid w:val="00F30C6A"/>
    <w:rsid w:val="00FD421D"/>
    <w:rsid w:val="00FE7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34A780C"/>
  <w15:chartTrackingRefBased/>
  <w15:docId w15:val="{D19BEC34-31B0-46FA-ABDC-B5A488EC81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84385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lockText">
    <w:name w:val="Block Text"/>
    <w:basedOn w:val="Normal"/>
    <w:rsid w:val="00984385"/>
    <w:pPr>
      <w:ind w:left="140" w:right="7"/>
      <w:jc w:val="center"/>
    </w:pPr>
    <w:rPr>
      <w:rFonts w:ascii="Arial" w:hAnsi="Arial"/>
      <w:noProof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948</Words>
  <Characters>5406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THE BEINECKE RARE BOOK &amp; MANUSCRIPT LIBRARY</vt:lpstr>
    </vt:vector>
  </TitlesOfParts>
  <Company>Yale University</Company>
  <LinksUpToDate>false</LinksUpToDate>
  <CharactersWithSpaces>6342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THE BEINECKE RARE BOOK &amp; MANUSCRIPT LIBRARY</dc:title>
  <dc:subject/>
  <dc:creator>Matthew D. Mason</dc:creator>
  <cp:keywords/>
  <dc:description/>
  <cp:lastModifiedBy>Nyarko, William</cp:lastModifiedBy>
  <cp:revision>3</cp:revision>
  <cp:lastPrinted>2007-11-07T21:14:00Z</cp:lastPrinted>
  <dcterms:created xsi:type="dcterms:W3CDTF">2023-11-24T17:19:00Z</dcterms:created>
  <dcterms:modified xsi:type="dcterms:W3CDTF">2023-11-25T19:39:00Z</dcterms:modified>
</cp:coreProperties>
</file>