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ayout w:type="fixed"/>
        <w:tblCellMar>
          <w:left w:w="15" w:type="dxa"/>
          <w:right w:w="15" w:type="dxa"/>
        </w:tblCellMar>
        <w:tblLook w:val="0000" w:firstRow="0" w:lastRow="0" w:firstColumn="0" w:lastColumn="0" w:noHBand="0" w:noVBand="0"/>
      </w:tblPr>
      <w:tblGrid>
        <w:gridCol w:w="5760"/>
        <w:gridCol w:w="187"/>
        <w:gridCol w:w="5760"/>
      </w:tblGrid>
      <w:tr w:rsidR="0050694F" w:rsidRPr="001B239A" w14:paraId="199F80DF" w14:textId="77777777" w:rsidTr="00CD42A6">
        <w:tblPrEx>
          <w:tblCellMar>
            <w:top w:w="0" w:type="dxa"/>
            <w:bottom w:w="0" w:type="dxa"/>
          </w:tblCellMar>
        </w:tblPrEx>
        <w:trPr>
          <w:cantSplit/>
          <w:trHeight w:hRule="exact" w:val="2880"/>
        </w:trPr>
        <w:tc>
          <w:tcPr>
            <w:tcW w:w="5760" w:type="dxa"/>
            <w:textDirection w:val="btLr"/>
            <w:vAlign w:val="center"/>
          </w:tcPr>
          <w:bookmarkStart w:id="0" w:name="_Hlk151721034"/>
          <w:p w14:paraId="19AC2A5C" w14:textId="77777777" w:rsidR="002B631F" w:rsidRPr="00CD42A6" w:rsidRDefault="002B631F" w:rsidP="002B631F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"REPOSITORY"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="005C0A68" w:rsidRPr="00CD42A6">
              <w:rPr>
                <w:rFonts w:ascii="Arial" w:hAnsi="Arial" w:cs="Arial"/>
                <w:noProof/>
                <w:sz w:val="20"/>
              </w:rPr>
              <w:t>«REPOSITORY»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7CE1BFB8" w14:textId="77777777" w:rsidR="002B631F" w:rsidRPr="00CD42A6" w:rsidRDefault="002B631F" w:rsidP="002B631F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7B84EDCD" w14:textId="77777777" w:rsidR="002B631F" w:rsidRPr="00CD42A6" w:rsidRDefault="002B631F" w:rsidP="002B631F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35A3CA55" w14:textId="77777777" w:rsidR="002B631F" w:rsidRPr="00CD42A6" w:rsidRDefault="002B631F" w:rsidP="002B631F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6795F844" w14:textId="77777777" w:rsidR="002B631F" w:rsidRPr="00CD42A6" w:rsidRDefault="002B631F" w:rsidP="002B631F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"COLLECTION"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="005C0A68" w:rsidRPr="00CD42A6">
              <w:rPr>
                <w:rFonts w:ascii="Arial" w:hAnsi="Arial" w:cs="Arial"/>
                <w:noProof/>
                <w:sz w:val="20"/>
              </w:rPr>
              <w:t>«COLLECTION»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7F623D4A" w14:textId="77777777" w:rsidR="002B631F" w:rsidRPr="00CD42A6" w:rsidRDefault="002B631F" w:rsidP="002B631F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76D631FF" w14:textId="77777777" w:rsidR="002B631F" w:rsidRPr="00CD42A6" w:rsidRDefault="002B631F" w:rsidP="002B631F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"CALL_NO"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="005C0A68" w:rsidRPr="00CD42A6">
              <w:rPr>
                <w:rFonts w:ascii="Arial" w:hAnsi="Arial" w:cs="Arial"/>
                <w:noProof/>
                <w:sz w:val="20"/>
              </w:rPr>
              <w:t>«CALL_NO»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1248F60E" w14:textId="77777777" w:rsidR="002B631F" w:rsidRPr="00CD42A6" w:rsidRDefault="002B631F" w:rsidP="002B631F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141438A7" w14:textId="77777777" w:rsidR="002B631F" w:rsidRPr="00CD42A6" w:rsidRDefault="002B631F" w:rsidP="002B631F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="005C0A68" w:rsidRPr="00CD42A6">
              <w:rPr>
                <w:rFonts w:ascii="Arial" w:hAnsi="Arial" w:cs="Arial"/>
                <w:noProof/>
                <w:sz w:val="20"/>
              </w:rPr>
              <w:t>«FIRST_C01_SERIES»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66CE0FAB" w14:textId="77777777" w:rsidR="002B631F" w:rsidRPr="00CD42A6" w:rsidRDefault="002B631F" w:rsidP="002B631F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 w:rsidR="005C0A68" w:rsidRPr="00CD42A6">
              <w:rPr>
                <w:rFonts w:ascii="Arial" w:hAnsi="Arial" w:cs="Arial"/>
                <w:sz w:val="20"/>
              </w:rPr>
              <w:fldChar w:fldCharType="separate"/>
            </w:r>
            <w:r w:rsidR="005C0A68" w:rsidRPr="00CD42A6">
              <w:rPr>
                <w:rFonts w:ascii="Arial" w:hAnsi="Arial" w:cs="Arial"/>
                <w:noProof/>
                <w:sz w:val="20"/>
              </w:rPr>
              <w:t>«SECOND_C01_SERIES»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0A3C0B62" w14:textId="77777777" w:rsidR="002B631F" w:rsidRPr="00CD42A6" w:rsidRDefault="002B631F" w:rsidP="002B631F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 w:rsidR="005C0A68" w:rsidRPr="00CD42A6">
              <w:rPr>
                <w:rFonts w:ascii="Arial" w:hAnsi="Arial" w:cs="Arial"/>
                <w:sz w:val="20"/>
              </w:rPr>
              <w:fldChar w:fldCharType="separate"/>
            </w:r>
            <w:r w:rsidR="005C0A68" w:rsidRPr="00CD42A6">
              <w:rPr>
                <w:rFonts w:ascii="Arial" w:hAnsi="Arial" w:cs="Arial"/>
                <w:noProof/>
                <w:sz w:val="20"/>
              </w:rPr>
              <w:t>«THIRD_C01_SERIES»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3C8D7689" w14:textId="77777777" w:rsidR="002B631F" w:rsidRPr="00CD42A6" w:rsidRDefault="002B631F" w:rsidP="002B631F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 w:rsidR="005C0A68" w:rsidRPr="00CD42A6">
              <w:rPr>
                <w:rFonts w:ascii="Arial" w:hAnsi="Arial" w:cs="Arial"/>
                <w:sz w:val="20"/>
              </w:rPr>
              <w:fldChar w:fldCharType="separate"/>
            </w:r>
            <w:r w:rsidR="005C0A68" w:rsidRPr="00CD42A6">
              <w:rPr>
                <w:rFonts w:ascii="Arial" w:hAnsi="Arial" w:cs="Arial"/>
                <w:noProof/>
                <w:sz w:val="20"/>
              </w:rPr>
              <w:t>«FOURTH_C01_SERIES»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1A0927A2" w14:textId="77777777" w:rsidR="002B631F" w:rsidRPr="00CD42A6" w:rsidRDefault="002B631F" w:rsidP="002B631F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 w:rsidR="005C0A68" w:rsidRPr="00CD42A6">
              <w:rPr>
                <w:rFonts w:ascii="Arial" w:hAnsi="Arial" w:cs="Arial"/>
                <w:sz w:val="20"/>
              </w:rPr>
              <w:fldChar w:fldCharType="separate"/>
            </w:r>
            <w:r w:rsidR="005C0A68" w:rsidRPr="00CD42A6">
              <w:rPr>
                <w:rFonts w:ascii="Arial" w:hAnsi="Arial" w:cs="Arial"/>
                <w:noProof/>
                <w:sz w:val="20"/>
              </w:rPr>
              <w:t>«FIFTH_C01_SERIES»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2DE2DB80" w14:textId="77777777" w:rsidR="0050694F" w:rsidRPr="00CD42A6" w:rsidRDefault="0050694F" w:rsidP="00CD42A6">
            <w:pPr>
              <w:ind w:left="113" w:right="144"/>
              <w:rPr>
                <w:rFonts w:ascii="Arial" w:hAnsi="Arial" w:cs="Arial"/>
                <w:sz w:val="20"/>
              </w:rPr>
            </w:pPr>
          </w:p>
          <w:p w14:paraId="59FB666B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noProof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IF </w:instrText>
            </w: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BOX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instrText>«BOX»</w:instrText>
            </w:r>
            <w:r w:rsidRPr="00CD42A6">
              <w:rPr>
                <w:rFonts w:ascii="Arial" w:hAnsi="Arial" w:cs="Arial"/>
                <w:noProof/>
                <w:sz w:val="20"/>
              </w:rPr>
              <w:fldChar w:fldCharType="end"/>
            </w:r>
            <w:r w:rsidRPr="00CD42A6">
              <w:rPr>
                <w:rFonts w:ascii="Arial" w:hAnsi="Arial" w:cs="Arial"/>
                <w:sz w:val="20"/>
              </w:rPr>
              <w:instrText xml:space="preserve">&lt;&gt; "" "Box " ""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 xml:space="preserve">Box 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"BOX"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«BOX»</w:t>
            </w:r>
            <w:r w:rsidRPr="00CD42A6"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1C94F68F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noProof/>
                <w:sz w:val="20"/>
              </w:rPr>
            </w:pPr>
          </w:p>
          <w:p w14:paraId="19C37DB4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"FOLDER_COUNT"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«FOLDER_COUNT»</w:t>
            </w:r>
            <w:r w:rsidRPr="00CD42A6"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3FD11D42" w14:textId="77777777" w:rsidR="00CD42A6" w:rsidRPr="00CD42A6" w:rsidRDefault="00CD42A6" w:rsidP="00CD42A6">
            <w:pPr>
              <w:ind w:left="113" w:right="144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  <w:tc>
          <w:tcPr>
            <w:tcW w:w="187" w:type="dxa"/>
            <w:vAlign w:val="center"/>
          </w:tcPr>
          <w:p w14:paraId="545C392D" w14:textId="77777777" w:rsidR="0050694F" w:rsidRPr="00CD42A6" w:rsidRDefault="0050694F" w:rsidP="00984385">
            <w:pPr>
              <w:ind w:left="144" w:right="144"/>
              <w:rPr>
                <w:rFonts w:ascii="Arial" w:hAnsi="Arial" w:cs="Arial"/>
                <w:sz w:val="20"/>
              </w:rPr>
            </w:pPr>
          </w:p>
        </w:tc>
        <w:tc>
          <w:tcPr>
            <w:tcW w:w="5760" w:type="dxa"/>
            <w:textDirection w:val="btLr"/>
            <w:vAlign w:val="center"/>
          </w:tcPr>
          <w:p w14:paraId="710A6922" w14:textId="77777777" w:rsidR="002B631F" w:rsidRPr="00CD42A6" w:rsidRDefault="002B631F" w:rsidP="002B631F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NEXT </w:instrText>
            </w:r>
            <w:r w:rsidR="005C0A68" w:rsidRPr="00CD42A6">
              <w:rPr>
                <w:rFonts w:ascii="Arial" w:hAnsi="Arial" w:cs="Arial"/>
                <w:sz w:val="20"/>
              </w:rPr>
              <w:fldChar w:fldCharType="separate"/>
            </w:r>
            <w:r w:rsidR="005C0A68" w:rsidRPr="00CD42A6">
              <w:rPr>
                <w:rFonts w:ascii="Arial" w:hAnsi="Arial" w:cs="Arial"/>
                <w:noProof/>
                <w:sz w:val="20"/>
              </w:rPr>
              <w:t>«Next Record»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"REPOSITORY"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="005C0A68" w:rsidRPr="00CD42A6">
              <w:rPr>
                <w:rFonts w:ascii="Arial" w:hAnsi="Arial" w:cs="Arial"/>
                <w:noProof/>
                <w:sz w:val="20"/>
              </w:rPr>
              <w:t>«REPOSITORY»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37702BDF" w14:textId="77777777" w:rsidR="002B631F" w:rsidRPr="00CD42A6" w:rsidRDefault="002B631F" w:rsidP="002B631F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654FE0DA" w14:textId="77777777" w:rsidR="002B631F" w:rsidRPr="00CD42A6" w:rsidRDefault="002B631F" w:rsidP="002B631F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4471F90A" w14:textId="77777777" w:rsidR="002B631F" w:rsidRPr="00CD42A6" w:rsidRDefault="002B631F" w:rsidP="002B631F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636BD969" w14:textId="77777777" w:rsidR="002B631F" w:rsidRPr="00CD42A6" w:rsidRDefault="002B631F" w:rsidP="002B631F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"COLLECTION"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="005C0A68" w:rsidRPr="00CD42A6">
              <w:rPr>
                <w:rFonts w:ascii="Arial" w:hAnsi="Arial" w:cs="Arial"/>
                <w:noProof/>
                <w:sz w:val="20"/>
              </w:rPr>
              <w:t>«COLLECTION»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3B8076BF" w14:textId="77777777" w:rsidR="002B631F" w:rsidRPr="00CD42A6" w:rsidRDefault="002B631F" w:rsidP="002B631F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4A5862EA" w14:textId="77777777" w:rsidR="002B631F" w:rsidRPr="00CD42A6" w:rsidRDefault="002B631F" w:rsidP="002B631F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"CALL_NO"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="005C0A68" w:rsidRPr="00CD42A6">
              <w:rPr>
                <w:rFonts w:ascii="Arial" w:hAnsi="Arial" w:cs="Arial"/>
                <w:noProof/>
                <w:sz w:val="20"/>
              </w:rPr>
              <w:t>«CALL_NO»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3BD78991" w14:textId="77777777" w:rsidR="002B631F" w:rsidRPr="00CD42A6" w:rsidRDefault="002B631F" w:rsidP="002B631F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56C5625B" w14:textId="77777777" w:rsidR="002B631F" w:rsidRPr="00CD42A6" w:rsidRDefault="002B631F" w:rsidP="002B631F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="005C0A68" w:rsidRPr="00CD42A6">
              <w:rPr>
                <w:rFonts w:ascii="Arial" w:hAnsi="Arial" w:cs="Arial"/>
                <w:noProof/>
                <w:sz w:val="20"/>
              </w:rPr>
              <w:t>«FIRST_C01_SERIES»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6D5B1F5D" w14:textId="77777777" w:rsidR="002B631F" w:rsidRPr="00CD42A6" w:rsidRDefault="002B631F" w:rsidP="002B631F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 w:rsidR="005C0A68" w:rsidRPr="00CD42A6">
              <w:rPr>
                <w:rFonts w:ascii="Arial" w:hAnsi="Arial" w:cs="Arial"/>
                <w:sz w:val="20"/>
              </w:rPr>
              <w:fldChar w:fldCharType="separate"/>
            </w:r>
            <w:r w:rsidR="005C0A68" w:rsidRPr="00CD42A6">
              <w:rPr>
                <w:rFonts w:ascii="Arial" w:hAnsi="Arial" w:cs="Arial"/>
                <w:noProof/>
                <w:sz w:val="20"/>
              </w:rPr>
              <w:t>«SECOND_C01_SERIES»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5BCF189D" w14:textId="77777777" w:rsidR="002B631F" w:rsidRPr="00CD42A6" w:rsidRDefault="002B631F" w:rsidP="002B631F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 w:rsidR="005C0A68" w:rsidRPr="00CD42A6">
              <w:rPr>
                <w:rFonts w:ascii="Arial" w:hAnsi="Arial" w:cs="Arial"/>
                <w:sz w:val="20"/>
              </w:rPr>
              <w:fldChar w:fldCharType="separate"/>
            </w:r>
            <w:r w:rsidR="005C0A68" w:rsidRPr="00CD42A6">
              <w:rPr>
                <w:rFonts w:ascii="Arial" w:hAnsi="Arial" w:cs="Arial"/>
                <w:noProof/>
                <w:sz w:val="20"/>
              </w:rPr>
              <w:t>«THIRD_C01_SERIES»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32F0132E" w14:textId="77777777" w:rsidR="002B631F" w:rsidRPr="00CD42A6" w:rsidRDefault="002B631F" w:rsidP="002B631F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 w:rsidR="005C0A68" w:rsidRPr="00CD42A6">
              <w:rPr>
                <w:rFonts w:ascii="Arial" w:hAnsi="Arial" w:cs="Arial"/>
                <w:sz w:val="20"/>
              </w:rPr>
              <w:fldChar w:fldCharType="separate"/>
            </w:r>
            <w:r w:rsidR="005C0A68" w:rsidRPr="00CD42A6">
              <w:rPr>
                <w:rFonts w:ascii="Arial" w:hAnsi="Arial" w:cs="Arial"/>
                <w:noProof/>
                <w:sz w:val="20"/>
              </w:rPr>
              <w:t>«FOURTH_C01_SERIES»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3F1CA4E0" w14:textId="77777777" w:rsidR="002B631F" w:rsidRPr="00CD42A6" w:rsidRDefault="002B631F" w:rsidP="002B631F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 w:rsidR="005C0A68" w:rsidRPr="00CD42A6">
              <w:rPr>
                <w:rFonts w:ascii="Arial" w:hAnsi="Arial" w:cs="Arial"/>
                <w:sz w:val="20"/>
              </w:rPr>
              <w:fldChar w:fldCharType="separate"/>
            </w:r>
            <w:r w:rsidR="005C0A68" w:rsidRPr="00CD42A6">
              <w:rPr>
                <w:rFonts w:ascii="Arial" w:hAnsi="Arial" w:cs="Arial"/>
                <w:noProof/>
                <w:sz w:val="20"/>
              </w:rPr>
              <w:t>«FIFTH_C01_SERIES»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48EE050F" w14:textId="77777777" w:rsidR="002B631F" w:rsidRPr="00CD42A6" w:rsidRDefault="002B631F" w:rsidP="002B631F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77CABF9C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noProof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IF </w:instrText>
            </w: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BOX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instrText>«BOX»</w:instrText>
            </w:r>
            <w:r w:rsidRPr="00CD42A6">
              <w:rPr>
                <w:rFonts w:ascii="Arial" w:hAnsi="Arial" w:cs="Arial"/>
                <w:noProof/>
                <w:sz w:val="20"/>
              </w:rPr>
              <w:fldChar w:fldCharType="end"/>
            </w:r>
            <w:r w:rsidRPr="00CD42A6">
              <w:rPr>
                <w:rFonts w:ascii="Arial" w:hAnsi="Arial" w:cs="Arial"/>
                <w:sz w:val="20"/>
              </w:rPr>
              <w:instrText xml:space="preserve">&lt;&gt; "" "Box " ""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 xml:space="preserve">Box 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"BOX"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«BOX»</w:t>
            </w:r>
            <w:r w:rsidRPr="00CD42A6"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3825ABD3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noProof/>
                <w:sz w:val="20"/>
              </w:rPr>
            </w:pPr>
          </w:p>
          <w:p w14:paraId="183D83B7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"FOLDER_COUNT"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«FOLDER_COUNT»</w:t>
            </w:r>
            <w:r w:rsidRPr="00CD42A6"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14EE6B85" w14:textId="77777777" w:rsidR="00CF5A8B" w:rsidRPr="00CD42A6" w:rsidRDefault="00CF5A8B" w:rsidP="00CD42A6">
            <w:pPr>
              <w:ind w:left="113" w:right="144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</w:tr>
      <w:bookmarkEnd w:id="0"/>
      <w:tr w:rsidR="00CD42A6" w:rsidRPr="001B239A" w14:paraId="6291331F" w14:textId="77777777" w:rsidTr="008E7E04">
        <w:tblPrEx>
          <w:tblCellMar>
            <w:top w:w="0" w:type="dxa"/>
            <w:bottom w:w="0" w:type="dxa"/>
          </w:tblCellMar>
        </w:tblPrEx>
        <w:trPr>
          <w:cantSplit/>
          <w:trHeight w:hRule="exact" w:val="2880"/>
        </w:trPr>
        <w:tc>
          <w:tcPr>
            <w:tcW w:w="5760" w:type="dxa"/>
            <w:textDirection w:val="btLr"/>
            <w:vAlign w:val="center"/>
          </w:tcPr>
          <w:p w14:paraId="1A8D883B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NEXT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«Next Record»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"REPOSITORY"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«REPOSITORY»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42B002CB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75680AE5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3376FBA3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76A06D36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"COLLECTION"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«COLLECTION»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038A9806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76F6C4C4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"CALL_NO"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«CALL_NO»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73E781F2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13710CBD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«FIRST_C01_SERIES»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730270D2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«SECOND_C01_SERIES»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3FAF110A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«THIRD_C01_SERIES»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3A2D8413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«FOURTH_C01_SERIES»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7F30A5C4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«FIFTH_C01_SERIES»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08543A61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22505D8D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noProof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IF </w:instrText>
            </w: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BOX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instrText>«BOX»</w:instrText>
            </w:r>
            <w:r w:rsidRPr="00CD42A6">
              <w:rPr>
                <w:rFonts w:ascii="Arial" w:hAnsi="Arial" w:cs="Arial"/>
                <w:noProof/>
                <w:sz w:val="20"/>
              </w:rPr>
              <w:fldChar w:fldCharType="end"/>
            </w:r>
            <w:r w:rsidRPr="00CD42A6">
              <w:rPr>
                <w:rFonts w:ascii="Arial" w:hAnsi="Arial" w:cs="Arial"/>
                <w:sz w:val="20"/>
              </w:rPr>
              <w:instrText xml:space="preserve">&lt;&gt; "" "Box " ""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 xml:space="preserve">Box 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"BOX"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«BOX»</w:t>
            </w:r>
            <w:r w:rsidRPr="00CD42A6"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0021BA8D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noProof/>
                <w:sz w:val="20"/>
              </w:rPr>
            </w:pPr>
          </w:p>
          <w:p w14:paraId="28FE5BE9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"FOLDER_COUNT"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«FOLDER_COUNT»</w:t>
            </w:r>
            <w:r w:rsidRPr="00CD42A6"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621C5454" w14:textId="77777777" w:rsidR="00CD42A6" w:rsidRPr="001B239A" w:rsidRDefault="00CD42A6" w:rsidP="00CD42A6">
            <w:pPr>
              <w:spacing w:line="220" w:lineRule="exact"/>
              <w:ind w:left="113" w:right="113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  <w:tc>
          <w:tcPr>
            <w:tcW w:w="187" w:type="dxa"/>
            <w:vAlign w:val="center"/>
          </w:tcPr>
          <w:p w14:paraId="73DBFF11" w14:textId="77777777" w:rsidR="00CD42A6" w:rsidRPr="001B239A" w:rsidRDefault="00CD42A6" w:rsidP="00CD42A6">
            <w:pPr>
              <w:ind w:left="144" w:right="144"/>
              <w:rPr>
                <w:rFonts w:ascii="Arial" w:hAnsi="Arial" w:cs="Arial"/>
                <w:sz w:val="20"/>
              </w:rPr>
            </w:pPr>
          </w:p>
        </w:tc>
        <w:tc>
          <w:tcPr>
            <w:tcW w:w="5760" w:type="dxa"/>
            <w:textDirection w:val="btLr"/>
            <w:vAlign w:val="center"/>
          </w:tcPr>
          <w:p w14:paraId="60C7EA5B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NEXT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«Next Record»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"REPOSITORY"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«REPOSITORY»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7076850A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0DDAC4A0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1CB5E87F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09A516B9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"COLLECTION"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«COLLECTION»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1D656EBB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5755C643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"CALL_NO"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«CALL_NO»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10A3D960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78D6F3F7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«FIRST_C01_SERIES»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695A3E7E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«SECOND_C01_SERIES»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461C5A0A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«THIRD_C01_SERIES»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48B70B8C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«FOURTH_C01_SERIES»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3142D280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«FIFTH_C01_SERIES»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6B924DC4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66BE4D2A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noProof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IF </w:instrText>
            </w: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BOX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instrText>«BOX»</w:instrText>
            </w:r>
            <w:r w:rsidRPr="00CD42A6">
              <w:rPr>
                <w:rFonts w:ascii="Arial" w:hAnsi="Arial" w:cs="Arial"/>
                <w:noProof/>
                <w:sz w:val="20"/>
              </w:rPr>
              <w:fldChar w:fldCharType="end"/>
            </w:r>
            <w:r w:rsidRPr="00CD42A6">
              <w:rPr>
                <w:rFonts w:ascii="Arial" w:hAnsi="Arial" w:cs="Arial"/>
                <w:sz w:val="20"/>
              </w:rPr>
              <w:instrText xml:space="preserve">&lt;&gt; "" "Box " ""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 xml:space="preserve">Box 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"BOX"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«BOX»</w:t>
            </w:r>
            <w:r w:rsidRPr="00CD42A6"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2DA332EE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noProof/>
                <w:sz w:val="20"/>
              </w:rPr>
            </w:pPr>
          </w:p>
          <w:p w14:paraId="68E592CD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"FOLDER_COUNT"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«FOLDER_COUNT»</w:t>
            </w:r>
            <w:r w:rsidRPr="00CD42A6"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0F950298" w14:textId="77777777" w:rsidR="00CD42A6" w:rsidRPr="001B239A" w:rsidRDefault="00CD42A6" w:rsidP="00CD42A6">
            <w:pPr>
              <w:spacing w:line="220" w:lineRule="exact"/>
              <w:ind w:left="113" w:right="113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</w:tr>
      <w:tr w:rsidR="00CD42A6" w:rsidRPr="001B239A" w14:paraId="6074886A" w14:textId="77777777" w:rsidTr="002B631F">
        <w:tblPrEx>
          <w:tblCellMar>
            <w:top w:w="0" w:type="dxa"/>
            <w:bottom w:w="0" w:type="dxa"/>
          </w:tblCellMar>
        </w:tblPrEx>
        <w:trPr>
          <w:cantSplit/>
          <w:trHeight w:hRule="exact" w:val="2880"/>
        </w:trPr>
        <w:tc>
          <w:tcPr>
            <w:tcW w:w="5760" w:type="dxa"/>
            <w:textDirection w:val="btLr"/>
            <w:vAlign w:val="center"/>
          </w:tcPr>
          <w:p w14:paraId="4118C553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NEXT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«Next Record»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"REPOSITORY"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«REPOSITORY»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6E56D48C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1424DF12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658E71B4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24AD0120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"COLLECTION"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«COLLECTION»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1C10F055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50E0C033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"CALL_NO"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«CALL_NO»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593A3DC4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2A606EDB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«FIRST_C01_SERIES»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50899B8D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«SECOND_C01_SERIES»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4A2161D0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«THIRD_C01_SERIES»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7DB2507C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«FOURTH_C01_SERIES»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3CC6A2C7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«FIFTH_C01_SERIES»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2B5F7E57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097EA57A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noProof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IF </w:instrText>
            </w: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BOX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instrText>«BOX»</w:instrText>
            </w:r>
            <w:r w:rsidRPr="00CD42A6">
              <w:rPr>
                <w:rFonts w:ascii="Arial" w:hAnsi="Arial" w:cs="Arial"/>
                <w:noProof/>
                <w:sz w:val="20"/>
              </w:rPr>
              <w:fldChar w:fldCharType="end"/>
            </w:r>
            <w:r w:rsidRPr="00CD42A6">
              <w:rPr>
                <w:rFonts w:ascii="Arial" w:hAnsi="Arial" w:cs="Arial"/>
                <w:sz w:val="20"/>
              </w:rPr>
              <w:instrText xml:space="preserve">&lt;&gt; "" "Box " ""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 xml:space="preserve">Box 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"BOX"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«BOX»</w:t>
            </w:r>
            <w:r w:rsidRPr="00CD42A6"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5A9EF2F0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noProof/>
                <w:sz w:val="20"/>
              </w:rPr>
            </w:pPr>
          </w:p>
          <w:p w14:paraId="1EDAD52E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"FOLDER_COUNT"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«FOLDER_COUNT»</w:t>
            </w:r>
            <w:r w:rsidRPr="00CD42A6"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374A7327" w14:textId="77777777" w:rsidR="00CD42A6" w:rsidRPr="001B239A" w:rsidRDefault="00CD42A6" w:rsidP="00CD42A6">
            <w:pPr>
              <w:spacing w:line="220" w:lineRule="exact"/>
              <w:ind w:left="113" w:right="113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  <w:tc>
          <w:tcPr>
            <w:tcW w:w="187" w:type="dxa"/>
            <w:vAlign w:val="center"/>
          </w:tcPr>
          <w:p w14:paraId="3E3080A6" w14:textId="77777777" w:rsidR="00CD42A6" w:rsidRPr="001B239A" w:rsidRDefault="00CD42A6" w:rsidP="00CD42A6">
            <w:pPr>
              <w:ind w:left="144" w:right="144"/>
              <w:rPr>
                <w:rFonts w:ascii="Arial" w:hAnsi="Arial" w:cs="Arial"/>
                <w:sz w:val="20"/>
              </w:rPr>
            </w:pPr>
          </w:p>
        </w:tc>
        <w:tc>
          <w:tcPr>
            <w:tcW w:w="5760" w:type="dxa"/>
            <w:textDirection w:val="btLr"/>
            <w:vAlign w:val="center"/>
          </w:tcPr>
          <w:p w14:paraId="4A3DA11B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NEXT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«Next Record»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"REPOSITORY"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«REPOSITORY»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395A7275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5DE5D0B0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5483D624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60BAF3A0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"COLLECTION"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«COLLECTION»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7F212513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359855F2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"CALL_NO"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«CALL_NO»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3025EB20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39B9E5AB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«FIRST_C01_SERIES»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2BACB00F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«SECOND_C01_SERIES»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1AEAE83F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«THIRD_C01_SERIES»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40DC8696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«FOURTH_C01_SERIES»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67241031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«FIFTH_C01_SERIES»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6D8E109F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7E20A862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noProof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IF </w:instrText>
            </w: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BOX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instrText>«BOX»</w:instrText>
            </w:r>
            <w:r w:rsidRPr="00CD42A6">
              <w:rPr>
                <w:rFonts w:ascii="Arial" w:hAnsi="Arial" w:cs="Arial"/>
                <w:noProof/>
                <w:sz w:val="20"/>
              </w:rPr>
              <w:fldChar w:fldCharType="end"/>
            </w:r>
            <w:r w:rsidRPr="00CD42A6">
              <w:rPr>
                <w:rFonts w:ascii="Arial" w:hAnsi="Arial" w:cs="Arial"/>
                <w:sz w:val="20"/>
              </w:rPr>
              <w:instrText xml:space="preserve">&lt;&gt; "" "Box " ""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 xml:space="preserve">Box 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"BOX"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«BOX»</w:t>
            </w:r>
            <w:r w:rsidRPr="00CD42A6"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45E8A4EC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noProof/>
                <w:sz w:val="20"/>
              </w:rPr>
            </w:pPr>
          </w:p>
          <w:p w14:paraId="090BCC2D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"FOLDER_COUNT"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«FOLDER_COUNT»</w:t>
            </w:r>
            <w:r w:rsidRPr="00CD42A6"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1B1A712D" w14:textId="77777777" w:rsidR="00CD42A6" w:rsidRPr="001B239A" w:rsidRDefault="00CD42A6" w:rsidP="00CD42A6">
            <w:pPr>
              <w:spacing w:line="220" w:lineRule="exact"/>
              <w:ind w:left="113" w:right="113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</w:tr>
      <w:tr w:rsidR="00CD42A6" w:rsidRPr="001B239A" w14:paraId="1E5A5EC4" w14:textId="77777777" w:rsidTr="008E7E04">
        <w:tblPrEx>
          <w:tblCellMar>
            <w:top w:w="0" w:type="dxa"/>
            <w:bottom w:w="0" w:type="dxa"/>
          </w:tblCellMar>
        </w:tblPrEx>
        <w:trPr>
          <w:cantSplit/>
          <w:trHeight w:hRule="exact" w:val="2880"/>
        </w:trPr>
        <w:tc>
          <w:tcPr>
            <w:tcW w:w="5760" w:type="dxa"/>
            <w:textDirection w:val="btLr"/>
            <w:vAlign w:val="center"/>
          </w:tcPr>
          <w:p w14:paraId="4C310014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NEXT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«Next Record»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"REPOSITORY"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«REPOSITORY»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0EDCEC37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4C5EB180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67CC6C31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285F74D6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"COLLECTION"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«COLLECTION»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7111F1D5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58776C24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"CALL_NO"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«CALL_NO»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787C9357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5E2D70E2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«FIRST_C01_SERIES»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105066BF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«SECOND_C01_SERIES»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77825C4A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«THIRD_C01_SERIES»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5F1B77D8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«FOURTH_C01_SERIES»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3BD18823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«FIFTH_C01_SERIES»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70608B6A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42D16681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noProof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IF </w:instrText>
            </w: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BOX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instrText>«BOX»</w:instrText>
            </w:r>
            <w:r w:rsidRPr="00CD42A6">
              <w:rPr>
                <w:rFonts w:ascii="Arial" w:hAnsi="Arial" w:cs="Arial"/>
                <w:noProof/>
                <w:sz w:val="20"/>
              </w:rPr>
              <w:fldChar w:fldCharType="end"/>
            </w:r>
            <w:r w:rsidRPr="00CD42A6">
              <w:rPr>
                <w:rFonts w:ascii="Arial" w:hAnsi="Arial" w:cs="Arial"/>
                <w:sz w:val="20"/>
              </w:rPr>
              <w:instrText xml:space="preserve">&lt;&gt; "" "Box " ""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 xml:space="preserve">Box 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"BOX"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«BOX»</w:t>
            </w:r>
            <w:r w:rsidRPr="00CD42A6"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76564C96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noProof/>
                <w:sz w:val="20"/>
              </w:rPr>
            </w:pPr>
          </w:p>
          <w:p w14:paraId="67C4FBA5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"FOLDER_COUNT"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«FOLDER_COUNT»</w:t>
            </w:r>
            <w:r w:rsidRPr="00CD42A6"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585AC038" w14:textId="77777777" w:rsidR="00CD42A6" w:rsidRPr="001B239A" w:rsidRDefault="00CD42A6" w:rsidP="00CD42A6">
            <w:pPr>
              <w:spacing w:line="220" w:lineRule="exact"/>
              <w:ind w:left="113" w:right="113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  <w:tc>
          <w:tcPr>
            <w:tcW w:w="187" w:type="dxa"/>
            <w:vAlign w:val="center"/>
          </w:tcPr>
          <w:p w14:paraId="2C8D19FC" w14:textId="77777777" w:rsidR="00CD42A6" w:rsidRPr="001B239A" w:rsidRDefault="00CD42A6" w:rsidP="00CD42A6">
            <w:pPr>
              <w:ind w:left="144" w:right="144"/>
              <w:rPr>
                <w:rFonts w:ascii="Arial" w:hAnsi="Arial" w:cs="Arial"/>
                <w:sz w:val="20"/>
              </w:rPr>
            </w:pPr>
          </w:p>
        </w:tc>
        <w:tc>
          <w:tcPr>
            <w:tcW w:w="5760" w:type="dxa"/>
            <w:textDirection w:val="btLr"/>
            <w:vAlign w:val="center"/>
          </w:tcPr>
          <w:p w14:paraId="24A4970B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NEXT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«Next Record»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"REPOSITORY"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«REPOSITORY»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5943396A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02FE8F19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7AC461A9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5AE37759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"COLLECTION"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«COLLECTION»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636671EA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6C2CFD04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"CALL_NO"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«CALL_NO»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14F36895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58FFE5C8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«FIRST_C01_SERIES»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6C1F18B3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«SECOND_C01_SERIES»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00036C37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«THIRD_C01_SERIES»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1E5B1DB9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«FOURTH_C01_SERIES»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28900E56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«FIFTH_C01_SERIES»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3982CF86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6A601471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noProof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IF </w:instrText>
            </w: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BOX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instrText>«BOX»</w:instrText>
            </w:r>
            <w:r w:rsidRPr="00CD42A6">
              <w:rPr>
                <w:rFonts w:ascii="Arial" w:hAnsi="Arial" w:cs="Arial"/>
                <w:noProof/>
                <w:sz w:val="20"/>
              </w:rPr>
              <w:fldChar w:fldCharType="end"/>
            </w:r>
            <w:r w:rsidRPr="00CD42A6">
              <w:rPr>
                <w:rFonts w:ascii="Arial" w:hAnsi="Arial" w:cs="Arial"/>
                <w:sz w:val="20"/>
              </w:rPr>
              <w:instrText xml:space="preserve">&lt;&gt; "" "Box " ""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 xml:space="preserve">Box 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"BOX"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«BOX»</w:t>
            </w:r>
            <w:r w:rsidRPr="00CD42A6"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02FD2399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noProof/>
                <w:sz w:val="20"/>
              </w:rPr>
            </w:pPr>
          </w:p>
          <w:p w14:paraId="444B5150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"FOLDER_COUNT"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«FOLDER_COUNT»</w:t>
            </w:r>
            <w:r w:rsidRPr="00CD42A6"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5027B512" w14:textId="77777777" w:rsidR="00CD42A6" w:rsidRPr="001B239A" w:rsidRDefault="00CD42A6" w:rsidP="00CD42A6">
            <w:pPr>
              <w:spacing w:line="220" w:lineRule="exact"/>
              <w:ind w:left="113" w:right="113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</w:tr>
      <w:bookmarkStart w:id="1" w:name="_Hlk151721169"/>
      <w:tr w:rsidR="00CD42A6" w:rsidRPr="001B239A" w14:paraId="1C88C15E" w14:textId="77777777" w:rsidTr="002B631F">
        <w:tblPrEx>
          <w:tblCellMar>
            <w:top w:w="0" w:type="dxa"/>
            <w:bottom w:w="0" w:type="dxa"/>
          </w:tblCellMar>
        </w:tblPrEx>
        <w:trPr>
          <w:cantSplit/>
          <w:trHeight w:hRule="exact" w:val="2880"/>
        </w:trPr>
        <w:tc>
          <w:tcPr>
            <w:tcW w:w="5760" w:type="dxa"/>
            <w:textDirection w:val="btLr"/>
            <w:vAlign w:val="center"/>
          </w:tcPr>
          <w:p w14:paraId="0AF6CB2D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NEXT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«Next Record»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"REPOSITORY"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«REPOSITORY»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38DD35D8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196777A9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31666038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3F86054F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"COLLECTION"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«COLLECTION»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13866DAF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272A9F14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"CALL_NO"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«CALL_NO»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29258734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1FC08D91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«FIRST_C01_SERIES»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3903A594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«SECOND_C01_SERIES»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5BF3F78E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«THIRD_C01_SERIES»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396CE5CB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«FOURTH_C01_SERIES»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21B8631B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«FIFTH_C01_SERIES»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39BECBCA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679CDB13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noProof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IF </w:instrText>
            </w: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BOX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instrText>«BOX»</w:instrText>
            </w:r>
            <w:r w:rsidRPr="00CD42A6">
              <w:rPr>
                <w:rFonts w:ascii="Arial" w:hAnsi="Arial" w:cs="Arial"/>
                <w:noProof/>
                <w:sz w:val="20"/>
              </w:rPr>
              <w:fldChar w:fldCharType="end"/>
            </w:r>
            <w:r w:rsidRPr="00CD42A6">
              <w:rPr>
                <w:rFonts w:ascii="Arial" w:hAnsi="Arial" w:cs="Arial"/>
                <w:sz w:val="20"/>
              </w:rPr>
              <w:instrText xml:space="preserve">&lt;&gt; "" "Box " ""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 xml:space="preserve">Box 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"BOX"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«BOX»</w:t>
            </w:r>
            <w:r w:rsidRPr="00CD42A6"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078D47D0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noProof/>
                <w:sz w:val="20"/>
              </w:rPr>
            </w:pPr>
          </w:p>
          <w:p w14:paraId="5208BD38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"FOLDER_COUNT"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«FOLDER_COUNT»</w:t>
            </w:r>
            <w:r w:rsidRPr="00CD42A6"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4C4D269C" w14:textId="77777777" w:rsidR="00CD42A6" w:rsidRPr="001B239A" w:rsidRDefault="00CD42A6" w:rsidP="00CD42A6">
            <w:pPr>
              <w:spacing w:line="220" w:lineRule="exact"/>
              <w:ind w:left="113" w:right="113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  <w:tc>
          <w:tcPr>
            <w:tcW w:w="187" w:type="dxa"/>
            <w:vAlign w:val="center"/>
          </w:tcPr>
          <w:p w14:paraId="46CF1240" w14:textId="77777777" w:rsidR="00CD42A6" w:rsidRPr="001B239A" w:rsidRDefault="00CD42A6" w:rsidP="00CD42A6">
            <w:pPr>
              <w:ind w:left="144" w:right="144"/>
              <w:rPr>
                <w:rFonts w:ascii="Arial" w:hAnsi="Arial" w:cs="Arial"/>
                <w:sz w:val="20"/>
              </w:rPr>
            </w:pPr>
          </w:p>
        </w:tc>
        <w:tc>
          <w:tcPr>
            <w:tcW w:w="5760" w:type="dxa"/>
            <w:textDirection w:val="btLr"/>
            <w:vAlign w:val="center"/>
          </w:tcPr>
          <w:p w14:paraId="187B54C4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NEXT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«Next Record»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"REPOSITORY"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«REPOSITORY»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4E6FA07E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2B6CF1F1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0D8A812C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158A2790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"COLLECTION"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«COLLECTION»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701C8A17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11EA78D6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"CALL_NO"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«CALL_NO»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6B2A738B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569F987A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"FIRST_C01_SERIES"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«FIRST_C01_SERIES»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43A95943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"SECOND_C01_SERIES"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«SECOND_C01_SERIES»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52D22A1E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"THIRD_C01_SERIES"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«THIRD_C01_SERIES»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63A6A560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"FOURTH_C01_SERIES"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«FOURTH_C01_SERIES»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0B2343F9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"FIFTH_C01_SERIES"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«FIFTH_C01_SERIES»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</w:p>
          <w:p w14:paraId="62F350BE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</w:p>
          <w:p w14:paraId="2B6D6616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noProof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IF </w:instrText>
            </w: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BOX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instrText>«BOX»</w:instrText>
            </w:r>
            <w:r w:rsidRPr="00CD42A6">
              <w:rPr>
                <w:rFonts w:ascii="Arial" w:hAnsi="Arial" w:cs="Arial"/>
                <w:noProof/>
                <w:sz w:val="20"/>
              </w:rPr>
              <w:fldChar w:fldCharType="end"/>
            </w:r>
            <w:r w:rsidRPr="00CD42A6">
              <w:rPr>
                <w:rFonts w:ascii="Arial" w:hAnsi="Arial" w:cs="Arial"/>
                <w:sz w:val="20"/>
              </w:rPr>
              <w:instrText xml:space="preserve">&lt;&gt; "" "Box " ""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 xml:space="preserve">Box </w:t>
            </w:r>
            <w:r w:rsidRPr="00CD42A6">
              <w:rPr>
                <w:rFonts w:ascii="Arial" w:hAnsi="Arial" w:cs="Arial"/>
                <w:sz w:val="20"/>
              </w:rPr>
              <w:fldChar w:fldCharType="end"/>
            </w: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"BOX"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«BOX»</w:t>
            </w:r>
            <w:r w:rsidRPr="00CD42A6"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1EF22466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noProof/>
                <w:sz w:val="20"/>
              </w:rPr>
            </w:pPr>
          </w:p>
          <w:p w14:paraId="4A6B1EB1" w14:textId="77777777" w:rsidR="00CD42A6" w:rsidRPr="00CD42A6" w:rsidRDefault="00CD42A6" w:rsidP="00CD42A6">
            <w:pPr>
              <w:ind w:left="144" w:right="144"/>
              <w:jc w:val="center"/>
              <w:rPr>
                <w:rFonts w:ascii="Arial" w:hAnsi="Arial" w:cs="Arial"/>
                <w:sz w:val="20"/>
              </w:rPr>
            </w:pPr>
            <w:r w:rsidRPr="00CD42A6">
              <w:rPr>
                <w:rFonts w:ascii="Arial" w:hAnsi="Arial" w:cs="Arial"/>
                <w:sz w:val="20"/>
              </w:rPr>
              <w:fldChar w:fldCharType="begin"/>
            </w:r>
            <w:r w:rsidRPr="00CD42A6">
              <w:rPr>
                <w:rFonts w:ascii="Arial" w:hAnsi="Arial" w:cs="Arial"/>
                <w:sz w:val="20"/>
              </w:rPr>
              <w:instrText xml:space="preserve"> MERGEFIELD "FOLDER_COUNT" </w:instrText>
            </w:r>
            <w:r w:rsidRPr="00CD42A6">
              <w:rPr>
                <w:rFonts w:ascii="Arial" w:hAnsi="Arial" w:cs="Arial"/>
                <w:sz w:val="20"/>
              </w:rPr>
              <w:fldChar w:fldCharType="separate"/>
            </w:r>
            <w:r w:rsidRPr="00CD42A6">
              <w:rPr>
                <w:rFonts w:ascii="Arial" w:hAnsi="Arial" w:cs="Arial"/>
                <w:noProof/>
                <w:sz w:val="20"/>
              </w:rPr>
              <w:t>«FOLDER_COUNT»</w:t>
            </w:r>
            <w:r w:rsidRPr="00CD42A6">
              <w:rPr>
                <w:rFonts w:ascii="Arial" w:hAnsi="Arial" w:cs="Arial"/>
                <w:noProof/>
                <w:sz w:val="20"/>
              </w:rPr>
              <w:fldChar w:fldCharType="end"/>
            </w:r>
          </w:p>
          <w:p w14:paraId="4307C7CC" w14:textId="77777777" w:rsidR="00CD42A6" w:rsidRPr="001B239A" w:rsidRDefault="00CD42A6" w:rsidP="00CD42A6">
            <w:pPr>
              <w:spacing w:line="220" w:lineRule="exact"/>
              <w:ind w:left="113" w:right="113"/>
              <w:jc w:val="center"/>
              <w:rPr>
                <w:rFonts w:ascii="Arial" w:hAnsi="Arial" w:cs="Arial"/>
                <w:noProof/>
                <w:sz w:val="20"/>
              </w:rPr>
            </w:pPr>
          </w:p>
        </w:tc>
      </w:tr>
      <w:bookmarkEnd w:id="1"/>
    </w:tbl>
    <w:p w14:paraId="456EE7F9" w14:textId="77777777" w:rsidR="00F12A10" w:rsidRPr="001B239A" w:rsidRDefault="00F12A10">
      <w:pPr>
        <w:rPr>
          <w:rFonts w:ascii="Arial" w:hAnsi="Arial" w:cs="Arial"/>
          <w:vanish/>
          <w:sz w:val="20"/>
        </w:rPr>
      </w:pPr>
    </w:p>
    <w:sectPr w:rsidR="00F12A10" w:rsidRPr="001B239A" w:rsidSect="00984385">
      <w:type w:val="continuous"/>
      <w:pgSz w:w="12240" w:h="15840"/>
      <w:pgMar w:top="720" w:right="187" w:bottom="0" w:left="187" w:header="720" w:footer="720" w:gutter="0"/>
      <w:paperSrc w:first="4" w:other="4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textFile"/>
    <w:query w:val="SELECT * FROM J:\MSSUNIT\Finding Aids\Labels\beinecke.bond.boxlabels.txt"/>
    <w:odso/>
  </w:mailMerge>
  <w:doNotTrackMoves/>
  <w:defaultTabStop w:val="720"/>
  <w:drawingGridHorizontalSpacing w:val="57"/>
  <w:drawingGridVerticalSpacing w:val="39"/>
  <w:displayHorizontalDrawingGridEvery w:val="0"/>
  <w:displayVerticalDrawingGridEvery w:val="2"/>
  <w:noPunctuationKerning/>
  <w:characterSpacingControl w:val="doNotCompress"/>
  <w:compat>
    <w:doNotSuppressParagraphBorders/>
    <w:footnoteLayoutLikeWW8/>
    <w:shapeLayoutLikeWW8/>
    <w:alignTablesRowByRow/>
    <w:forgetLastTabAlignment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984385"/>
    <w:rsid w:val="000553A0"/>
    <w:rsid w:val="000C08A3"/>
    <w:rsid w:val="00127A23"/>
    <w:rsid w:val="001B239A"/>
    <w:rsid w:val="002A429B"/>
    <w:rsid w:val="002B631F"/>
    <w:rsid w:val="002B7626"/>
    <w:rsid w:val="00301C74"/>
    <w:rsid w:val="003833BD"/>
    <w:rsid w:val="00384AA0"/>
    <w:rsid w:val="003F1662"/>
    <w:rsid w:val="005039C8"/>
    <w:rsid w:val="0050694F"/>
    <w:rsid w:val="00540005"/>
    <w:rsid w:val="005C0A68"/>
    <w:rsid w:val="00607BAE"/>
    <w:rsid w:val="00693167"/>
    <w:rsid w:val="00790B30"/>
    <w:rsid w:val="00837768"/>
    <w:rsid w:val="008E7E04"/>
    <w:rsid w:val="00956ABF"/>
    <w:rsid w:val="00984385"/>
    <w:rsid w:val="009A5462"/>
    <w:rsid w:val="00AA4729"/>
    <w:rsid w:val="00AE1C72"/>
    <w:rsid w:val="00C41195"/>
    <w:rsid w:val="00C54115"/>
    <w:rsid w:val="00CD42A6"/>
    <w:rsid w:val="00CF5A8B"/>
    <w:rsid w:val="00D00179"/>
    <w:rsid w:val="00D74912"/>
    <w:rsid w:val="00D763C2"/>
    <w:rsid w:val="00DA4983"/>
    <w:rsid w:val="00F03C4F"/>
    <w:rsid w:val="00F12A10"/>
    <w:rsid w:val="00FD421D"/>
    <w:rsid w:val="00FE7D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  <w14:docId w14:val="2C7F3288"/>
  <w15:chartTrackingRefBased/>
  <w15:docId w15:val="{AE9AB906-D065-4367-A6DA-596314A6DC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984385"/>
    <w:rPr>
      <w:sz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paragraph" w:styleId="BlockText">
    <w:name w:val="Block Text"/>
    <w:basedOn w:val="Normal"/>
    <w:rsid w:val="00984385"/>
    <w:pPr>
      <w:ind w:left="140" w:right="7"/>
      <w:jc w:val="center"/>
    </w:pPr>
    <w:rPr>
      <w:rFonts w:ascii="Arial" w:hAnsi="Arial"/>
      <w:noProof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802</Words>
  <Characters>4577</Characters>
  <Application>Microsoft Office Word</Application>
  <DocSecurity>0</DocSecurity>
  <Lines>38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THE BEINECKE RARE BOOK &amp; MANUSCRIPT LIBRARY</vt:lpstr>
    </vt:vector>
  </TitlesOfParts>
  <Company>Yale University</Company>
  <LinksUpToDate>false</LinksUpToDate>
  <CharactersWithSpaces>5369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THE BEINECKE RARE BOOK &amp; MANUSCRIPT LIBRARY</dc:title>
  <dc:subject/>
  <dc:creator>Matthew D. Mason</dc:creator>
  <cp:keywords/>
  <dc:description/>
  <cp:lastModifiedBy>Nyarko, William</cp:lastModifiedBy>
  <cp:revision>2</cp:revision>
  <cp:lastPrinted>2007-11-07T21:14:00Z</cp:lastPrinted>
  <dcterms:created xsi:type="dcterms:W3CDTF">2023-11-24T17:26:00Z</dcterms:created>
  <dcterms:modified xsi:type="dcterms:W3CDTF">2023-11-24T17:26:00Z</dcterms:modified>
</cp:coreProperties>
</file>