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68282" w14:textId="77777777" w:rsidR="00414829" w:rsidRPr="00414829" w:rsidRDefault="00414829" w:rsidP="00414829">
      <w:r>
        <w:t>Orkun Krand</w:t>
      </w:r>
    </w:p>
    <w:p w14:paraId="19498F11" w14:textId="77777777" w:rsidR="001B258D" w:rsidRDefault="00414829" w:rsidP="00414829">
      <w:pPr>
        <w:jc w:val="center"/>
        <w:rPr>
          <w:sz w:val="36"/>
        </w:rPr>
      </w:pPr>
      <w:r w:rsidRPr="00414829">
        <w:rPr>
          <w:sz w:val="36"/>
        </w:rPr>
        <w:t>Milestone 1</w:t>
      </w:r>
    </w:p>
    <w:p w14:paraId="360250D9" w14:textId="77777777" w:rsidR="00414829" w:rsidRDefault="00414829" w:rsidP="00414829">
      <w:pPr>
        <w:jc w:val="center"/>
        <w:rPr>
          <w:sz w:val="36"/>
        </w:rPr>
      </w:pPr>
    </w:p>
    <w:p w14:paraId="11E46E3A" w14:textId="0A6B5413" w:rsidR="004B158F" w:rsidRDefault="004B158F" w:rsidP="00414829">
      <w:r>
        <w:t xml:space="preserve">This milestone has been a great opportunity for me to learn more about how websites are made and how they work. I didn’t have time to work on any of the “Get Ahead” requirements but I have completed the base requirements. Everything’s passed by POST except one instance where I use the Question Number to navigate to the page that contains that question. </w:t>
      </w:r>
      <w:r w:rsidR="008009E8">
        <w:t xml:space="preserve">Users can ask questions, answer them. The user who asked a question can pick an “answer”. The home page shows the most recent 5 unanswered questions. </w:t>
      </w:r>
    </w:p>
    <w:p w14:paraId="03654EF0" w14:textId="77777777" w:rsidR="004B158F" w:rsidRDefault="004B158F" w:rsidP="00414829"/>
    <w:p w14:paraId="6091F293" w14:textId="7682A52D" w:rsidR="00414829" w:rsidRDefault="004B158F" w:rsidP="00414829">
      <w:r>
        <w:t xml:space="preserve">My overall approach was </w:t>
      </w:r>
      <w:r w:rsidR="0048722F">
        <w:t xml:space="preserve">function over form. I paid more attention to things working the way they are supposed to than how they look. I was stressing over writing a CSS file from scratch for my website until I found out about Bootstrap which made life very easy for me. </w:t>
      </w:r>
      <w:r w:rsidR="000558C7">
        <w:t>I went through the W3 Schools Bootstrap examples and explanations.</w:t>
      </w:r>
      <w:r w:rsidR="008009E8">
        <w:t xml:space="preserve"> I also decided to put a user’s points (called KARMA_POINTS in .sql) next to their name since that is a function I want to implement in the future. </w:t>
      </w:r>
    </w:p>
    <w:p w14:paraId="728BEC49" w14:textId="77777777" w:rsidR="005910BD" w:rsidRDefault="005910BD" w:rsidP="00414829"/>
    <w:p w14:paraId="7CF49797" w14:textId="32B615E6" w:rsidR="005910BD" w:rsidRDefault="005910BD" w:rsidP="00414829">
      <w:r>
        <w:t>After writing the sql connection once for the login page, I decided I didn’t want to</w:t>
      </w:r>
      <w:r w:rsidR="00FF3DF4">
        <w:t xml:space="preserve"> write it anymore so I created</w:t>
      </w:r>
      <w:r>
        <w:t xml:space="preserve"> thingsandstuff.php that contains functions I use across pages. </w:t>
      </w:r>
      <w:r w:rsidR="000558C7">
        <w:t xml:space="preserve">It contains the sql connection function called sqlcommand and a function that cleans input and prevents sql injections. This input cleaner function I used wasn’t useful later when I was </w:t>
      </w:r>
      <w:r w:rsidR="006063DC">
        <w:t>writing</w:t>
      </w:r>
      <w:r w:rsidR="000558C7">
        <w:t xml:space="preserve"> new questions and answers because my cleaner detected “ but not ‘. So I found mysql_real_escape_string and started using that in addition to my original function and that solved the problem. </w:t>
      </w:r>
    </w:p>
    <w:p w14:paraId="260EFF11" w14:textId="77777777" w:rsidR="000558C7" w:rsidRDefault="000558C7" w:rsidP="00414829"/>
    <w:p w14:paraId="285BFF6D" w14:textId="6C62C0AD" w:rsidR="000558C7" w:rsidRDefault="000558C7" w:rsidP="00414829">
      <w:r>
        <w:t xml:space="preserve">I made the logo so that it takes the user to index.php when clicked. The problem with that was that a little line shows up next to the image when the mouse is over it and I am not sure how to fix that issue. </w:t>
      </w:r>
    </w:p>
    <w:p w14:paraId="2F7FC479" w14:textId="77777777" w:rsidR="00FF3D3B" w:rsidRDefault="00FF3D3B" w:rsidP="00414829"/>
    <w:p w14:paraId="2EB4F59E" w14:textId="22E89F6C" w:rsidR="000558C7" w:rsidRDefault="00FF3D3B" w:rsidP="00414829">
      <w:r>
        <w:t>I learned php while working on this assignment. I knew basic SQL commands and html from my old job. I tried to avoid using javascript at all costs because it scares me. I think there is 2-3 lines of javascript in there that I wrote, if that.</w:t>
      </w:r>
      <w:bookmarkStart w:id="0" w:name="_GoBack"/>
      <w:bookmarkEnd w:id="0"/>
    </w:p>
    <w:p w14:paraId="4F40DA25" w14:textId="77777777" w:rsidR="00FF3D3B" w:rsidRDefault="00FF3D3B" w:rsidP="00414829"/>
    <w:p w14:paraId="6F3F6A1D" w14:textId="1C837B11" w:rsidR="000558C7" w:rsidRDefault="000558C7" w:rsidP="00414829">
      <w:r>
        <w:t xml:space="preserve">Last, I was having an issue with selecting the correct answer. I wanted to send it as a POST to question.php but I was already using POST for writing answers into the database. So after a lot of empty answers, I decided to just POST it to a different .php file that only deals with the correct answer and that fixed it. </w:t>
      </w:r>
    </w:p>
    <w:p w14:paraId="06AD4FBA" w14:textId="77777777" w:rsidR="002A446F" w:rsidRDefault="002A446F" w:rsidP="00414829"/>
    <w:p w14:paraId="167C58A3" w14:textId="77777777" w:rsidR="008009E8" w:rsidRDefault="002A446F" w:rsidP="00414829">
      <w:r>
        <w:t xml:space="preserve">I know the color scheme needs more work and it looks very bland since it’s black on white </w:t>
      </w:r>
      <w:r w:rsidR="008009E8">
        <w:t xml:space="preserve">but like I mentioned before, how it looks wasn’t as important as how it works for me. </w:t>
      </w:r>
    </w:p>
    <w:p w14:paraId="7E8CF5FB" w14:textId="77777777" w:rsidR="008009E8" w:rsidRDefault="008009E8" w:rsidP="00414829"/>
    <w:p w14:paraId="00C58F2E" w14:textId="52EDCFF1" w:rsidR="008009E8" w:rsidRDefault="008009E8" w:rsidP="00414829">
      <w:r>
        <w:t>I tried to make it as funny and interesting as I could. I hope you enjoy it.</w:t>
      </w:r>
    </w:p>
    <w:sectPr w:rsidR="008009E8" w:rsidSect="00BD4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29"/>
    <w:rsid w:val="000558C7"/>
    <w:rsid w:val="001B258D"/>
    <w:rsid w:val="002A446F"/>
    <w:rsid w:val="00414829"/>
    <w:rsid w:val="0048722F"/>
    <w:rsid w:val="004B158F"/>
    <w:rsid w:val="005910BD"/>
    <w:rsid w:val="006063DC"/>
    <w:rsid w:val="008009E8"/>
    <w:rsid w:val="00BD43B9"/>
    <w:rsid w:val="00FF3D3B"/>
    <w:rsid w:val="00F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B12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389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2016-10-18T04:51:00Z</dcterms:created>
  <dcterms:modified xsi:type="dcterms:W3CDTF">2016-10-18T05:47:00Z</dcterms:modified>
</cp:coreProperties>
</file>