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5E4053C9" w:rsidR="00F33BD9" w:rsidRDefault="00070C9F">
      <w:r>
        <w:t xml:space="preserve"> </w:t>
      </w:r>
      <w:r w:rsidR="006D0E0E">
        <w:t>Orkun Krand</w:t>
      </w:r>
    </w:p>
    <w:p w14:paraId="31E6660B" w14:textId="48EB83DB" w:rsidR="006D0E0E" w:rsidRDefault="00070C9F" w:rsidP="006D0E0E">
      <w:pPr>
        <w:jc w:val="center"/>
        <w:rPr>
          <w:sz w:val="36"/>
          <w:szCs w:val="36"/>
        </w:rPr>
      </w:pPr>
      <w:r>
        <w:rPr>
          <w:sz w:val="36"/>
          <w:szCs w:val="36"/>
        </w:rPr>
        <w:t>Milestone 4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557573CE" w14:textId="44D25C58" w:rsidR="00DB0A45" w:rsidRDefault="00070C9F" w:rsidP="00DB0A45">
      <w:r>
        <w:t xml:space="preserve">After worrying myself for so long with </w:t>
      </w:r>
      <w:proofErr w:type="spellStart"/>
      <w:r>
        <w:t>BBCode</w:t>
      </w:r>
      <w:proofErr w:type="spellEnd"/>
      <w:r>
        <w:t xml:space="preserve"> since I broke my website trying to implement it, (the infamous strikethrough the whole page incident) I decided I wasn’t going to let that bring me down, so I deleted all that code from my website and made it work semi-ok again. </w:t>
      </w:r>
    </w:p>
    <w:p w14:paraId="552D79B4" w14:textId="77777777" w:rsidR="00070C9F" w:rsidRDefault="00070C9F" w:rsidP="00DB0A45"/>
    <w:p w14:paraId="4CA2D125" w14:textId="74D4295A" w:rsidR="00070C9F" w:rsidRDefault="00070C9F" w:rsidP="00DB0A45">
      <w:proofErr w:type="spellStart"/>
      <w:r>
        <w:t>Gravatar</w:t>
      </w:r>
      <w:proofErr w:type="spellEnd"/>
      <w:r>
        <w:t xml:space="preserve"> took way less time than I expected. Just following the guidelines on their website made my job very easy. Hope it works ok. </w:t>
      </w:r>
      <w:r w:rsidR="003700E1">
        <w:t xml:space="preserve">Captcha was similar thanks to Google being super awesome with their instructions. </w:t>
      </w:r>
    </w:p>
    <w:p w14:paraId="323BB1D1" w14:textId="77777777" w:rsidR="00464C61" w:rsidRDefault="00464C61" w:rsidP="00DB0A45"/>
    <w:p w14:paraId="37216E6D" w14:textId="579B1DD4" w:rsidR="00464C61" w:rsidRDefault="00464C61" w:rsidP="00DB0A45">
      <w:r>
        <w:t xml:space="preserve">I went around my redirection problem (where the webpage needs to redirect to a different page but fails) by switching to meta rather than the header function. This should work better for </w:t>
      </w:r>
      <w:r w:rsidR="003700E1">
        <w:t xml:space="preserve">demonstration even though I’d like to figure out the reason for future projects. </w:t>
      </w:r>
    </w:p>
    <w:p w14:paraId="19FB426E" w14:textId="77777777" w:rsidR="00070C9F" w:rsidRDefault="00070C9F" w:rsidP="00DB0A45"/>
    <w:p w14:paraId="5730410A" w14:textId="73AC40B7" w:rsidR="00070C9F" w:rsidRDefault="00070C9F" w:rsidP="00DB0A45">
      <w:r>
        <w:t>Tags part took me a couple hours but I got it working eventually. It is visible when you click on a question name and not when you are listing the questions. I thought that was the way it was supposed t</w:t>
      </w:r>
      <w:r w:rsidR="00464C61">
        <w:t xml:space="preserve">o be and found out that we needed to show them on each list on the day of submission so that didn’t happen since I still had the project to go through. </w:t>
      </w:r>
    </w:p>
    <w:p w14:paraId="15E892DC" w14:textId="79B8279D" w:rsidR="00DB0A45" w:rsidRDefault="00DB0A45" w:rsidP="00DB0A45"/>
    <w:p w14:paraId="3730B045" w14:textId="144C206B" w:rsidR="00464C61" w:rsidRDefault="00464C61" w:rsidP="006D0E0E">
      <w:r>
        <w:t>Ah, the project. My project was a total flop since I could only start writing it on the day of the submission. Even as I type this, it’s not done. With all the courses coming to an end, I couldn’t find time to do it. I know I could’ve done it weeks ago but you know how student mentality works. I decided to write a restful API since my friend showed me the one she has for her website and it seemed</w:t>
      </w:r>
      <w:r w:rsidR="00BA3143">
        <w:t xml:space="preserve"> like a</w:t>
      </w:r>
      <w:r>
        <w:t xml:space="preserve"> cool</w:t>
      </w:r>
      <w:r w:rsidR="00BA3143">
        <w:t xml:space="preserve"> idea</w:t>
      </w:r>
      <w:r>
        <w:t>. She uses this website called swagger to control it but like I mentioned, I didn’t have time to implement the thing to begin with, let alone creating a UI for it. I couldn’t get .</w:t>
      </w:r>
      <w:proofErr w:type="spellStart"/>
      <w:r>
        <w:t>htaccess</w:t>
      </w:r>
      <w:proofErr w:type="spellEnd"/>
      <w:r>
        <w:t xml:space="preserve"> to work neither for the 413 page I keep getting on large file </w:t>
      </w:r>
      <w:r w:rsidR="00BA3143">
        <w:t>uploads</w:t>
      </w:r>
      <w:r>
        <w:t xml:space="preserve">, nor for the API. It would’ve made things so much </w:t>
      </w:r>
      <w:r w:rsidR="00BA3143">
        <w:t>better</w:t>
      </w:r>
      <w:r>
        <w:t xml:space="preserve"> if it worked. </w:t>
      </w:r>
      <w:r w:rsidR="00BA3143">
        <w:t xml:space="preserve">I was able to finish the paper for the restful API though. That required me to do some research about it and learn more and more. </w:t>
      </w:r>
    </w:p>
    <w:p w14:paraId="12FFE440" w14:textId="77777777" w:rsidR="00464C61" w:rsidRDefault="00464C61" w:rsidP="006D0E0E"/>
    <w:p w14:paraId="7DE41DC0" w14:textId="0A448268" w:rsidR="00464C61" w:rsidRDefault="003700E1" w:rsidP="006D0E0E">
      <w:r>
        <w:t>I didn’t have time to work on the extra (</w:t>
      </w:r>
      <w:proofErr w:type="spellStart"/>
      <w:r>
        <w:t>Github</w:t>
      </w:r>
      <w:proofErr w:type="spellEnd"/>
      <w:r>
        <w:t xml:space="preserve"> Authentication) but I might work on it some time during the winter break since I think that’s a cool feature that most websites</w:t>
      </w:r>
      <w:bookmarkStart w:id="0" w:name="_GoBack"/>
      <w:bookmarkEnd w:id="0"/>
      <w:r>
        <w:t xml:space="preserve"> implement now. </w:t>
      </w:r>
    </w:p>
    <w:p w14:paraId="014B9000" w14:textId="77777777" w:rsidR="003700E1" w:rsidRDefault="003700E1" w:rsidP="006D0E0E"/>
    <w:p w14:paraId="4ADFF6AA" w14:textId="721B3EE4" w:rsidR="003700E1" w:rsidRDefault="003700E1" w:rsidP="006D0E0E">
      <w:r>
        <w:t>Overall, thanks for a lot of useful information throughout the semester. I personally really liked the way you planned the class with this being a semester long project and all. I probably could’ve utilized the office hours more. I feel like I learned more than the people who worked in groups even though that would’ve made life much simpler and I probably could’ve made it better with less bugs but oh well.</w:t>
      </w:r>
    </w:p>
    <w:p w14:paraId="4D4BDAF1" w14:textId="77777777" w:rsidR="003700E1" w:rsidRPr="006D0E0E" w:rsidRDefault="003700E1" w:rsidP="006D0E0E"/>
    <w:sectPr w:rsidR="003700E1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F2A76" w14:textId="77777777" w:rsidR="00FB0299" w:rsidRDefault="00FB0299" w:rsidP="0011413A">
      <w:r>
        <w:separator/>
      </w:r>
    </w:p>
  </w:endnote>
  <w:endnote w:type="continuationSeparator" w:id="0">
    <w:p w14:paraId="63D29086" w14:textId="77777777" w:rsidR="00FB0299" w:rsidRDefault="00FB0299" w:rsidP="001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950A0" w14:textId="77777777" w:rsidR="00FB0299" w:rsidRDefault="00FB0299" w:rsidP="0011413A">
      <w:r>
        <w:separator/>
      </w:r>
    </w:p>
  </w:footnote>
  <w:footnote w:type="continuationSeparator" w:id="0">
    <w:p w14:paraId="6DAA33B3" w14:textId="77777777" w:rsidR="00FB0299" w:rsidRDefault="00FB0299" w:rsidP="001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04642A"/>
    <w:rsid w:val="00070C9F"/>
    <w:rsid w:val="00101266"/>
    <w:rsid w:val="00103453"/>
    <w:rsid w:val="00105E7C"/>
    <w:rsid w:val="0011413A"/>
    <w:rsid w:val="0021145D"/>
    <w:rsid w:val="00286E22"/>
    <w:rsid w:val="002B0CE6"/>
    <w:rsid w:val="003700E1"/>
    <w:rsid w:val="003D3790"/>
    <w:rsid w:val="00437EA9"/>
    <w:rsid w:val="00464C61"/>
    <w:rsid w:val="00647D0E"/>
    <w:rsid w:val="00654A1D"/>
    <w:rsid w:val="006D0E0E"/>
    <w:rsid w:val="00700CAB"/>
    <w:rsid w:val="00727836"/>
    <w:rsid w:val="0076010D"/>
    <w:rsid w:val="00795755"/>
    <w:rsid w:val="007E2D3F"/>
    <w:rsid w:val="00873168"/>
    <w:rsid w:val="00A474A2"/>
    <w:rsid w:val="00A91C95"/>
    <w:rsid w:val="00AA326A"/>
    <w:rsid w:val="00B062AF"/>
    <w:rsid w:val="00B6549C"/>
    <w:rsid w:val="00BA3143"/>
    <w:rsid w:val="00BD43B9"/>
    <w:rsid w:val="00C2004C"/>
    <w:rsid w:val="00CF15F3"/>
    <w:rsid w:val="00D6505F"/>
    <w:rsid w:val="00DA0542"/>
    <w:rsid w:val="00DB0A45"/>
    <w:rsid w:val="00DC057A"/>
    <w:rsid w:val="00F33BD9"/>
    <w:rsid w:val="00FB0299"/>
    <w:rsid w:val="00FB2AF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3A"/>
  </w:style>
  <w:style w:type="paragraph" w:styleId="Footer">
    <w:name w:val="footer"/>
    <w:basedOn w:val="Normal"/>
    <w:link w:val="Foot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2016-11-22T17:04:00Z</dcterms:created>
  <dcterms:modified xsi:type="dcterms:W3CDTF">2016-12-13T20:12:00Z</dcterms:modified>
</cp:coreProperties>
</file>