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53F3C" w14:textId="77777777" w:rsidR="002B00E5" w:rsidRPr="00213AB3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13AB3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710C924F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{{</w:t>
      </w:r>
      <w:proofErr w:type="spellStart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ucet</w:t>
      </w:r>
      <w:proofErr w:type="spellEnd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}}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     Podpis účtovateľa:............................................</w:t>
      </w:r>
    </w:p>
    <w:p w14:paraId="0F0E02D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13AB3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13AB3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13AB3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{{adresa}}</w:t>
            </w:r>
          </w:p>
        </w:tc>
        <w:tc>
          <w:tcPr>
            <w:tcW w:w="5326" w:type="dxa"/>
          </w:tcPr>
          <w:p w14:paraId="2B62D166" w14:textId="21F63BD6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BD58D57" w:rsidR="002B00E5" w:rsidRPr="00902CBB" w:rsidRDefault="00F43DED" w:rsidP="00F43DED">
            <w:pPr>
              <w:rPr>
                <w:rFonts w:ascii="Times New Roman" w:eastAsia="Calibri" w:hAnsi="Times New Roman" w:cs="Times New Roman"/>
                <w:b/>
                <w:bCs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datum_zc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  <w:r w:rsidR="002B00E5" w:rsidRPr="00213AB3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  <w:r w:rsidR="00902CBB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o </w:t>
            </w:r>
          </w:p>
          <w:p w14:paraId="1A5A12A7" w14:textId="48A4FCA5" w:rsidR="002B00E5" w:rsidRPr="00902CBB" w:rsidRDefault="002B00E5" w:rsidP="002B00E5">
            <w:pPr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  <w:r w:rsidR="00902CBB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 xml:space="preserve"> </w:t>
            </w:r>
          </w:p>
          <w:p w14:paraId="0C8A46C5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4A80D1F" w:rsidR="002B00E5" w:rsidRPr="005001D5" w:rsidRDefault="00F43DED" w:rsidP="00F43DED">
            <w:pPr>
              <w:rPr>
                <w:rFonts w:ascii="Times New Roman" w:eastAsia="Calibri" w:hAnsi="Times New Roman" w:cs="Times New Roman"/>
                <w:b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datum_kc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  <w:r w:rsidR="005001D5">
              <w:rPr>
                <w:rFonts w:ascii="Times New Roman" w:eastAsia="Calibri" w:hAnsi="Times New Roman" w:cs="Times New Roman"/>
                <w:bCs/>
                <w:spacing w:val="-7"/>
                <w:w w:val="98"/>
                <w:sz w:val="18"/>
                <w:szCs w:val="18"/>
              </w:rPr>
              <w:t xml:space="preserve"> o </w:t>
            </w:r>
          </w:p>
        </w:tc>
        <w:tc>
          <w:tcPr>
            <w:tcW w:w="5326" w:type="dxa"/>
          </w:tcPr>
          <w:p w14:paraId="740B6F6B" w14:textId="108C5DF5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213AB3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spolucestujuci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}}</w:t>
            </w:r>
          </w:p>
        </w:tc>
      </w:tr>
      <w:tr w:rsidR="002B00E5" w:rsidRPr="00213AB3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213AB3" w:rsidRDefault="00F43DED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ucel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5326" w:type="dxa"/>
            <w:vMerge/>
          </w:tcPr>
          <w:p w14:paraId="138C7464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</w:rPr>
            </w:pPr>
          </w:p>
        </w:tc>
      </w:tr>
      <w:tr w:rsidR="002B00E5" w:rsidRPr="00213AB3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Určený dopravný prostriedok: (A,O, R, L, </w:t>
            </w:r>
            <w:proofErr w:type="spellStart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Lo</w:t>
            </w:r>
            <w:proofErr w:type="spellEnd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, AUV, AUS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13AB3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13AB3">
              <w:rPr>
                <w:rFonts w:ascii="Times New Roman" w:eastAsia="Calibri" w:hAnsi="Times New Roman" w:cs="Times New Roman"/>
              </w:rPr>
              <w:t xml:space="preserve"> </w:t>
            </w:r>
          </w:p>
          <w:p w14:paraId="65567AE8" w14:textId="77777777" w:rsidR="00F43DED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Pr="00213AB3" w:rsidRDefault="002B00E5" w:rsidP="00F43DED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{{datum_1}}                              {{podpis_1}}</w:t>
            </w:r>
          </w:p>
          <w:p w14:paraId="022F05AD" w14:textId="449EA5E8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</w:t>
            </w:r>
            <w:r w:rsidR="00902CBB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meno a priezvisko</w:t>
            </w:r>
          </w:p>
        </w:tc>
      </w:tr>
    </w:tbl>
    <w:p w14:paraId="5EE4732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</w:t>
      </w:r>
      <w:proofErr w:type="spellStart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Lo</w:t>
      </w:r>
      <w:proofErr w:type="spellEnd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-loď, AUV- súkromné cestné motorové vozidlo,  AUS- cestné motorové vozidlo poskytnuté zamestnávateľom,           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{{datum_1}}</w:t>
      </w:r>
    </w:p>
    <w:p w14:paraId="0D573DF0" w14:textId="77777777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13AB3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Pr="00213AB3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0148E79C" w:rsidR="00841FD2" w:rsidRPr="00213AB3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136010100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podpoložka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0D60301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, funkčná 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       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klasifikácia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0111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zdroj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Pr="00213AB3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64127258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13AB3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Pr="00213AB3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.................................................................................,</w:t>
      </w:r>
      <w:r w:rsidR="0076222A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213AB3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13AB3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07945B7B" w:rsidR="002B00E5" w:rsidRPr="00213AB3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zákona č. 283/2002 Z. z., N MV SR č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13AB3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213AB3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</w:p>
    <w:p w14:paraId="5909D84A" w14:textId="5477722C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213AB3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7C3D0BBD" w14:textId="77777777" w:rsidR="00213AB3" w:rsidRPr="00213AB3" w:rsidRDefault="00213AB3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0ACD2CD1" w:rsidR="002B00E5" w:rsidRPr="00213AB3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lastRenderedPageBreak/>
        <w:t>V</w:t>
      </w:r>
      <w:r w:rsidRPr="00213AB3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13AB3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13AB3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13AB3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13AB3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13AB3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13AB3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13AB3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13AB3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</w:t>
            </w:r>
            <w:proofErr w:type="spellStart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>a</w:t>
            </w:r>
            <w:proofErr w:type="spellEnd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13AB3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13AB3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13AB3" w14:paraId="495CB5CE" w14:textId="77777777" w:rsidTr="00360EA9">
        <w:trPr>
          <w:cantSplit/>
          <w:trHeight w:hRule="exact" w:val="39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446861CE" w14:textId="77777777" w:rsidTr="00360EA9">
        <w:trPr>
          <w:cantSplit/>
          <w:trHeight w:hRule="exact" w:val="447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3314885" w14:textId="77777777" w:rsidTr="00360EA9">
        <w:trPr>
          <w:cantSplit/>
          <w:trHeight w:hRule="exact" w:val="42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13AB3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13AB3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37AE619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</w:t>
      </w:r>
      <w:r w:rsid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="004F367A" w:rsidRP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{{podpis_1}}</w:t>
      </w:r>
    </w:p>
    <w:p w14:paraId="3339B7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Pr="00213AB3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26E272A6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€ budú odpísané z limitu finančných prostriedkov organizačného útvaru MV SR </w:t>
      </w:r>
      <w:r w:rsidR="00596CD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nákladové stredisko </w:t>
      </w:r>
      <w:r w:rsidR="009A174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136010100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podpoložka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 program 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0D60301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funkčná klasifikácia </w:t>
      </w:r>
      <w:r w:rsidR="009A174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0111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zdroj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Pr="00213AB3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13AB3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77E90ABF" w14:textId="144BE6EC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Pr="00213AB3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61863CC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zákona č. 283/2002 Z. z.,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>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213AB3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13AB3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13AB3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* </w:t>
      </w:r>
      <w:proofErr w:type="spellStart"/>
      <w:r w:rsidRPr="00213AB3">
        <w:rPr>
          <w:rFonts w:ascii="Times New Roman" w:eastAsia="Calibri" w:hAnsi="Times New Roman" w:cs="Times New Roman"/>
          <w:i/>
          <w:sz w:val="16"/>
          <w:szCs w:val="16"/>
        </w:rPr>
        <w:t>nehodiace</w:t>
      </w:r>
      <w:proofErr w:type="spellEnd"/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 sa preškrtnite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="005E257E" w:rsidRPr="00213AB3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213AB3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213AB3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13AB3" w:rsidSect="00213AB3">
      <w:pgSz w:w="11906" w:h="16838"/>
      <w:pgMar w:top="624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65F50"/>
    <w:rsid w:val="00071021"/>
    <w:rsid w:val="00097E06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13AB3"/>
    <w:rsid w:val="00235A71"/>
    <w:rsid w:val="00285635"/>
    <w:rsid w:val="002A16AB"/>
    <w:rsid w:val="002B00E5"/>
    <w:rsid w:val="002C0BB9"/>
    <w:rsid w:val="002F539E"/>
    <w:rsid w:val="00332553"/>
    <w:rsid w:val="003462AE"/>
    <w:rsid w:val="00360EA9"/>
    <w:rsid w:val="00380F17"/>
    <w:rsid w:val="003F1719"/>
    <w:rsid w:val="00426D38"/>
    <w:rsid w:val="004324DC"/>
    <w:rsid w:val="004F367A"/>
    <w:rsid w:val="005001D5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02CBB"/>
    <w:rsid w:val="0091049C"/>
    <w:rsid w:val="009578BC"/>
    <w:rsid w:val="009A1745"/>
    <w:rsid w:val="009B2486"/>
    <w:rsid w:val="009E0C6F"/>
    <w:rsid w:val="00A60F23"/>
    <w:rsid w:val="00A668E1"/>
    <w:rsid w:val="00A7019D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B305F"/>
    <w:rsid w:val="00ED10B4"/>
    <w:rsid w:val="00EF529A"/>
    <w:rsid w:val="00F41800"/>
    <w:rsid w:val="00F43DED"/>
    <w:rsid w:val="00F451A0"/>
    <w:rsid w:val="00F74583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Props1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1365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Banič</cp:lastModifiedBy>
  <cp:revision>14</cp:revision>
  <dcterms:created xsi:type="dcterms:W3CDTF">2026-06-04T08:15:00Z</dcterms:created>
  <dcterms:modified xsi:type="dcterms:W3CDTF">2026-09-21T05:13:00Z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