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7D29" w14:textId="77777777" w:rsidR="00205456" w:rsidRPr="00205456" w:rsidRDefault="00205456" w:rsidP="00205456">
      <w:pPr>
        <w:rPr>
          <w:b/>
          <w:bCs/>
        </w:rPr>
      </w:pPr>
      <w:r w:rsidRPr="00205456">
        <w:rPr>
          <w:rFonts w:ascii="Segoe UI Emoji" w:hAnsi="Segoe UI Emoji" w:cs="Segoe UI Emoji"/>
          <w:b/>
          <w:bCs/>
        </w:rPr>
        <w:t>📱</w:t>
      </w:r>
      <w:r w:rsidRPr="00205456">
        <w:rPr>
          <w:b/>
          <w:bCs/>
        </w:rPr>
        <w:t xml:space="preserve"> [</w:t>
      </w:r>
      <w:proofErr w:type="spellStart"/>
      <w:r w:rsidRPr="00205456">
        <w:rPr>
          <w:b/>
          <w:bCs/>
        </w:rPr>
        <w:t>엑스딕</w:t>
      </w:r>
      <w:proofErr w:type="spellEnd"/>
      <w:r w:rsidRPr="00205456">
        <w:rPr>
          <w:b/>
          <w:bCs/>
        </w:rPr>
        <w:t>(X-DIC) - 앱 스토어 등록 정보 (최종본)]</w:t>
      </w:r>
    </w:p>
    <w:p w14:paraId="17786856" w14:textId="77777777" w:rsidR="00205456" w:rsidRPr="00205456" w:rsidRDefault="00205456" w:rsidP="00205456">
      <w:pPr>
        <w:rPr>
          <w:b/>
          <w:bCs/>
        </w:rPr>
      </w:pPr>
      <w:r w:rsidRPr="00205456">
        <w:rPr>
          <w:b/>
          <w:bCs/>
        </w:rPr>
        <w:t>1. 앱 이름 (App Name)</w:t>
      </w:r>
    </w:p>
    <w:p w14:paraId="014767F0" w14:textId="77777777" w:rsidR="00205456" w:rsidRPr="00205456" w:rsidRDefault="00205456" w:rsidP="00205456">
      <w:proofErr w:type="spellStart"/>
      <w:r w:rsidRPr="00205456">
        <w:rPr>
          <w:b/>
          <w:bCs/>
        </w:rPr>
        <w:t>엑스딕</w:t>
      </w:r>
      <w:proofErr w:type="spellEnd"/>
      <w:r w:rsidRPr="00205456">
        <w:rPr>
          <w:b/>
          <w:bCs/>
        </w:rPr>
        <w:t>(X-DIC) - 한영/영한 복합어 전문 사전</w:t>
      </w:r>
    </w:p>
    <w:p w14:paraId="2B6B1A9C" w14:textId="77777777" w:rsidR="00205456" w:rsidRPr="00205456" w:rsidRDefault="00205456" w:rsidP="00205456">
      <w:pPr>
        <w:rPr>
          <w:b/>
          <w:bCs/>
        </w:rPr>
      </w:pPr>
      <w:r w:rsidRPr="00205456">
        <w:rPr>
          <w:b/>
          <w:bCs/>
        </w:rPr>
        <w:t>2. 짧은 설명 (Short Description)</w:t>
      </w:r>
    </w:p>
    <w:p w14:paraId="46E8A3E5" w14:textId="7819F70F" w:rsidR="00205456" w:rsidRPr="00205456" w:rsidRDefault="00205456" w:rsidP="00205456">
      <w:r w:rsidRPr="00205456">
        <w:rPr>
          <w:b/>
          <w:bCs/>
        </w:rPr>
        <w:t>"복합어와 전문용어, 띄어쓰기 걱정 없이 한 번에! 3단계 정밀 검색과 음성 인식을 지원하는 차세대 전문 사전."</w:t>
      </w:r>
    </w:p>
    <w:p w14:paraId="65E469A2" w14:textId="77777777" w:rsidR="00205456" w:rsidRPr="00205456" w:rsidRDefault="00205456" w:rsidP="00205456">
      <w:r w:rsidRPr="00205456">
        <w:pict w14:anchorId="1DFDFAB1">
          <v:rect id="_x0000_i1049" style="width:0;height:1.5pt" o:hralign="center" o:hrstd="t" o:hr="t" fillcolor="#a0a0a0" stroked="f"/>
        </w:pict>
      </w:r>
    </w:p>
    <w:p w14:paraId="06B5617E" w14:textId="77777777" w:rsidR="00205456" w:rsidRPr="00205456" w:rsidRDefault="00205456" w:rsidP="00205456">
      <w:pPr>
        <w:rPr>
          <w:b/>
          <w:bCs/>
        </w:rPr>
      </w:pPr>
      <w:r w:rsidRPr="00205456">
        <w:rPr>
          <w:b/>
          <w:bCs/>
        </w:rPr>
        <w:t>3. 자세한 설명 (Long Description)</w:t>
      </w:r>
    </w:p>
    <w:p w14:paraId="7769D8FD" w14:textId="77777777" w:rsidR="00205456" w:rsidRPr="00205456" w:rsidRDefault="00205456" w:rsidP="00205456">
      <w:r w:rsidRPr="00205456">
        <w:t>(사용자가 '</w:t>
      </w:r>
      <w:proofErr w:type="spellStart"/>
      <w:r w:rsidRPr="00205456">
        <w:t>더보기</w:t>
      </w:r>
      <w:proofErr w:type="spellEnd"/>
      <w:r w:rsidRPr="00205456">
        <w:t>'</w:t>
      </w:r>
      <w:proofErr w:type="spellStart"/>
      <w:r w:rsidRPr="00205456">
        <w:t>를</w:t>
      </w:r>
      <w:proofErr w:type="spellEnd"/>
      <w:r w:rsidRPr="00205456">
        <w:t xml:space="preserve"> 눌렀을 때 나오는 본문)</w:t>
      </w:r>
    </w:p>
    <w:p w14:paraId="32B66749" w14:textId="77777777" w:rsidR="00205456" w:rsidRPr="00205456" w:rsidRDefault="00205456" w:rsidP="00205456">
      <w:r w:rsidRPr="00205456">
        <w:rPr>
          <w:b/>
          <w:bCs/>
        </w:rPr>
        <w:t>"단어 따로, 숙어 따로 검색하느라 지치셨나요?"</w:t>
      </w:r>
      <w:r w:rsidRPr="00205456">
        <w:t xml:space="preserve"> 이제 **</w:t>
      </w:r>
      <w:proofErr w:type="spellStart"/>
      <w:r w:rsidRPr="00205456">
        <w:t>엑스딕</w:t>
      </w:r>
      <w:proofErr w:type="spellEnd"/>
      <w:r w:rsidRPr="00205456">
        <w:t xml:space="preserve">(X-DIC)**으로 문맥이 있는 **복합어(Compound Words)**와 </w:t>
      </w:r>
      <w:r w:rsidRPr="00205456">
        <w:rPr>
          <w:b/>
          <w:bCs/>
        </w:rPr>
        <w:t>전문 용어</w:t>
      </w:r>
      <w:r w:rsidRPr="00205456">
        <w:t xml:space="preserve">를 통째로 찾으세요! </w:t>
      </w:r>
    </w:p>
    <w:p w14:paraId="1AA51B49" w14:textId="77777777" w:rsidR="00205456" w:rsidRPr="00205456" w:rsidRDefault="00205456" w:rsidP="00205456">
      <w:proofErr w:type="spellStart"/>
      <w:r w:rsidRPr="00205456">
        <w:t>엑스딕은</w:t>
      </w:r>
      <w:proofErr w:type="spellEnd"/>
      <w:r w:rsidRPr="00205456">
        <w:t xml:space="preserve"> 단순한 사전이 아닙니다. 번역가, 비즈니스맨, 의학/공학 전공자를 위해 개발된 </w:t>
      </w:r>
      <w:r w:rsidRPr="00205456">
        <w:rPr>
          <w:b/>
          <w:bCs/>
        </w:rPr>
        <w:t>가장 강력한 전문 용어 검색 도구</w:t>
      </w:r>
      <w:r w:rsidRPr="00205456">
        <w:t>입니다.</w:t>
      </w:r>
    </w:p>
    <w:p w14:paraId="4B148919" w14:textId="77777777" w:rsidR="00205456" w:rsidRPr="00205456" w:rsidRDefault="00205456" w:rsidP="00205456">
      <w:r w:rsidRPr="00205456">
        <w:pict w14:anchorId="338728DA">
          <v:rect id="_x0000_i1050" style="width:0;height:1.5pt" o:hralign="center" o:hrstd="t" o:hr="t" fillcolor="#a0a0a0" stroked="f"/>
        </w:pict>
      </w:r>
    </w:p>
    <w:p w14:paraId="6DDC6C28" w14:textId="77777777" w:rsidR="00205456" w:rsidRPr="00205456" w:rsidRDefault="00205456" w:rsidP="00205456">
      <w:proofErr w:type="gramStart"/>
      <w:r w:rsidRPr="00205456">
        <w:rPr>
          <w:b/>
          <w:bCs/>
        </w:rPr>
        <w:t xml:space="preserve">[ </w:t>
      </w:r>
      <w:r w:rsidRPr="00205456">
        <w:rPr>
          <w:rFonts w:ascii="Segoe UI Emoji" w:hAnsi="Segoe UI Emoji" w:cs="Segoe UI Emoji"/>
          <w:b/>
          <w:bCs/>
        </w:rPr>
        <w:t>🚀</w:t>
      </w:r>
      <w:proofErr w:type="gramEnd"/>
      <w:r w:rsidRPr="00205456">
        <w:rPr>
          <w:b/>
          <w:bCs/>
        </w:rPr>
        <w:t xml:space="preserve"> 왜 </w:t>
      </w:r>
      <w:proofErr w:type="spellStart"/>
      <w:r w:rsidRPr="00205456">
        <w:rPr>
          <w:b/>
          <w:bCs/>
        </w:rPr>
        <w:t>엑스딕</w:t>
      </w:r>
      <w:proofErr w:type="spellEnd"/>
      <w:r w:rsidRPr="00205456">
        <w:rPr>
          <w:b/>
          <w:bCs/>
        </w:rPr>
        <w:t>(X-DIC) 인가요</w:t>
      </w:r>
      <w:proofErr w:type="gramStart"/>
      <w:r w:rsidRPr="00205456">
        <w:rPr>
          <w:b/>
          <w:bCs/>
        </w:rPr>
        <w:t>? ]</w:t>
      </w:r>
      <w:proofErr w:type="gramEnd"/>
    </w:p>
    <w:p w14:paraId="3C2E1FD6" w14:textId="77777777" w:rsidR="00205456" w:rsidRPr="00205456" w:rsidRDefault="00205456" w:rsidP="00205456">
      <w:r w:rsidRPr="00205456">
        <w:rPr>
          <w:b/>
          <w:bCs/>
        </w:rPr>
        <w:t xml:space="preserve">1. </w:t>
      </w:r>
      <w:r w:rsidRPr="00205456">
        <w:rPr>
          <w:rFonts w:ascii="Segoe UI Emoji" w:hAnsi="Segoe UI Emoji" w:cs="Segoe UI Emoji"/>
          <w:b/>
          <w:bCs/>
        </w:rPr>
        <w:t>🔍</w:t>
      </w:r>
      <w:r w:rsidRPr="00205456">
        <w:rPr>
          <w:b/>
          <w:bCs/>
        </w:rPr>
        <w:t xml:space="preserve"> </w:t>
      </w:r>
      <w:proofErr w:type="spellStart"/>
      <w:r w:rsidRPr="00205456">
        <w:rPr>
          <w:b/>
          <w:bCs/>
        </w:rPr>
        <w:t>묻혀있는</w:t>
      </w:r>
      <w:proofErr w:type="spellEnd"/>
      <w:r w:rsidRPr="00205456">
        <w:rPr>
          <w:b/>
          <w:bCs/>
        </w:rPr>
        <w:t xml:space="preserve"> 단어까지 찾아내는 '3단계 정밀 검색 시스템'</w:t>
      </w:r>
      <w:r w:rsidRPr="00205456">
        <w:t xml:space="preserve"> '공무 집행 방해', '원자력 발전소'... 띄어쓰기가 헷갈려도 걱정 마세요. </w:t>
      </w:r>
      <w:proofErr w:type="spellStart"/>
      <w:r w:rsidRPr="00205456">
        <w:t>엑스딕은</w:t>
      </w:r>
      <w:proofErr w:type="spellEnd"/>
      <w:r w:rsidRPr="00205456">
        <w:t xml:space="preserve"> 자체 개발한 </w:t>
      </w:r>
      <w:r w:rsidRPr="00205456">
        <w:rPr>
          <w:b/>
          <w:bCs/>
        </w:rPr>
        <w:t>3단계 방어 로직</w:t>
      </w:r>
      <w:r w:rsidRPr="00205456">
        <w:t xml:space="preserve">으로 사용자가 원하는 결과를 끝까지 추적합니다. </w:t>
      </w:r>
    </w:p>
    <w:p w14:paraId="50881E65" w14:textId="77777777" w:rsidR="00205456" w:rsidRPr="00205456" w:rsidRDefault="00205456" w:rsidP="00205456">
      <w:pPr>
        <w:numPr>
          <w:ilvl w:val="0"/>
          <w:numId w:val="1"/>
        </w:numPr>
      </w:pPr>
      <w:r w:rsidRPr="00205456">
        <w:rPr>
          <w:b/>
          <w:bCs/>
        </w:rPr>
        <w:t>1단계:</w:t>
      </w:r>
      <w:r w:rsidRPr="00205456">
        <w:t xml:space="preserve"> 입력한 단어 그대로 검색</w:t>
      </w:r>
    </w:p>
    <w:p w14:paraId="1102F7BD" w14:textId="77777777" w:rsidR="00205456" w:rsidRPr="00205456" w:rsidRDefault="00205456" w:rsidP="00205456">
      <w:pPr>
        <w:numPr>
          <w:ilvl w:val="0"/>
          <w:numId w:val="1"/>
        </w:numPr>
      </w:pPr>
      <w:r w:rsidRPr="00205456">
        <w:rPr>
          <w:b/>
          <w:bCs/>
        </w:rPr>
        <w:t>2단계:</w:t>
      </w:r>
      <w:r w:rsidRPr="00205456">
        <w:t xml:space="preserve"> 결과가 없으면? **자동으로 공백을 제거(붙여쓰기)**하여 </w:t>
      </w:r>
      <w:proofErr w:type="spellStart"/>
      <w:r w:rsidRPr="00205456">
        <w:t>재검색</w:t>
      </w:r>
      <w:proofErr w:type="spellEnd"/>
    </w:p>
    <w:p w14:paraId="39E6C87B" w14:textId="77777777" w:rsidR="00205456" w:rsidRPr="00205456" w:rsidRDefault="00205456" w:rsidP="00205456">
      <w:pPr>
        <w:numPr>
          <w:ilvl w:val="0"/>
          <w:numId w:val="1"/>
        </w:numPr>
      </w:pPr>
      <w:r w:rsidRPr="00205456">
        <w:rPr>
          <w:b/>
          <w:bCs/>
        </w:rPr>
        <w:t>3단계:</w:t>
      </w:r>
      <w:r w:rsidRPr="00205456">
        <w:t xml:space="preserve"> 그래도 없으면? </w:t>
      </w:r>
      <w:r w:rsidRPr="00205456">
        <w:rPr>
          <w:b/>
          <w:bCs/>
        </w:rPr>
        <w:t>단어 뒤에 공백을 추가</w:t>
      </w:r>
      <w:r w:rsidRPr="00205456">
        <w:t xml:space="preserve">하여 사전에 숨어있는 </w:t>
      </w:r>
      <w:proofErr w:type="spellStart"/>
      <w:r w:rsidRPr="00205456">
        <w:rPr>
          <w:b/>
          <w:bCs/>
        </w:rPr>
        <w:t>히든</w:t>
      </w:r>
      <w:proofErr w:type="spellEnd"/>
      <w:r w:rsidRPr="00205456">
        <w:rPr>
          <w:b/>
          <w:bCs/>
        </w:rPr>
        <w:t xml:space="preserve"> 키워드</w:t>
      </w:r>
      <w:r w:rsidRPr="00205456">
        <w:t>까지 완벽하게 발굴합니다.</w:t>
      </w:r>
    </w:p>
    <w:p w14:paraId="65A5E0B6" w14:textId="77777777" w:rsidR="00205456" w:rsidRPr="00205456" w:rsidRDefault="00205456" w:rsidP="00205456">
      <w:r w:rsidRPr="00205456">
        <w:rPr>
          <w:b/>
          <w:bCs/>
        </w:rPr>
        <w:t xml:space="preserve">2. </w:t>
      </w:r>
      <w:r w:rsidRPr="00205456">
        <w:rPr>
          <w:rFonts w:ascii="Segoe UI Emoji" w:hAnsi="Segoe UI Emoji" w:cs="Segoe UI Emoji"/>
          <w:b/>
          <w:bCs/>
        </w:rPr>
        <w:t>⚡</w:t>
      </w:r>
      <w:r w:rsidRPr="00205456">
        <w:rPr>
          <w:b/>
          <w:bCs/>
        </w:rPr>
        <w:t xml:space="preserve"> 한 눈에 더 많이! '슬림 &amp; 고밀도 UI'</w:t>
      </w:r>
      <w:r w:rsidRPr="00205456">
        <w:t xml:space="preserve"> 모바일 환경에 최적화된 </w:t>
      </w:r>
      <w:r w:rsidRPr="00205456">
        <w:rPr>
          <w:b/>
          <w:bCs/>
        </w:rPr>
        <w:t>슬림(Slim) 리스트 디자인</w:t>
      </w:r>
      <w:r w:rsidRPr="00205456">
        <w:t>을 적용했습니다. 불필요한 여백을 줄이고 가독성을 높여, 스크롤을 최소화해도 한 화면에서 더 많은 검색 결과를 빠르게 확인할 수 있습니다.</w:t>
      </w:r>
    </w:p>
    <w:p w14:paraId="27AA91A4" w14:textId="77777777" w:rsidR="00205456" w:rsidRPr="00205456" w:rsidRDefault="00205456" w:rsidP="00205456">
      <w:r w:rsidRPr="00205456">
        <w:rPr>
          <w:b/>
          <w:bCs/>
        </w:rPr>
        <w:t xml:space="preserve">3. </w:t>
      </w:r>
      <w:r w:rsidRPr="00205456">
        <w:rPr>
          <w:rFonts w:ascii="Segoe UI Emoji" w:hAnsi="Segoe UI Emoji" w:cs="Segoe UI Emoji"/>
          <w:b/>
          <w:bCs/>
        </w:rPr>
        <w:t>🧬</w:t>
      </w:r>
      <w:r w:rsidRPr="00205456">
        <w:rPr>
          <w:b/>
          <w:bCs/>
        </w:rPr>
        <w:t xml:space="preserve"> 편식 없는 지식! '지그재그(Zig-Zag) 매칭 알고리즘'</w:t>
      </w:r>
      <w:r w:rsidRPr="00205456">
        <w:t xml:space="preserve"> 검색 결과가 특정 분야에만 치우치지 않도록, **12개 전문 카테고리(의학, 공학, 무역, 인문 등)**의 결과를 </w:t>
      </w:r>
      <w:r w:rsidRPr="00205456">
        <w:rPr>
          <w:b/>
          <w:bCs/>
        </w:rPr>
        <w:t>지그재그 순서</w:t>
      </w:r>
      <w:r w:rsidRPr="00205456">
        <w:t>로 골고루 섞어서 보여줍니다. 내가 미처 생각지 못했던 분야의 뜻까지 폭넓게 확인하세요.</w:t>
      </w:r>
    </w:p>
    <w:p w14:paraId="55A20D27" w14:textId="77777777" w:rsidR="00205456" w:rsidRPr="00205456" w:rsidRDefault="00205456" w:rsidP="00205456">
      <w:r w:rsidRPr="00205456">
        <w:rPr>
          <w:b/>
          <w:bCs/>
        </w:rPr>
        <w:lastRenderedPageBreak/>
        <w:t xml:space="preserve">4. </w:t>
      </w:r>
      <w:r w:rsidRPr="00205456">
        <w:rPr>
          <w:rFonts w:ascii="Segoe UI Emoji" w:hAnsi="Segoe UI Emoji" w:cs="Segoe UI Emoji"/>
          <w:b/>
          <w:bCs/>
        </w:rPr>
        <w:t>🎙️</w:t>
      </w:r>
      <w:r w:rsidRPr="00205456">
        <w:rPr>
          <w:b/>
          <w:bCs/>
        </w:rPr>
        <w:t xml:space="preserve"> 타이핑 귀찮을 땐? '스마트 음성 검색'</w:t>
      </w:r>
      <w:r w:rsidRPr="00205456">
        <w:t xml:space="preserve"> 긴 전문 용어를 일일이 치기 </w:t>
      </w:r>
      <w:proofErr w:type="spellStart"/>
      <w:r w:rsidRPr="00205456">
        <w:t>번거로우신가요</w:t>
      </w:r>
      <w:proofErr w:type="spellEnd"/>
      <w:r w:rsidRPr="00205456">
        <w:t xml:space="preserve">? 마이크 버튼 하나만 누르세요. </w:t>
      </w:r>
      <w:proofErr w:type="spellStart"/>
      <w:r w:rsidRPr="00205456">
        <w:t>한국어든</w:t>
      </w:r>
      <w:proofErr w:type="spellEnd"/>
      <w:r w:rsidRPr="00205456">
        <w:t xml:space="preserve"> </w:t>
      </w:r>
      <w:proofErr w:type="spellStart"/>
      <w:r w:rsidRPr="00205456">
        <w:t>영어든</w:t>
      </w:r>
      <w:proofErr w:type="spellEnd"/>
      <w:r w:rsidRPr="00205456">
        <w:t xml:space="preserve">, </w:t>
      </w:r>
      <w:proofErr w:type="spellStart"/>
      <w:r w:rsidRPr="00205456">
        <w:t>엑스딕이</w:t>
      </w:r>
      <w:proofErr w:type="spellEnd"/>
      <w:r w:rsidRPr="00205456">
        <w:t xml:space="preserve"> 정확하게 인식하여 0.1초 만에 결과를 보여줍니다. </w:t>
      </w:r>
    </w:p>
    <w:p w14:paraId="44DF836F" w14:textId="77777777" w:rsidR="00205456" w:rsidRPr="00205456" w:rsidRDefault="00205456" w:rsidP="00205456">
      <w:r w:rsidRPr="00205456">
        <w:rPr>
          <w:b/>
          <w:bCs/>
        </w:rPr>
        <w:t xml:space="preserve">5. </w:t>
      </w:r>
      <w:r w:rsidRPr="00205456">
        <w:rPr>
          <w:rFonts w:ascii="Segoe UI Emoji" w:hAnsi="Segoe UI Emoji" w:cs="Segoe UI Emoji"/>
          <w:b/>
          <w:bCs/>
        </w:rPr>
        <w:t>📊</w:t>
      </w:r>
      <w:r w:rsidRPr="00205456">
        <w:rPr>
          <w:b/>
          <w:bCs/>
        </w:rPr>
        <w:t xml:space="preserve"> 트렌드를 읽다, '스마트 대시보드'</w:t>
      </w:r>
      <w:r w:rsidRPr="00205456">
        <w:t xml:space="preserve"> 단순한 검색창은 이제 그만! 앱을 켜자마자 인사이트를 얻으세요. </w:t>
      </w:r>
    </w:p>
    <w:p w14:paraId="4DC2133D" w14:textId="77777777" w:rsidR="00205456" w:rsidRPr="00205456" w:rsidRDefault="00205456" w:rsidP="00205456">
      <w:pPr>
        <w:numPr>
          <w:ilvl w:val="0"/>
          <w:numId w:val="2"/>
        </w:numPr>
      </w:pPr>
      <w:r w:rsidRPr="00205456">
        <w:rPr>
          <w:b/>
          <w:bCs/>
        </w:rPr>
        <w:t>실시간 급상승 키워드:</w:t>
      </w:r>
      <w:r w:rsidRPr="00205456">
        <w:t xml:space="preserve"> 지금 사람들이 가장 많이 찾는 용어 Top 20 </w:t>
      </w:r>
    </w:p>
    <w:p w14:paraId="2968E3CD" w14:textId="77777777" w:rsidR="00205456" w:rsidRPr="00205456" w:rsidRDefault="00205456" w:rsidP="00205456">
      <w:pPr>
        <w:numPr>
          <w:ilvl w:val="0"/>
          <w:numId w:val="2"/>
        </w:numPr>
      </w:pPr>
      <w:r w:rsidRPr="00205456">
        <w:rPr>
          <w:b/>
          <w:bCs/>
        </w:rPr>
        <w:t>주간 트렌드:</w:t>
      </w:r>
      <w:r w:rsidRPr="00205456">
        <w:t xml:space="preserve"> </w:t>
      </w:r>
      <w:proofErr w:type="spellStart"/>
      <w:r w:rsidRPr="00205456">
        <w:t>검색량</w:t>
      </w:r>
      <w:proofErr w:type="spellEnd"/>
      <w:r w:rsidRPr="00205456">
        <w:t xml:space="preserve"> 추이를 직관적인 그래프로 확인 </w:t>
      </w:r>
    </w:p>
    <w:p w14:paraId="37F804BE" w14:textId="77777777" w:rsidR="00205456" w:rsidRPr="00205456" w:rsidRDefault="00205456" w:rsidP="00205456">
      <w:pPr>
        <w:numPr>
          <w:ilvl w:val="0"/>
          <w:numId w:val="2"/>
        </w:numPr>
      </w:pPr>
      <w:r w:rsidRPr="00205456">
        <w:rPr>
          <w:b/>
          <w:bCs/>
        </w:rPr>
        <w:t>최근 검색어:</w:t>
      </w:r>
      <w:r w:rsidRPr="00205456">
        <w:t xml:space="preserve"> 내가 찾았던 단어를 횟수와 함께 스마트하게 자동 기록 </w:t>
      </w:r>
    </w:p>
    <w:p w14:paraId="40DABBA0" w14:textId="77777777" w:rsidR="00205456" w:rsidRPr="00205456" w:rsidRDefault="00205456" w:rsidP="00205456">
      <w:r w:rsidRPr="00205456">
        <w:rPr>
          <w:b/>
          <w:bCs/>
        </w:rPr>
        <w:t xml:space="preserve">6. </w:t>
      </w:r>
      <w:r w:rsidRPr="00205456">
        <w:rPr>
          <w:rFonts w:ascii="Segoe UI Emoji" w:hAnsi="Segoe UI Emoji" w:cs="Segoe UI Emoji"/>
          <w:b/>
          <w:bCs/>
        </w:rPr>
        <w:t>🌏</w:t>
      </w:r>
      <w:r w:rsidRPr="00205456">
        <w:rPr>
          <w:b/>
          <w:bCs/>
        </w:rPr>
        <w:t xml:space="preserve"> 결과가 없어도 OK! '</w:t>
      </w:r>
      <w:proofErr w:type="spellStart"/>
      <w:r w:rsidRPr="00205456">
        <w:rPr>
          <w:b/>
          <w:bCs/>
        </w:rPr>
        <w:t>원클릭</w:t>
      </w:r>
      <w:proofErr w:type="spellEnd"/>
      <w:r w:rsidRPr="00205456">
        <w:rPr>
          <w:b/>
          <w:bCs/>
        </w:rPr>
        <w:t xml:space="preserve"> 확장 검색'</w:t>
      </w:r>
      <w:r w:rsidRPr="00205456">
        <w:t xml:space="preserve"> </w:t>
      </w:r>
      <w:proofErr w:type="spellStart"/>
      <w:r w:rsidRPr="00205456">
        <w:t>엑스딕</w:t>
      </w:r>
      <w:proofErr w:type="spellEnd"/>
      <w:r w:rsidRPr="00205456">
        <w:t xml:space="preserve"> 데이터베이스에 없는 </w:t>
      </w:r>
      <w:proofErr w:type="spellStart"/>
      <w:r w:rsidRPr="00205456">
        <w:t>초희귀</w:t>
      </w:r>
      <w:proofErr w:type="spellEnd"/>
      <w:r w:rsidRPr="00205456">
        <w:t xml:space="preserve"> 신조어인가요? 당황하지 마세요. 검색 결과가 없을 때 나타나는 **'네이버/구글 연동 버튼'**으로 앱 이탈 없이 즉시 외부 사전을 연결해 드립니다. </w:t>
      </w:r>
    </w:p>
    <w:p w14:paraId="225CB15C" w14:textId="77777777" w:rsidR="00205456" w:rsidRPr="00205456" w:rsidRDefault="00205456" w:rsidP="00205456">
      <w:r w:rsidRPr="00205456">
        <w:pict w14:anchorId="6336F0C9">
          <v:rect id="_x0000_i1051" style="width:0;height:1.5pt" o:hralign="center" o:hrstd="t" o:hr="t" fillcolor="#a0a0a0" stroked="f"/>
        </w:pict>
      </w:r>
    </w:p>
    <w:p w14:paraId="590CCDCB" w14:textId="77777777" w:rsidR="00205456" w:rsidRPr="00205456" w:rsidRDefault="00205456" w:rsidP="00205456">
      <w:proofErr w:type="gramStart"/>
      <w:r w:rsidRPr="00205456">
        <w:rPr>
          <w:b/>
          <w:bCs/>
        </w:rPr>
        <w:t xml:space="preserve">[ </w:t>
      </w:r>
      <w:r w:rsidRPr="00205456">
        <w:rPr>
          <w:rFonts w:ascii="Segoe UI Emoji" w:hAnsi="Segoe UI Emoji" w:cs="Segoe UI Emoji"/>
          <w:b/>
          <w:bCs/>
        </w:rPr>
        <w:t>🎯</w:t>
      </w:r>
      <w:proofErr w:type="gramEnd"/>
      <w:r w:rsidRPr="00205456">
        <w:rPr>
          <w:b/>
          <w:bCs/>
        </w:rPr>
        <w:t xml:space="preserve"> 이런 분들께 강력 </w:t>
      </w:r>
      <w:proofErr w:type="gramStart"/>
      <w:r w:rsidRPr="00205456">
        <w:rPr>
          <w:b/>
          <w:bCs/>
        </w:rPr>
        <w:t>추천합니다 ]</w:t>
      </w:r>
      <w:proofErr w:type="gramEnd"/>
      <w:r w:rsidRPr="00205456">
        <w:t xml:space="preserve"> </w:t>
      </w:r>
    </w:p>
    <w:p w14:paraId="5B3FC780" w14:textId="77777777" w:rsidR="00205456" w:rsidRPr="00205456" w:rsidRDefault="00205456" w:rsidP="00205456">
      <w:pPr>
        <w:numPr>
          <w:ilvl w:val="0"/>
          <w:numId w:val="3"/>
        </w:numPr>
      </w:pPr>
      <w:r w:rsidRPr="00205456">
        <w:rPr>
          <w:b/>
          <w:bCs/>
        </w:rPr>
        <w:t>전문 번역가/통역사:</w:t>
      </w:r>
      <w:r w:rsidRPr="00205456">
        <w:t xml:space="preserve"> 정확한 전문 용어 매칭과 빠른 검색이 생명인 분 </w:t>
      </w:r>
    </w:p>
    <w:p w14:paraId="38D562C6" w14:textId="77777777" w:rsidR="00205456" w:rsidRPr="00205456" w:rsidRDefault="00205456" w:rsidP="00205456">
      <w:pPr>
        <w:numPr>
          <w:ilvl w:val="0"/>
          <w:numId w:val="3"/>
        </w:numPr>
      </w:pPr>
      <w:r w:rsidRPr="00205456">
        <w:rPr>
          <w:b/>
          <w:bCs/>
        </w:rPr>
        <w:t>의학/이공계 종사자:</w:t>
      </w:r>
      <w:r w:rsidRPr="00205456">
        <w:t xml:space="preserve"> 의사, 간호사, 연구원 등 정확한 학술 용어가 필요한 분 </w:t>
      </w:r>
    </w:p>
    <w:p w14:paraId="6D3B27A2" w14:textId="77777777" w:rsidR="00205456" w:rsidRPr="00205456" w:rsidRDefault="00205456" w:rsidP="00205456">
      <w:pPr>
        <w:numPr>
          <w:ilvl w:val="0"/>
          <w:numId w:val="3"/>
        </w:numPr>
      </w:pPr>
      <w:r w:rsidRPr="00205456">
        <w:rPr>
          <w:b/>
          <w:bCs/>
        </w:rPr>
        <w:t>글로벌 비즈니스맨:</w:t>
      </w:r>
      <w:r w:rsidRPr="00205456">
        <w:t xml:space="preserve"> 무역, 경제, 법률 등 복합 용어를 자주 쓰는 직장인 </w:t>
      </w:r>
    </w:p>
    <w:p w14:paraId="116C6CAA" w14:textId="77777777" w:rsidR="00205456" w:rsidRPr="00205456" w:rsidRDefault="00205456" w:rsidP="00205456">
      <w:pPr>
        <w:numPr>
          <w:ilvl w:val="0"/>
          <w:numId w:val="3"/>
        </w:numPr>
      </w:pPr>
      <w:r w:rsidRPr="00205456">
        <w:rPr>
          <w:b/>
          <w:bCs/>
        </w:rPr>
        <w:t>대학생 &amp; 영어 학습자:</w:t>
      </w:r>
      <w:r w:rsidRPr="00205456">
        <w:t xml:space="preserve"> 전공 서적의 긴 용어나 영어의 '덩어리(Chunk)' 표현을 익히고 싶은 분 </w:t>
      </w:r>
    </w:p>
    <w:p w14:paraId="07915E26" w14:textId="77777777" w:rsidR="00205456" w:rsidRPr="00205456" w:rsidRDefault="00205456" w:rsidP="00205456">
      <w:r w:rsidRPr="00205456">
        <w:rPr>
          <w:b/>
          <w:bCs/>
        </w:rPr>
        <w:t xml:space="preserve">지금 바로 </w:t>
      </w:r>
      <w:proofErr w:type="spellStart"/>
      <w:r w:rsidRPr="00205456">
        <w:rPr>
          <w:b/>
          <w:bCs/>
        </w:rPr>
        <w:t>엑스딕</w:t>
      </w:r>
      <w:proofErr w:type="spellEnd"/>
      <w:r w:rsidRPr="00205456">
        <w:rPr>
          <w:b/>
          <w:bCs/>
        </w:rPr>
        <w:t>(X-DIC)을 다운로드하고, 검색의 격을 높이세요!</w:t>
      </w:r>
      <w:r w:rsidRPr="00205456">
        <w:t xml:space="preserve"> </w:t>
      </w:r>
    </w:p>
    <w:p w14:paraId="6ED5879B" w14:textId="77777777" w:rsidR="00205456" w:rsidRPr="00205456" w:rsidRDefault="00205456" w:rsidP="00205456">
      <w:r w:rsidRPr="00205456">
        <w:pict w14:anchorId="4DC034B2">
          <v:rect id="_x0000_i1052" style="width:0;height:1.5pt" o:hralign="center" o:hrstd="t" o:hr="t" fillcolor="#a0a0a0" stroked="f"/>
        </w:pict>
      </w:r>
    </w:p>
    <w:p w14:paraId="10C0412B" w14:textId="77777777" w:rsidR="00205456" w:rsidRPr="00205456" w:rsidRDefault="00205456" w:rsidP="00205456">
      <w:pPr>
        <w:rPr>
          <w:b/>
          <w:bCs/>
        </w:rPr>
      </w:pPr>
      <w:r w:rsidRPr="00205456">
        <w:rPr>
          <w:b/>
          <w:bCs/>
        </w:rPr>
        <w:t>4. 스크린샷 문구 (Screen Text)</w:t>
      </w:r>
    </w:p>
    <w:p w14:paraId="3A90CBD7" w14:textId="77777777" w:rsidR="00205456" w:rsidRPr="00205456" w:rsidRDefault="00205456" w:rsidP="00205456">
      <w:r w:rsidRPr="00205456">
        <w:t>(스토어 이미지 위에 들어갈 텍스트)</w:t>
      </w:r>
    </w:p>
    <w:p w14:paraId="5FE8B9F1" w14:textId="77777777" w:rsidR="00205456" w:rsidRPr="00205456" w:rsidRDefault="00205456" w:rsidP="00205456">
      <w:pPr>
        <w:numPr>
          <w:ilvl w:val="0"/>
          <w:numId w:val="4"/>
        </w:numPr>
      </w:pPr>
      <w:r w:rsidRPr="00205456">
        <w:rPr>
          <w:b/>
          <w:bCs/>
        </w:rPr>
        <w:t>[메인 화면]</w:t>
      </w:r>
    </w:p>
    <w:p w14:paraId="7E322D49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헤드:</w:t>
      </w:r>
      <w:r w:rsidRPr="00205456">
        <w:t xml:space="preserve"> 복합어 전문 </w:t>
      </w:r>
      <w:proofErr w:type="spellStart"/>
      <w:r w:rsidRPr="00205456">
        <w:t>엑스딕</w:t>
      </w:r>
      <w:proofErr w:type="spellEnd"/>
      <w:r w:rsidRPr="00205456">
        <w:t>(X-DIC)</w:t>
      </w:r>
    </w:p>
    <w:p w14:paraId="66004872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서브:</w:t>
      </w:r>
      <w:r w:rsidRPr="00205456">
        <w:t xml:space="preserve"> 전문 용어도 띄어쓰기 걱정 없이 한 번에! </w:t>
      </w:r>
    </w:p>
    <w:p w14:paraId="33E8323A" w14:textId="77777777" w:rsidR="00205456" w:rsidRPr="00205456" w:rsidRDefault="00205456" w:rsidP="00205456">
      <w:pPr>
        <w:numPr>
          <w:ilvl w:val="0"/>
          <w:numId w:val="4"/>
        </w:numPr>
      </w:pPr>
      <w:r w:rsidRPr="00205456">
        <w:rPr>
          <w:b/>
          <w:bCs/>
        </w:rPr>
        <w:t>[검색 결과]</w:t>
      </w:r>
    </w:p>
    <w:p w14:paraId="6DDBBBBA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헤드:</w:t>
      </w:r>
      <w:r w:rsidRPr="00205456">
        <w:t xml:space="preserve"> 3단계 정밀 검색 &amp; 슬림 UI</w:t>
      </w:r>
    </w:p>
    <w:p w14:paraId="21BDB48D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lastRenderedPageBreak/>
        <w:t>서브:</w:t>
      </w:r>
      <w:r w:rsidRPr="00205456">
        <w:t xml:space="preserve"> 숨은 단어까지 찾아내고, 한눈에 더 많이 확인하세요.</w:t>
      </w:r>
    </w:p>
    <w:p w14:paraId="05C440F2" w14:textId="77777777" w:rsidR="00205456" w:rsidRPr="00205456" w:rsidRDefault="00205456" w:rsidP="00205456">
      <w:pPr>
        <w:numPr>
          <w:ilvl w:val="0"/>
          <w:numId w:val="4"/>
        </w:numPr>
      </w:pPr>
      <w:r w:rsidRPr="00205456">
        <w:rPr>
          <w:b/>
          <w:bCs/>
        </w:rPr>
        <w:t>[음성 인식]</w:t>
      </w:r>
    </w:p>
    <w:p w14:paraId="54FC2E79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헤드:</w:t>
      </w:r>
      <w:r w:rsidRPr="00205456">
        <w:t xml:space="preserve"> 0.1초 즉시 음성 검색</w:t>
      </w:r>
    </w:p>
    <w:p w14:paraId="698FB863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서브:</w:t>
      </w:r>
      <w:r w:rsidRPr="00205456">
        <w:t xml:space="preserve"> 긴 영어 단어도 말로 하면 끝! </w:t>
      </w:r>
    </w:p>
    <w:p w14:paraId="49A1A566" w14:textId="77777777" w:rsidR="00205456" w:rsidRPr="00205456" w:rsidRDefault="00205456" w:rsidP="00205456">
      <w:pPr>
        <w:numPr>
          <w:ilvl w:val="0"/>
          <w:numId w:val="4"/>
        </w:numPr>
      </w:pPr>
      <w:r w:rsidRPr="00205456">
        <w:rPr>
          <w:b/>
          <w:bCs/>
        </w:rPr>
        <w:t>[대시보드]</w:t>
      </w:r>
    </w:p>
    <w:p w14:paraId="5953286C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헤드:</w:t>
      </w:r>
      <w:r w:rsidRPr="00205456">
        <w:t xml:space="preserve"> 스마트 트렌드 분석</w:t>
      </w:r>
    </w:p>
    <w:p w14:paraId="6642A66D" w14:textId="77777777" w:rsidR="00205456" w:rsidRPr="00205456" w:rsidRDefault="00205456" w:rsidP="00205456">
      <w:pPr>
        <w:numPr>
          <w:ilvl w:val="1"/>
          <w:numId w:val="4"/>
        </w:numPr>
      </w:pPr>
      <w:r w:rsidRPr="00205456">
        <w:rPr>
          <w:b/>
          <w:bCs/>
        </w:rPr>
        <w:t>서브:</w:t>
      </w:r>
      <w:r w:rsidRPr="00205456">
        <w:t xml:space="preserve"> 실시간 인기 용어와 검색 추이를 한눈에 </w:t>
      </w:r>
    </w:p>
    <w:p w14:paraId="0140DEE0" w14:textId="77777777" w:rsidR="007237B9" w:rsidRPr="00205456" w:rsidRDefault="007237B9"/>
    <w:sectPr w:rsidR="007237B9" w:rsidRPr="002054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2E2E"/>
    <w:multiLevelType w:val="multilevel"/>
    <w:tmpl w:val="8D2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52D8A"/>
    <w:multiLevelType w:val="multilevel"/>
    <w:tmpl w:val="7E4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E4768"/>
    <w:multiLevelType w:val="multilevel"/>
    <w:tmpl w:val="324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6417A"/>
    <w:multiLevelType w:val="multilevel"/>
    <w:tmpl w:val="4D2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40279">
    <w:abstractNumId w:val="2"/>
  </w:num>
  <w:num w:numId="2" w16cid:durableId="1079064046">
    <w:abstractNumId w:val="3"/>
  </w:num>
  <w:num w:numId="3" w16cid:durableId="1007246466">
    <w:abstractNumId w:val="1"/>
  </w:num>
  <w:num w:numId="4" w16cid:durableId="108418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56"/>
    <w:rsid w:val="00205456"/>
    <w:rsid w:val="002C784D"/>
    <w:rsid w:val="007237B9"/>
    <w:rsid w:val="007530D9"/>
    <w:rsid w:val="00F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8351"/>
  <w15:chartTrackingRefBased/>
  <w15:docId w15:val="{155893C6-1446-475E-A38C-2CA38EC6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54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54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54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54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54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54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54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54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54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54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54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54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54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54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54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54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54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54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54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54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54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54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54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54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5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2026-02-11T05:09:00Z</dcterms:created>
  <dcterms:modified xsi:type="dcterms:W3CDTF">2026-02-11T05:11:00Z</dcterms:modified>
</cp:coreProperties>
</file>