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RELAZIONE STAGE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mirko pazzi marco 3°D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24/11/2025 da 6/03/2026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periodo stage lo trovato molto più utile rispetto a quello dell'anno scorso visto che ho lavorato in un ambito praticamente sconosciuto a me questa cosa mi ha portato a dare più attenzione alle cose che venivano fatte vi sto che non le avevamo mai fatte a scuola questa cosa e stata molto più complicata per alcuni giorni a stare attento visto che ero molto stanco pero dopo un paio di settimane avevo gia un buon rapporto con i miei colleghi e questa cosa visto che ero da solo e stata molto utile e col tempo sono riuscito a svolgere compiti che mi davano anche al inizio ma in totale autonomia a confronto dell’anno scorso che visto che le cose che abbiamo fatte le sapevo gia e stato molto più interessante.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cose che ho imparato questo periodo stage sono state ho imparato a controllare le reti a livello aziendale a trovare punti deboli delle reti e fare manutenzione di componenti che sono più importanti per la rete ti swich, ruter (ruter in fibra) e altri strumenti oltre aver lavorato sulle reti ho montato molti server per le aziende e questo e stato molto interessante essendo che andavamo nella azienda in questione e facevamo le opportune modifiche necessarie all'azienda in questione.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particolare che mi ricordo che è successo che mi a stupito molto e che l’ultimo giorno di stage siamo andati in questa azienda a montare un serve e il server in questione aveva 100 tera di memoria in hard disk per i dati dell'azienda e poi un sacco di processori e questa cosa mi ha stupito molto.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Secono me in questo stage sono cresciuto molto rispetto allo scorso visto che sono stato molto più autonomo e non ero disturbato da nessuno mi hanno dato i miei tempi per finire un lavoro senza aspettarsi nulla di molto allevato da uno stagista a confronto dell’ anno scorso dove si aspettavano che quelle cose dovevo gia saperlo e stato molto costruttivo per me spero che il prossimo anno sara come questo stage.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