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Lo Stage è un'esperienza formativa che abbiamo affrontato che abbiamo affrontato durante il periodo compreso tra il 10 Marzo e il 16 Maggio. Io, insieme ad altri 4 compagni, siamo andati nell'azienda che si chiama Prestige Group S.R.L.</w:t>
      </w:r>
    </w:p>
    <w:p w:rsidR="00000000" w:rsidDel="00000000" w:rsidP="00000000" w:rsidRDefault="00000000" w:rsidRPr="00000000" w14:paraId="00000002">
      <w:pPr>
        <w:rPr>
          <w:sz w:val="30"/>
          <w:szCs w:val="30"/>
        </w:rPr>
      </w:pPr>
      <w:r w:rsidDel="00000000" w:rsidR="00000000" w:rsidRPr="00000000">
        <w:rPr>
          <w:sz w:val="30"/>
          <w:szCs w:val="30"/>
          <w:rtl w:val="0"/>
        </w:rPr>
        <w:t xml:space="preserve">Era un'azienda molto piccola, che però aveva diverse mansioni: ordini per aziende, eventi, ma soprattutto si occupava di sistemare pc e telefoni, vendendo pure oggetti utili per la casa.</w:t>
      </w:r>
    </w:p>
    <w:p w:rsidR="00000000" w:rsidDel="00000000" w:rsidP="00000000" w:rsidRDefault="00000000" w:rsidRPr="00000000" w14:paraId="00000003">
      <w:pPr>
        <w:rPr>
          <w:sz w:val="30"/>
          <w:szCs w:val="30"/>
        </w:rPr>
      </w:pPr>
      <w:r w:rsidDel="00000000" w:rsidR="00000000" w:rsidRPr="00000000">
        <w:rPr>
          <w:sz w:val="30"/>
          <w:szCs w:val="30"/>
          <w:rtl w:val="0"/>
        </w:rPr>
        <w:t xml:space="preserve">Abbiamo imparato le basi dell informatica hardware, come montare e smontare il pc fissi e portatile, testare i vari componenti del pc come la batteria e la memoria rigida (anche detta hard disk).</w:t>
      </w:r>
    </w:p>
    <w:p w:rsidR="00000000" w:rsidDel="00000000" w:rsidP="00000000" w:rsidRDefault="00000000" w:rsidRPr="00000000" w14:paraId="00000004">
      <w:pPr>
        <w:rPr>
          <w:sz w:val="30"/>
          <w:szCs w:val="30"/>
        </w:rPr>
      </w:pPr>
      <w:r w:rsidDel="00000000" w:rsidR="00000000" w:rsidRPr="00000000">
        <w:rPr>
          <w:sz w:val="30"/>
          <w:szCs w:val="30"/>
          <w:rtl w:val="0"/>
        </w:rPr>
        <w:t xml:space="preserve">Oltre a queste funzioni di base, a me e ad un ragazzo di un'altra scuola, che a detta del Tutor Stage avevamo più conoscenze degli altri, abbiamo imparato come funzionava Ventoy per fare un'immagine dei pc, che in parole povere vuol dire clonare i dati del pc per metterli su un altro pc che va ancora preparato per la vendita.</w:t>
        <w:br w:type="textWrapping"/>
        <w:t xml:space="preserve">La parte di Ventoy mi è piaciuta particolarmente, perchè è stata la parte più complicata che abbiamo fatto nello stage. Essendo una cosa che mi interessava particolarmente, mi sono divertito a imparare questa parte in particolare a confronto di quella hardware.</w:t>
      </w:r>
    </w:p>
    <w:p w:rsidR="00000000" w:rsidDel="00000000" w:rsidP="00000000" w:rsidRDefault="00000000" w:rsidRPr="00000000" w14:paraId="00000005">
      <w:pPr>
        <w:rPr>
          <w:sz w:val="30"/>
          <w:szCs w:val="30"/>
        </w:rPr>
      </w:pPr>
      <w:r w:rsidDel="00000000" w:rsidR="00000000" w:rsidRPr="00000000">
        <w:rPr>
          <w:sz w:val="30"/>
          <w:szCs w:val="30"/>
          <w:rtl w:val="0"/>
        </w:rPr>
        <w:t xml:space="preserve">Oltre queste cose che un minimo sapevo già, abbiamo anche dato una mano al magazzino per fare i pacchi da spedire ai clienti.</w:t>
      </w:r>
    </w:p>
    <w:p w:rsidR="00000000" w:rsidDel="00000000" w:rsidP="00000000" w:rsidRDefault="00000000" w:rsidRPr="00000000" w14:paraId="00000006">
      <w:pPr>
        <w:rPr>
          <w:sz w:val="30"/>
          <w:szCs w:val="30"/>
        </w:rPr>
      </w:pPr>
      <w:r w:rsidDel="00000000" w:rsidR="00000000" w:rsidRPr="00000000">
        <w:rPr>
          <w:sz w:val="30"/>
          <w:szCs w:val="30"/>
          <w:rtl w:val="0"/>
        </w:rPr>
        <w:t xml:space="preserve">Un'altra cosa che ho fatto è stato testare i telefoni, ma di questa se ne è occupato soprattutto il mio collega Riccardo. </w:t>
      </w:r>
    </w:p>
    <w:p w:rsidR="00000000" w:rsidDel="00000000" w:rsidP="00000000" w:rsidRDefault="00000000" w:rsidRPr="00000000" w14:paraId="00000007">
      <w:pPr>
        <w:rPr>
          <w:sz w:val="30"/>
          <w:szCs w:val="30"/>
        </w:rPr>
      </w:pPr>
      <w:r w:rsidDel="00000000" w:rsidR="00000000" w:rsidRPr="00000000">
        <w:rPr>
          <w:sz w:val="30"/>
          <w:szCs w:val="30"/>
          <w:rtl w:val="0"/>
        </w:rPr>
        <w:t xml:space="preserve">Una cosa che mi ha segnato particolarmente e nel profondo, è stato un lavoro semplice, ma ripetitivo e noioso. Consisteva nel togliere la parte sottostante del pc, rimuovere la scheda madre e tutti componenti che ostruivano il lavoro, arrivando alla parte della tastiera che era quella più affondo, dove bisognava rimuovere circa 35 viti dalle piccole dimensioni. Dopo averle rimosse tutte bisognava montare una tastiera funzionante e rimettere tutte le viti una a uno, per poi rimontare tutti i componenti tolti in precedenza. Dopo aver finito tutto questo lavoro, bisogna testare il pc. Era un compito molto noioso, visto che bisognava fare sempre le stesse cose, ma mi ha insegnato la pazienza e affrontare la noia.</w:t>
      </w:r>
    </w:p>
    <w:p w:rsidR="00000000" w:rsidDel="00000000" w:rsidP="00000000" w:rsidRDefault="00000000" w:rsidRPr="00000000" w14:paraId="00000008">
      <w:pPr>
        <w:rPr>
          <w:sz w:val="30"/>
          <w:szCs w:val="30"/>
        </w:rPr>
      </w:pPr>
      <w:r w:rsidDel="00000000" w:rsidR="00000000" w:rsidRPr="00000000">
        <w:rPr>
          <w:sz w:val="30"/>
          <w:szCs w:val="30"/>
          <w:rtl w:val="0"/>
        </w:rPr>
        <w:t xml:space="preserve">In tutto lo stage penso che sia stata la cosa più impegnativa stancate che abbiamo fatto. </w:t>
      </w:r>
    </w:p>
    <w:p w:rsidR="00000000" w:rsidDel="00000000" w:rsidP="00000000" w:rsidRDefault="00000000" w:rsidRPr="00000000" w14:paraId="00000009">
      <w:pPr>
        <w:rPr>
          <w:sz w:val="30"/>
          <w:szCs w:val="30"/>
        </w:rPr>
      </w:pPr>
      <w:r w:rsidDel="00000000" w:rsidR="00000000" w:rsidRPr="00000000">
        <w:rPr>
          <w:sz w:val="30"/>
          <w:szCs w:val="30"/>
          <w:rtl w:val="0"/>
        </w:rPr>
        <w:t xml:space="preserve">Ma la cosa che mi ha segnato di più in assoluto, la cosa più bella dello stage, è stata la possibilità di confrontarmi con persone che ne sapessero più di me in questo ambiente, che potessero darmi dei consigli sul lavoro e su come farlo per affrontare al meglio lo stage, con le informazioni che sapevo già, ma mettendole in pratica per approfondire e imparare cose nuove.</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