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D776B" w14:textId="6B7A6A1A" w:rsidR="00E52D16" w:rsidRPr="00EC47E7" w:rsidRDefault="005C4E28" w:rsidP="005C4E28">
      <w:pPr>
        <w:ind w:left="-851"/>
        <w:jc w:val="center"/>
        <w:rPr>
          <w:b/>
          <w:bCs/>
          <w:sz w:val="28"/>
          <w:szCs w:val="28"/>
        </w:rPr>
      </w:pPr>
      <w:r w:rsidRPr="00EC47E7">
        <w:rPr>
          <w:b/>
          <w:bCs/>
          <w:sz w:val="28"/>
          <w:szCs w:val="28"/>
        </w:rPr>
        <w:t xml:space="preserve">LINUX </w:t>
      </w:r>
      <w:r w:rsidR="00331B52" w:rsidRPr="00EC47E7">
        <w:rPr>
          <w:b/>
          <w:bCs/>
          <w:sz w:val="28"/>
          <w:szCs w:val="28"/>
        </w:rPr>
        <w:t>–</w:t>
      </w:r>
      <w:r w:rsidRPr="00EC47E7">
        <w:rPr>
          <w:b/>
          <w:bCs/>
          <w:sz w:val="28"/>
          <w:szCs w:val="28"/>
        </w:rPr>
        <w:t xml:space="preserve"> DAY</w:t>
      </w:r>
      <w:r w:rsidR="00331B52" w:rsidRPr="00EC47E7">
        <w:rPr>
          <w:b/>
          <w:bCs/>
          <w:sz w:val="28"/>
          <w:szCs w:val="28"/>
        </w:rPr>
        <w:t>01</w:t>
      </w:r>
    </w:p>
    <w:p w14:paraId="47844CA5" w14:textId="42957794" w:rsidR="00331B52" w:rsidRPr="00EC47E7" w:rsidRDefault="00331B52" w:rsidP="00331B52">
      <w:pPr>
        <w:ind w:left="-851"/>
        <w:rPr>
          <w:b/>
          <w:bCs/>
        </w:rPr>
      </w:pPr>
      <w:r w:rsidRPr="00EC47E7">
        <w:rPr>
          <w:b/>
          <w:bCs/>
        </w:rPr>
        <w:t>Content:</w:t>
      </w:r>
    </w:p>
    <w:p w14:paraId="619F7C2F" w14:textId="2FA8AAED" w:rsidR="00513A2F" w:rsidRPr="00EC47E7" w:rsidRDefault="00513A2F" w:rsidP="00266660">
      <w:pPr>
        <w:pStyle w:val="ListParagraph"/>
        <w:numPr>
          <w:ilvl w:val="0"/>
          <w:numId w:val="1"/>
        </w:numPr>
        <w:rPr>
          <w:b/>
          <w:bCs/>
        </w:rPr>
      </w:pPr>
      <w:r w:rsidRPr="00EC47E7">
        <w:rPr>
          <w:b/>
          <w:bCs/>
        </w:rPr>
        <w:t xml:space="preserve">Pre – requisite </w:t>
      </w:r>
      <w:r w:rsidR="002252B7" w:rsidRPr="00EC47E7">
        <w:rPr>
          <w:b/>
          <w:bCs/>
        </w:rPr>
        <w:t>software’s</w:t>
      </w:r>
    </w:p>
    <w:p w14:paraId="0728E7B2" w14:textId="3C2A52EF" w:rsidR="00266660" w:rsidRDefault="00266660" w:rsidP="00E04409">
      <w:pPr>
        <w:pStyle w:val="ListParagraph"/>
        <w:ind w:left="-284" w:hanging="207"/>
      </w:pPr>
      <w:r w:rsidRPr="00EC47E7">
        <w:rPr>
          <w:b/>
          <w:bCs/>
        </w:rPr>
        <w:t>1.SSH Tools</w:t>
      </w:r>
      <w:r>
        <w:t>:</w:t>
      </w:r>
    </w:p>
    <w:p w14:paraId="5C30EDD2" w14:textId="3D803634" w:rsidR="00266660" w:rsidRDefault="00266660" w:rsidP="00E04409">
      <w:pPr>
        <w:pStyle w:val="ListParagraph"/>
        <w:ind w:left="-284" w:hanging="207"/>
      </w:pPr>
      <w:r>
        <w:t xml:space="preserve">      </w:t>
      </w:r>
      <w:r w:rsidR="002252B7">
        <w:t>a. Putty</w:t>
      </w:r>
    </w:p>
    <w:p w14:paraId="04EE2075" w14:textId="12EF4F36" w:rsidR="00266660" w:rsidRDefault="00266660" w:rsidP="00E04409">
      <w:pPr>
        <w:pStyle w:val="ListParagraph"/>
        <w:ind w:left="-284" w:hanging="207"/>
      </w:pPr>
      <w:r>
        <w:t xml:space="preserve">      </w:t>
      </w:r>
      <w:r w:rsidR="002252B7">
        <w:t>b. Super</w:t>
      </w:r>
      <w:r>
        <w:t xml:space="preserve"> Putty</w:t>
      </w:r>
    </w:p>
    <w:p w14:paraId="55CEF71E" w14:textId="6BF74B39" w:rsidR="00D8432F" w:rsidRPr="00EC47E7" w:rsidRDefault="00D8432F" w:rsidP="00E04409">
      <w:pPr>
        <w:pStyle w:val="ListParagraph"/>
        <w:ind w:left="-284" w:hanging="207"/>
        <w:rPr>
          <w:b/>
          <w:bCs/>
        </w:rPr>
      </w:pPr>
      <w:r w:rsidRPr="00EC47E7">
        <w:rPr>
          <w:b/>
          <w:bCs/>
        </w:rPr>
        <w:t>2.FTP Tools:</w:t>
      </w:r>
    </w:p>
    <w:p w14:paraId="6C3978BE" w14:textId="6971DAEF" w:rsidR="00D8432F" w:rsidRDefault="00D8432F" w:rsidP="00E04409">
      <w:pPr>
        <w:pStyle w:val="ListParagraph"/>
        <w:ind w:left="-284" w:hanging="207"/>
      </w:pPr>
      <w:r>
        <w:t xml:space="preserve">      </w:t>
      </w:r>
      <w:r w:rsidR="002252B7">
        <w:t>a. WinSCP</w:t>
      </w:r>
    </w:p>
    <w:p w14:paraId="09D22DFD" w14:textId="61F73D0A" w:rsidR="00D8432F" w:rsidRDefault="00D8432F" w:rsidP="00E04409">
      <w:pPr>
        <w:pStyle w:val="ListParagraph"/>
        <w:ind w:left="-284" w:hanging="207"/>
      </w:pPr>
      <w:r>
        <w:t xml:space="preserve">      </w:t>
      </w:r>
      <w:r w:rsidR="002252B7">
        <w:t>b. FileZilla</w:t>
      </w:r>
    </w:p>
    <w:p w14:paraId="4E73F40A" w14:textId="64ED93EE" w:rsidR="001D02C3" w:rsidRDefault="00D8432F" w:rsidP="00E04409">
      <w:pPr>
        <w:pStyle w:val="ListParagraph"/>
        <w:ind w:left="-284" w:hanging="207"/>
      </w:pPr>
      <w:r>
        <w:t xml:space="preserve">      c.</w:t>
      </w:r>
      <w:r w:rsidR="002252B7">
        <w:t xml:space="preserve"> </w:t>
      </w:r>
      <w:r>
        <w:t>Cyberduc</w:t>
      </w:r>
      <w:r w:rsidR="00E04409">
        <w:t>k</w:t>
      </w:r>
    </w:p>
    <w:p w14:paraId="691B76B4" w14:textId="62125FF2" w:rsidR="00E04409" w:rsidRDefault="00E04409" w:rsidP="00E04409">
      <w:pPr>
        <w:pStyle w:val="ListParagraph"/>
        <w:ind w:left="-491"/>
      </w:pPr>
    </w:p>
    <w:p w14:paraId="62133950" w14:textId="462E7D77" w:rsidR="001D02C3" w:rsidRPr="00EC47E7" w:rsidRDefault="00455671" w:rsidP="00E04409">
      <w:pPr>
        <w:pStyle w:val="ListParagraph"/>
        <w:numPr>
          <w:ilvl w:val="0"/>
          <w:numId w:val="1"/>
        </w:numPr>
        <w:rPr>
          <w:b/>
          <w:bCs/>
        </w:rPr>
      </w:pPr>
      <w:r w:rsidRPr="00EC47E7">
        <w:rPr>
          <w:b/>
          <w:bCs/>
        </w:rPr>
        <w:t>Introduction to Linux</w:t>
      </w:r>
    </w:p>
    <w:p w14:paraId="313B40C9" w14:textId="6C8FCBC5" w:rsidR="00455671" w:rsidRPr="00EC47E7" w:rsidRDefault="00455671" w:rsidP="00455671">
      <w:pPr>
        <w:pStyle w:val="ListParagraph"/>
        <w:numPr>
          <w:ilvl w:val="0"/>
          <w:numId w:val="1"/>
        </w:numPr>
        <w:rPr>
          <w:b/>
          <w:bCs/>
        </w:rPr>
      </w:pPr>
      <w:r w:rsidRPr="00EC47E7">
        <w:rPr>
          <w:b/>
          <w:bCs/>
        </w:rPr>
        <w:t>Linux File Structure</w:t>
      </w:r>
    </w:p>
    <w:p w14:paraId="244B2973" w14:textId="77777777" w:rsidR="002A5ACC" w:rsidRDefault="002A5ACC" w:rsidP="002A5ACC"/>
    <w:p w14:paraId="76CDFBC8" w14:textId="341B98A3" w:rsidR="00483762" w:rsidRDefault="0030263E" w:rsidP="00483762">
      <w:pPr>
        <w:pStyle w:val="ListParagraph"/>
        <w:numPr>
          <w:ilvl w:val="0"/>
          <w:numId w:val="1"/>
        </w:numPr>
      </w:pPr>
      <w:r w:rsidRPr="00483762">
        <w:rPr>
          <w:b/>
          <w:bCs/>
        </w:rPr>
        <w:t xml:space="preserve">Pre – requisite </w:t>
      </w:r>
      <w:r w:rsidR="002252B7" w:rsidRPr="00483762">
        <w:rPr>
          <w:b/>
          <w:bCs/>
        </w:rPr>
        <w:t>software’s</w:t>
      </w:r>
      <w:r w:rsidRPr="00483762">
        <w:rPr>
          <w:b/>
          <w:bCs/>
        </w:rPr>
        <w:t>:</w:t>
      </w:r>
      <w:r>
        <w:t xml:space="preserve"> If we want to connect Linux server for </w:t>
      </w:r>
      <w:r w:rsidR="00440E7A">
        <w:t xml:space="preserve">write commands. We need some pre-requisite </w:t>
      </w:r>
      <w:r w:rsidR="002252B7">
        <w:t>software’s</w:t>
      </w:r>
      <w:r w:rsidR="00440E7A">
        <w:t>.</w:t>
      </w:r>
    </w:p>
    <w:p w14:paraId="5741254F" w14:textId="77777777" w:rsidR="00483762" w:rsidRPr="00483762" w:rsidRDefault="00483762" w:rsidP="00483762">
      <w:pPr>
        <w:pStyle w:val="ListParagraph"/>
        <w:rPr>
          <w:b/>
          <w:bCs/>
        </w:rPr>
      </w:pPr>
    </w:p>
    <w:p w14:paraId="5158D7FC" w14:textId="2E6974BB" w:rsidR="00440E7A" w:rsidRPr="00483762" w:rsidRDefault="002252B7" w:rsidP="00483762">
      <w:pPr>
        <w:pStyle w:val="ListParagraph"/>
        <w:ind w:left="-491"/>
        <w:rPr>
          <w:b/>
          <w:bCs/>
        </w:rPr>
      </w:pPr>
      <w:r w:rsidRPr="00483762">
        <w:rPr>
          <w:b/>
          <w:bCs/>
        </w:rPr>
        <w:t>1.SSH (</w:t>
      </w:r>
      <w:r w:rsidR="00C075ED" w:rsidRPr="00483762">
        <w:rPr>
          <w:b/>
          <w:bCs/>
        </w:rPr>
        <w:t>Secure Shell)</w:t>
      </w:r>
      <w:r w:rsidR="00440E7A" w:rsidRPr="00483762">
        <w:rPr>
          <w:b/>
          <w:bCs/>
        </w:rPr>
        <w:t xml:space="preserve"> Tools:</w:t>
      </w:r>
    </w:p>
    <w:p w14:paraId="68202DBA" w14:textId="76D4000B" w:rsidR="00440E7A" w:rsidRDefault="00635AD7" w:rsidP="00635AD7">
      <w:pPr>
        <w:pStyle w:val="ListParagraph"/>
        <w:numPr>
          <w:ilvl w:val="0"/>
          <w:numId w:val="3"/>
        </w:numPr>
      </w:pPr>
      <w:r>
        <w:t>For windows, we need to install Putty or Super Putty.</w:t>
      </w:r>
    </w:p>
    <w:p w14:paraId="049D8091" w14:textId="78C3059B" w:rsidR="004D1567" w:rsidRDefault="00635AD7" w:rsidP="004D1567">
      <w:pPr>
        <w:pStyle w:val="ListParagraph"/>
        <w:numPr>
          <w:ilvl w:val="0"/>
          <w:numId w:val="3"/>
        </w:numPr>
      </w:pPr>
      <w:r>
        <w:t>For MacBook, we have Terminal.</w:t>
      </w:r>
    </w:p>
    <w:p w14:paraId="1CCC343B" w14:textId="1C52A5E9" w:rsidR="004D1567" w:rsidRPr="00483762" w:rsidRDefault="004D1567" w:rsidP="004D1567">
      <w:pPr>
        <w:ind w:left="-426"/>
        <w:rPr>
          <w:b/>
          <w:bCs/>
        </w:rPr>
      </w:pPr>
      <w:r w:rsidRPr="00483762">
        <w:rPr>
          <w:b/>
          <w:bCs/>
        </w:rPr>
        <w:t>Note:</w:t>
      </w:r>
    </w:p>
    <w:p w14:paraId="6CF0171B" w14:textId="1FFE310C" w:rsidR="004D1567" w:rsidRDefault="00B27ACF" w:rsidP="00F5218D">
      <w:pPr>
        <w:ind w:left="-426" w:right="-897"/>
      </w:pPr>
      <w:r>
        <w:t xml:space="preserve">1.If you want to connect to the server, you show know about IP address/Host </w:t>
      </w:r>
      <w:r w:rsidR="002252B7">
        <w:t>name, Username, Password</w:t>
      </w:r>
      <w:r w:rsidR="00F5218D">
        <w:t>.</w:t>
      </w:r>
    </w:p>
    <w:p w14:paraId="1666767F" w14:textId="1553F1C1" w:rsidR="00810862" w:rsidRPr="00483762" w:rsidRDefault="00C075ED" w:rsidP="00F5218D">
      <w:pPr>
        <w:ind w:left="-426" w:right="-897"/>
        <w:rPr>
          <w:b/>
          <w:bCs/>
        </w:rPr>
      </w:pPr>
      <w:r w:rsidRPr="00483762">
        <w:rPr>
          <w:b/>
          <w:bCs/>
        </w:rPr>
        <w:t xml:space="preserve">2. </w:t>
      </w:r>
      <w:r w:rsidR="002252B7" w:rsidRPr="00483762">
        <w:rPr>
          <w:b/>
          <w:bCs/>
        </w:rPr>
        <w:t>FTP (</w:t>
      </w:r>
      <w:r w:rsidRPr="00483762">
        <w:rPr>
          <w:b/>
          <w:bCs/>
        </w:rPr>
        <w:t>File Transfer Protocol) Tools:</w:t>
      </w:r>
    </w:p>
    <w:p w14:paraId="2B95FF57" w14:textId="5000C642" w:rsidR="00C075ED" w:rsidRDefault="00C13F0E" w:rsidP="00F5218D">
      <w:pPr>
        <w:ind w:left="-426" w:right="-897"/>
      </w:pPr>
      <w:r>
        <w:tab/>
        <w:t xml:space="preserve">   1) For windows, </w:t>
      </w:r>
      <w:r w:rsidR="00A43B6C">
        <w:t>WinSCP</w:t>
      </w:r>
    </w:p>
    <w:p w14:paraId="7311D6E2" w14:textId="6CA4D256" w:rsidR="00A43B6C" w:rsidRDefault="00A43B6C" w:rsidP="00F5218D">
      <w:pPr>
        <w:ind w:left="-426" w:right="-897"/>
      </w:pPr>
      <w:r>
        <w:tab/>
        <w:t xml:space="preserve">   2) For windows/</w:t>
      </w:r>
      <w:r w:rsidR="002252B7">
        <w:t>MacBook</w:t>
      </w:r>
      <w:r>
        <w:t>/Linux</w:t>
      </w:r>
      <w:r w:rsidR="006F206B">
        <w:t xml:space="preserve">, </w:t>
      </w:r>
      <w:r w:rsidR="002252B7">
        <w:t>FileZilla</w:t>
      </w:r>
    </w:p>
    <w:p w14:paraId="5ACC5145" w14:textId="58E2183A" w:rsidR="006F206B" w:rsidRPr="00483762" w:rsidRDefault="006F206B" w:rsidP="00F5218D">
      <w:pPr>
        <w:ind w:left="-426" w:right="-897"/>
        <w:rPr>
          <w:b/>
          <w:bCs/>
        </w:rPr>
      </w:pPr>
      <w:r w:rsidRPr="00483762">
        <w:rPr>
          <w:b/>
          <w:bCs/>
        </w:rPr>
        <w:t>Note:</w:t>
      </w:r>
    </w:p>
    <w:p w14:paraId="43DDDDBF" w14:textId="55E4F61B" w:rsidR="006F206B" w:rsidRDefault="006F206B" w:rsidP="00F5218D">
      <w:pPr>
        <w:ind w:left="-426" w:right="-897"/>
      </w:pPr>
      <w:r>
        <w:t>1.There are some files in the server. If you want to retrieve or download the files using FTP protocol</w:t>
      </w:r>
      <w:r w:rsidR="00D640C7">
        <w:t>.</w:t>
      </w:r>
      <w:r w:rsidR="00611343">
        <w:t xml:space="preserve"> </w:t>
      </w:r>
    </w:p>
    <w:p w14:paraId="50E0B55B" w14:textId="0EE7E9AA" w:rsidR="00D640C7" w:rsidRDefault="00D640C7" w:rsidP="00F5218D">
      <w:pPr>
        <w:ind w:left="-426" w:right="-897"/>
      </w:pPr>
      <w:r>
        <w:t>2.If you have this FTP tool in your PC, you can upload or download files</w:t>
      </w:r>
      <w:r w:rsidR="00611343">
        <w:t>.</w:t>
      </w:r>
    </w:p>
    <w:p w14:paraId="65A8CEDD" w14:textId="77777777" w:rsidR="00611343" w:rsidRDefault="00611343" w:rsidP="00F5218D">
      <w:pPr>
        <w:ind w:left="-426" w:right="-897"/>
      </w:pPr>
    </w:p>
    <w:p w14:paraId="723CE765" w14:textId="78D78425" w:rsidR="00611343" w:rsidRDefault="00611343" w:rsidP="00611343">
      <w:pPr>
        <w:ind w:left="-426" w:right="-897"/>
        <w:jc w:val="center"/>
        <w:rPr>
          <w:b/>
          <w:bCs/>
          <w:sz w:val="28"/>
          <w:szCs w:val="28"/>
        </w:rPr>
      </w:pPr>
      <w:r w:rsidRPr="00483762">
        <w:rPr>
          <w:b/>
          <w:bCs/>
          <w:sz w:val="28"/>
          <w:szCs w:val="28"/>
        </w:rPr>
        <w:t>Introduction to Linux</w:t>
      </w:r>
    </w:p>
    <w:p w14:paraId="327445F1" w14:textId="3E716859" w:rsidR="003E4210" w:rsidRDefault="001C5EC0" w:rsidP="003E4210">
      <w:pPr>
        <w:ind w:left="-426" w:right="-897"/>
        <w:rPr>
          <w:b/>
          <w:bCs/>
        </w:rPr>
      </w:pPr>
      <w:r w:rsidRPr="003E4210">
        <w:rPr>
          <w:b/>
          <w:bCs/>
        </w:rPr>
        <w:t>What is Linux:</w:t>
      </w:r>
    </w:p>
    <w:p w14:paraId="6D89750A" w14:textId="7A0C8F42" w:rsidR="00B31520" w:rsidRPr="00484ECF" w:rsidRDefault="003E4210" w:rsidP="00484ECF">
      <w:pPr>
        <w:pStyle w:val="ListParagraph"/>
        <w:numPr>
          <w:ilvl w:val="0"/>
          <w:numId w:val="1"/>
        </w:numPr>
        <w:ind w:right="-897"/>
        <w:rPr>
          <w:b/>
          <w:bCs/>
        </w:rPr>
      </w:pPr>
      <w:r>
        <w:t xml:space="preserve">Linux is an Operating System that manages </w:t>
      </w:r>
      <w:r w:rsidR="00D84875">
        <w:t>the hardware resources</w:t>
      </w:r>
      <w:r w:rsidR="00B31520">
        <w:t xml:space="preserve"> and Linux OS provides the services for the computer Programs.</w:t>
      </w:r>
      <w:r w:rsidR="00FE6B9B">
        <w:t xml:space="preserve"> It is mainly known for </w:t>
      </w:r>
      <w:proofErr w:type="spellStart"/>
      <w:proofErr w:type="gramStart"/>
      <w:r w:rsidR="00FE6B9B">
        <w:t>it’s</w:t>
      </w:r>
      <w:proofErr w:type="spellEnd"/>
      <w:proofErr w:type="gramEnd"/>
      <w:r w:rsidR="00FE6B9B">
        <w:t xml:space="preserve"> flexibility and robustness.</w:t>
      </w:r>
    </w:p>
    <w:p w14:paraId="11045C12" w14:textId="0B6383CD" w:rsidR="006F206B" w:rsidRDefault="00DE0298" w:rsidP="00DE0298">
      <w:pPr>
        <w:pStyle w:val="ListParagraph"/>
        <w:numPr>
          <w:ilvl w:val="0"/>
          <w:numId w:val="1"/>
        </w:numPr>
        <w:ind w:right="-897"/>
      </w:pPr>
      <w:r>
        <w:t xml:space="preserve">Linux started around in 1991 by </w:t>
      </w:r>
      <w:r w:rsidRPr="00483762">
        <w:rPr>
          <w:b/>
          <w:bCs/>
        </w:rPr>
        <w:t>Linus Torvalds</w:t>
      </w:r>
      <w:r>
        <w:t xml:space="preserve">. He is the creator of the </w:t>
      </w:r>
      <w:r w:rsidR="00687360">
        <w:t>Linux OS.</w:t>
      </w:r>
    </w:p>
    <w:p w14:paraId="11BBDBF1" w14:textId="68A80310" w:rsidR="00BC3933" w:rsidRDefault="00687360" w:rsidP="00BC3933">
      <w:pPr>
        <w:pStyle w:val="ListParagraph"/>
        <w:numPr>
          <w:ilvl w:val="0"/>
          <w:numId w:val="1"/>
        </w:numPr>
        <w:ind w:right="-897"/>
      </w:pPr>
      <w:r>
        <w:t xml:space="preserve">Linux is Multi </w:t>
      </w:r>
      <w:r w:rsidR="002252B7">
        <w:t>user (</w:t>
      </w:r>
      <w:r>
        <w:t>i.e., this Os is used by multiple users</w:t>
      </w:r>
      <w:r w:rsidR="002252B7">
        <w:t>), Multitasking (</w:t>
      </w:r>
      <w:r>
        <w:t>i.e.,</w:t>
      </w:r>
      <w:r w:rsidR="00BC3933">
        <w:t xml:space="preserve"> it can perform multiple tasks at a time).</w:t>
      </w:r>
    </w:p>
    <w:p w14:paraId="70D7931E" w14:textId="63F10B49" w:rsidR="00A3117A" w:rsidRDefault="00D70DC4" w:rsidP="00BC3933">
      <w:pPr>
        <w:pStyle w:val="ListParagraph"/>
        <w:numPr>
          <w:ilvl w:val="0"/>
          <w:numId w:val="1"/>
        </w:numPr>
        <w:ind w:right="-897"/>
      </w:pPr>
      <w:r>
        <w:lastRenderedPageBreak/>
        <w:t xml:space="preserve">Linux is open </w:t>
      </w:r>
      <w:r w:rsidR="00F42777">
        <w:t xml:space="preserve">source </w:t>
      </w:r>
      <w:proofErr w:type="gramStart"/>
      <w:r w:rsidR="00F42777">
        <w:t>i.e.</w:t>
      </w:r>
      <w:r w:rsidR="001707E5">
        <w:t>,</w:t>
      </w:r>
      <w:proofErr w:type="gramEnd"/>
      <w:r w:rsidR="001707E5">
        <w:t xml:space="preserve"> the source code of the </w:t>
      </w:r>
      <w:r w:rsidR="00F42777">
        <w:t>Linux</w:t>
      </w:r>
      <w:r w:rsidR="001707E5">
        <w:t xml:space="preserve"> is </w:t>
      </w:r>
      <w:r w:rsidR="008252E3">
        <w:t>available to all. The source code allows every</w:t>
      </w:r>
      <w:r w:rsidR="00F42777">
        <w:t>one to view, modify and share the code with others.</w:t>
      </w:r>
    </w:p>
    <w:p w14:paraId="5A3ECD0D" w14:textId="2A03DDFF" w:rsidR="004B6CE0" w:rsidRDefault="00A3117A" w:rsidP="00BC3933">
      <w:pPr>
        <w:pStyle w:val="ListParagraph"/>
        <w:numPr>
          <w:ilvl w:val="0"/>
          <w:numId w:val="1"/>
        </w:numPr>
        <w:ind w:right="-897"/>
      </w:pPr>
      <w:r>
        <w:t>Linux is case-</w:t>
      </w:r>
      <w:r w:rsidR="002252B7">
        <w:t>sensitive (</w:t>
      </w:r>
      <w:r>
        <w:t xml:space="preserve">we can only use lower case letters </w:t>
      </w:r>
      <w:r w:rsidR="004B6CE0">
        <w:t>for commands. If you use uppercase, it shows command not found).</w:t>
      </w:r>
    </w:p>
    <w:p w14:paraId="17A26E02" w14:textId="57A8B3EF" w:rsidR="004B6CE0" w:rsidRDefault="004B6CE0" w:rsidP="004B6CE0">
      <w:pPr>
        <w:pStyle w:val="ListParagraph"/>
        <w:ind w:left="-491" w:right="-897"/>
      </w:pPr>
      <w:r w:rsidRPr="00483762">
        <w:rPr>
          <w:b/>
          <w:bCs/>
        </w:rPr>
        <w:t>Ex:</w:t>
      </w:r>
      <w:r>
        <w:t xml:space="preserve"> </w:t>
      </w:r>
      <w:r w:rsidR="002252B7">
        <w:t xml:space="preserve">ls, </w:t>
      </w:r>
      <w:r w:rsidR="00F42777">
        <w:t xml:space="preserve">cd, </w:t>
      </w:r>
      <w:proofErr w:type="spellStart"/>
      <w:r w:rsidR="00F42777">
        <w:t>mkd</w:t>
      </w:r>
      <w:r w:rsidR="00DE75E5">
        <w:t>ir</w:t>
      </w:r>
      <w:proofErr w:type="spellEnd"/>
      <w:r>
        <w:t xml:space="preserve"> etc.</w:t>
      </w:r>
    </w:p>
    <w:p w14:paraId="34F7BB58" w14:textId="10D506C2" w:rsidR="00696431" w:rsidRDefault="00696431" w:rsidP="004B6CE0">
      <w:pPr>
        <w:pStyle w:val="ListParagraph"/>
        <w:ind w:left="-491" w:right="-897"/>
        <w:rPr>
          <w:b/>
          <w:bCs/>
        </w:rPr>
      </w:pPr>
      <w:r>
        <w:rPr>
          <w:b/>
          <w:bCs/>
        </w:rPr>
        <w:t>Key Features of Linux:</w:t>
      </w:r>
    </w:p>
    <w:p w14:paraId="22ECCD95" w14:textId="7365E036" w:rsidR="00696431" w:rsidRPr="0042121D" w:rsidRDefault="00696431" w:rsidP="00696431">
      <w:pPr>
        <w:pStyle w:val="ListParagraph"/>
        <w:numPr>
          <w:ilvl w:val="0"/>
          <w:numId w:val="1"/>
        </w:numPr>
        <w:ind w:right="-897"/>
        <w:rPr>
          <w:b/>
          <w:bCs/>
        </w:rPr>
      </w:pPr>
      <w:r>
        <w:t xml:space="preserve">Open Source: </w:t>
      </w:r>
      <w:r w:rsidR="004C2282">
        <w:t xml:space="preserve">The source code is freely available </w:t>
      </w:r>
      <w:r w:rsidR="0042121D">
        <w:t>to everyone. This allows us to view, modify, share the code to others.</w:t>
      </w:r>
    </w:p>
    <w:p w14:paraId="01666A07" w14:textId="0F1A4F7A" w:rsidR="0042121D" w:rsidRPr="008D4691" w:rsidRDefault="00165DFE" w:rsidP="00696431">
      <w:pPr>
        <w:pStyle w:val="ListParagraph"/>
        <w:numPr>
          <w:ilvl w:val="0"/>
          <w:numId w:val="1"/>
        </w:numPr>
        <w:ind w:right="-897"/>
        <w:rPr>
          <w:b/>
          <w:bCs/>
        </w:rPr>
      </w:pPr>
      <w:r>
        <w:t xml:space="preserve">Security: </w:t>
      </w:r>
      <w:r w:rsidR="00AC453F">
        <w:t>Linux is well known for the strong security, robust user permissions</w:t>
      </w:r>
      <w:r w:rsidR="008D4691">
        <w:t>. It has a lower susceptibility to malware compared to other OS.</w:t>
      </w:r>
    </w:p>
    <w:p w14:paraId="499523AB" w14:textId="5154FD85" w:rsidR="008D4691" w:rsidRPr="00B038AF" w:rsidRDefault="001F6D4C" w:rsidP="00696431">
      <w:pPr>
        <w:pStyle w:val="ListParagraph"/>
        <w:numPr>
          <w:ilvl w:val="0"/>
          <w:numId w:val="1"/>
        </w:numPr>
        <w:ind w:right="-897"/>
        <w:rPr>
          <w:b/>
          <w:bCs/>
        </w:rPr>
      </w:pPr>
      <w:r>
        <w:t xml:space="preserve">Stability and Reliability: </w:t>
      </w:r>
      <w:r w:rsidR="005C2647">
        <w:t xml:space="preserve">Linux Systems are </w:t>
      </w:r>
      <w:r w:rsidR="000468F7">
        <w:t>renowned</w:t>
      </w:r>
      <w:r w:rsidR="005C2647">
        <w:t xml:space="preserve"> for their</w:t>
      </w:r>
      <w:r w:rsidR="00B14B5A">
        <w:t xml:space="preserve"> stability and</w:t>
      </w:r>
      <w:r w:rsidR="00DB6B90">
        <w:t xml:space="preserve"> </w:t>
      </w:r>
      <w:r w:rsidR="000468F7">
        <w:t>reliability, often</w:t>
      </w:r>
      <w:r w:rsidR="00DB6B90">
        <w:t xml:space="preserve"> running for years without needing a reboot.</w:t>
      </w:r>
    </w:p>
    <w:p w14:paraId="51A5F9BB" w14:textId="77E4544E" w:rsidR="00B038AF" w:rsidRPr="00696431" w:rsidRDefault="00225150" w:rsidP="00696431">
      <w:pPr>
        <w:pStyle w:val="ListParagraph"/>
        <w:numPr>
          <w:ilvl w:val="0"/>
          <w:numId w:val="1"/>
        </w:numPr>
        <w:ind w:right="-897"/>
        <w:rPr>
          <w:b/>
          <w:bCs/>
        </w:rPr>
      </w:pPr>
      <w:r>
        <w:t xml:space="preserve">Multi-User and Multi-Tasking: </w:t>
      </w:r>
      <w:r w:rsidR="00DB74B9">
        <w:t>Linux allows multiple users can run multiple tasks simultaneously.</w:t>
      </w:r>
    </w:p>
    <w:p w14:paraId="266602E0" w14:textId="77777777" w:rsidR="008E43DE" w:rsidRDefault="008E43DE" w:rsidP="004B6CE0">
      <w:pPr>
        <w:pStyle w:val="ListParagraph"/>
        <w:ind w:left="-491" w:right="-897"/>
        <w:rPr>
          <w:b/>
          <w:bCs/>
        </w:rPr>
      </w:pPr>
      <w:r w:rsidRPr="00483762">
        <w:rPr>
          <w:b/>
          <w:bCs/>
        </w:rPr>
        <w:t>Some of the distributions of Linux:</w:t>
      </w:r>
    </w:p>
    <w:p w14:paraId="1646BFDA" w14:textId="7E29013B" w:rsidR="003B5B79" w:rsidRPr="00A70EC7" w:rsidRDefault="00A70EC7" w:rsidP="004B6CE0">
      <w:pPr>
        <w:pStyle w:val="ListParagraph"/>
        <w:ind w:left="-491" w:right="-897"/>
      </w:pPr>
      <w:r>
        <w:t xml:space="preserve">Distribution is a </w:t>
      </w:r>
      <w:r w:rsidR="00724CD7">
        <w:t xml:space="preserve">version of Linux includes </w:t>
      </w:r>
      <w:r w:rsidR="00C730EF">
        <w:t>Linux</w:t>
      </w:r>
      <w:r w:rsidR="00503ECC">
        <w:t xml:space="preserve"> </w:t>
      </w:r>
      <w:r w:rsidR="00C730EF">
        <w:t>kernel, system</w:t>
      </w:r>
      <w:r w:rsidR="00503ECC">
        <w:t xml:space="preserve"> utilities, and software packages.</w:t>
      </w:r>
      <w:r w:rsidR="004114D1">
        <w:t xml:space="preserve">  Different Distributions are used for their needs</w:t>
      </w:r>
      <w:r w:rsidR="00DB175A">
        <w:t>.</w:t>
      </w:r>
    </w:p>
    <w:p w14:paraId="08108007" w14:textId="77777777" w:rsidR="008E43DE" w:rsidRDefault="008E43DE" w:rsidP="008E43DE">
      <w:pPr>
        <w:pStyle w:val="ListParagraph"/>
        <w:numPr>
          <w:ilvl w:val="0"/>
          <w:numId w:val="6"/>
        </w:numPr>
        <w:ind w:right="-897"/>
      </w:pPr>
      <w:r>
        <w:t>Redhat</w:t>
      </w:r>
    </w:p>
    <w:p w14:paraId="46DB23F3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CentOS</w:t>
      </w:r>
    </w:p>
    <w:p w14:paraId="4EF615CB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Ubuntu</w:t>
      </w:r>
    </w:p>
    <w:p w14:paraId="31DE683A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Suse Linux</w:t>
      </w:r>
    </w:p>
    <w:p w14:paraId="39AFA964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Fedora</w:t>
      </w:r>
    </w:p>
    <w:p w14:paraId="4EDC4E2B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Gentoo</w:t>
      </w:r>
    </w:p>
    <w:p w14:paraId="794333A9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Mandriva</w:t>
      </w:r>
    </w:p>
    <w:p w14:paraId="206D5392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Debian</w:t>
      </w:r>
    </w:p>
    <w:p w14:paraId="72352A9A" w14:textId="77777777" w:rsidR="000C7D28" w:rsidRDefault="000C7D28" w:rsidP="008E43DE">
      <w:pPr>
        <w:pStyle w:val="ListParagraph"/>
        <w:numPr>
          <w:ilvl w:val="0"/>
          <w:numId w:val="6"/>
        </w:numPr>
        <w:ind w:right="-897"/>
      </w:pPr>
      <w:r>
        <w:t>Slackware</w:t>
      </w:r>
    </w:p>
    <w:p w14:paraId="56FF855D" w14:textId="77777777" w:rsidR="00562EFE" w:rsidRDefault="00562EFE" w:rsidP="000C7D28">
      <w:pPr>
        <w:pStyle w:val="ListParagraph"/>
        <w:ind w:left="-131" w:right="-897"/>
      </w:pPr>
    </w:p>
    <w:p w14:paraId="470D9985" w14:textId="6BA143C2" w:rsidR="00562EFE" w:rsidRPr="00483762" w:rsidRDefault="00562EFE" w:rsidP="004D5E0D">
      <w:pPr>
        <w:pStyle w:val="ListParagraph"/>
        <w:ind w:left="-131" w:right="-897"/>
        <w:jc w:val="center"/>
        <w:rPr>
          <w:b/>
          <w:bCs/>
          <w:sz w:val="28"/>
          <w:szCs w:val="28"/>
        </w:rPr>
      </w:pPr>
      <w:r w:rsidRPr="00483762">
        <w:rPr>
          <w:b/>
          <w:bCs/>
          <w:sz w:val="28"/>
          <w:szCs w:val="28"/>
        </w:rPr>
        <w:t xml:space="preserve">LINUX FILE </w:t>
      </w:r>
      <w:r w:rsidR="003E6A84">
        <w:rPr>
          <w:b/>
          <w:bCs/>
          <w:sz w:val="28"/>
          <w:szCs w:val="28"/>
        </w:rPr>
        <w:t>SYSTEM HIERARCHY</w:t>
      </w:r>
    </w:p>
    <w:p w14:paraId="1CFCAEA5" w14:textId="470D0F89" w:rsidR="005B2C3B" w:rsidRDefault="004D5E0D" w:rsidP="00C839F4">
      <w:pPr>
        <w:pStyle w:val="ListParagraph"/>
        <w:numPr>
          <w:ilvl w:val="0"/>
          <w:numId w:val="1"/>
        </w:numPr>
        <w:ind w:right="-897"/>
      </w:pPr>
      <w:r>
        <w:t xml:space="preserve">For example, we can </w:t>
      </w:r>
      <w:r w:rsidR="002252B7">
        <w:t>call</w:t>
      </w:r>
      <w:r>
        <w:t xml:space="preserve"> as folders in windows. Same as, we can </w:t>
      </w:r>
      <w:r w:rsidR="002252B7">
        <w:t>call</w:t>
      </w:r>
      <w:r>
        <w:t xml:space="preserve"> as Directories in the </w:t>
      </w:r>
      <w:r w:rsidR="002252B7">
        <w:t>Linux. There</w:t>
      </w:r>
      <w:r w:rsidR="005B2C3B">
        <w:t xml:space="preserve"> are Some sub- directories are also in the Directories.</w:t>
      </w:r>
    </w:p>
    <w:p w14:paraId="24D13AD8" w14:textId="0807735F" w:rsidR="00C839F4" w:rsidRDefault="001437BC" w:rsidP="00C839F4">
      <w:pPr>
        <w:pStyle w:val="ListParagraph"/>
        <w:numPr>
          <w:ilvl w:val="0"/>
          <w:numId w:val="1"/>
        </w:numPr>
        <w:ind w:right="-897"/>
      </w:pPr>
      <w:r>
        <w:t>In the Linux, there is a root directory/Parent Directory. For this root Directory, there are some sub-directories.</w:t>
      </w:r>
    </w:p>
    <w:p w14:paraId="0F8ECA11" w14:textId="77777777" w:rsidR="001437BC" w:rsidRDefault="001437BC" w:rsidP="001437BC">
      <w:pPr>
        <w:pStyle w:val="ListParagraph"/>
        <w:ind w:left="-491" w:right="-897"/>
      </w:pPr>
    </w:p>
    <w:p w14:paraId="39875825" w14:textId="3841B8E7" w:rsidR="00B6669F" w:rsidRDefault="00B6669F" w:rsidP="001437BC">
      <w:pPr>
        <w:pStyle w:val="ListParagraph"/>
        <w:ind w:left="-491" w:right="-897"/>
        <w:rPr>
          <w:b/>
          <w:bCs/>
        </w:rPr>
      </w:pPr>
      <w:r w:rsidRPr="006F4C66">
        <w:rPr>
          <w:b/>
          <w:bCs/>
        </w:rPr>
        <w:t>Sub Directories:</w:t>
      </w:r>
    </w:p>
    <w:p w14:paraId="5BF1D0C7" w14:textId="27B155E9" w:rsidR="002232E2" w:rsidRPr="006F4C66" w:rsidRDefault="00CB704F" w:rsidP="00CB704F">
      <w:pPr>
        <w:pStyle w:val="ListParagraph"/>
        <w:numPr>
          <w:ilvl w:val="0"/>
          <w:numId w:val="7"/>
        </w:numPr>
        <w:ind w:right="-897"/>
        <w:rPr>
          <w:b/>
          <w:bCs/>
        </w:rPr>
      </w:pPr>
      <w:r>
        <w:rPr>
          <w:b/>
          <w:bCs/>
        </w:rPr>
        <w:t xml:space="preserve">/root: </w:t>
      </w:r>
      <w:r w:rsidR="00013748">
        <w:t xml:space="preserve">The root directory is the top most directory and this root directory contains all it’s nested directories and </w:t>
      </w:r>
      <w:r w:rsidR="008F7F03">
        <w:t>files.</w:t>
      </w:r>
    </w:p>
    <w:p w14:paraId="79E618C1" w14:textId="6D68C40E" w:rsidR="001666E1" w:rsidRDefault="00B6669F" w:rsidP="002252B7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</w:t>
      </w:r>
      <w:proofErr w:type="gramStart"/>
      <w:r w:rsidR="00176EC0">
        <w:rPr>
          <w:b/>
          <w:bCs/>
        </w:rPr>
        <w:t>home</w:t>
      </w:r>
      <w:proofErr w:type="gramEnd"/>
      <w:r w:rsidRPr="006F4C66">
        <w:rPr>
          <w:b/>
          <w:bCs/>
        </w:rPr>
        <w:t>:</w:t>
      </w:r>
      <w:r>
        <w:t xml:space="preserve"> This home directory contains all the </w:t>
      </w:r>
      <w:r w:rsidR="002252B7">
        <w:t>user’s</w:t>
      </w:r>
      <w:r>
        <w:t xml:space="preserve"> information.</w:t>
      </w:r>
      <w:r w:rsidR="00930ECB">
        <w:t xml:space="preserve"> It is same as users in our </w:t>
      </w:r>
      <w:r w:rsidR="002252B7">
        <w:t xml:space="preserve">windows. These </w:t>
      </w:r>
      <w:r w:rsidR="001666E1">
        <w:t>Users are going to create directory in the home directory.</w:t>
      </w:r>
    </w:p>
    <w:p w14:paraId="302CB538" w14:textId="4FA2F87F" w:rsidR="00785ACB" w:rsidRDefault="00785ACB" w:rsidP="001666E1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/bin:</w:t>
      </w:r>
      <w:r>
        <w:t xml:space="preserve"> This binary directory contains the binary files</w:t>
      </w:r>
      <w:r w:rsidR="006D7C21">
        <w:t xml:space="preserve"> which are used for basic system functionality.</w:t>
      </w:r>
      <w:r>
        <w:t xml:space="preserve"> In Linux, each command </w:t>
      </w:r>
      <w:r w:rsidR="002252B7">
        <w:t>has</w:t>
      </w:r>
      <w:r>
        <w:t xml:space="preserve"> the binary file.</w:t>
      </w:r>
    </w:p>
    <w:p w14:paraId="3C9AE057" w14:textId="77777777" w:rsidR="00D56059" w:rsidRDefault="00785ACB" w:rsidP="00785ACB">
      <w:pPr>
        <w:pStyle w:val="ListParagraph"/>
        <w:ind w:left="-131" w:right="-897"/>
      </w:pPr>
      <w:r w:rsidRPr="006F4C66">
        <w:rPr>
          <w:b/>
          <w:bCs/>
        </w:rPr>
        <w:t>Ex:</w:t>
      </w:r>
      <w:r>
        <w:t xml:space="preserve"> </w:t>
      </w:r>
      <w:r w:rsidR="00D56059">
        <w:t>mkdir</w:t>
      </w:r>
    </w:p>
    <w:p w14:paraId="5B6585C5" w14:textId="3656A2D7" w:rsidR="00D56059" w:rsidRDefault="00D56059" w:rsidP="00785ACB">
      <w:pPr>
        <w:pStyle w:val="ListParagraph"/>
        <w:ind w:left="-131" w:right="-897"/>
      </w:pPr>
      <w:r>
        <w:t xml:space="preserve">      ls</w:t>
      </w:r>
    </w:p>
    <w:p w14:paraId="1809C381" w14:textId="00B669AA" w:rsidR="001666E1" w:rsidRDefault="00D56059" w:rsidP="00785ACB">
      <w:pPr>
        <w:pStyle w:val="ListParagraph"/>
        <w:ind w:left="-131" w:right="-897"/>
      </w:pPr>
      <w:r>
        <w:t xml:space="preserve">      cd</w:t>
      </w:r>
      <w:r w:rsidR="00785ACB">
        <w:t xml:space="preserve"> </w:t>
      </w:r>
    </w:p>
    <w:p w14:paraId="25CA1636" w14:textId="034794A1" w:rsidR="00D56059" w:rsidRDefault="00D56059" w:rsidP="00D56059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/sbin:</w:t>
      </w:r>
      <w:r>
        <w:t xml:space="preserve"> This </w:t>
      </w:r>
      <w:r w:rsidR="00B84637">
        <w:t>system binary directory contains the binary files.</w:t>
      </w:r>
    </w:p>
    <w:p w14:paraId="437BD183" w14:textId="10BA751F" w:rsidR="00B84637" w:rsidRDefault="00B84637" w:rsidP="00B84637">
      <w:pPr>
        <w:pStyle w:val="ListParagraph"/>
        <w:ind w:left="-131" w:right="-897"/>
      </w:pPr>
      <w:r w:rsidRPr="006F4C66">
        <w:rPr>
          <w:b/>
          <w:bCs/>
        </w:rPr>
        <w:t>Ex:</w:t>
      </w:r>
      <w:r>
        <w:t xml:space="preserve"> </w:t>
      </w:r>
      <w:r w:rsidR="00B31087">
        <w:t>u</w:t>
      </w:r>
      <w:r>
        <w:t>seradd</w:t>
      </w:r>
    </w:p>
    <w:p w14:paraId="635D99D8" w14:textId="6CBA8128" w:rsidR="00B84637" w:rsidRDefault="00B84637" w:rsidP="00B84637">
      <w:pPr>
        <w:pStyle w:val="ListParagraph"/>
        <w:ind w:left="-131" w:right="-897"/>
      </w:pPr>
      <w:r>
        <w:lastRenderedPageBreak/>
        <w:t xml:space="preserve">      </w:t>
      </w:r>
      <w:r w:rsidR="00B31087">
        <w:t>u</w:t>
      </w:r>
      <w:r>
        <w:t>serdel</w:t>
      </w:r>
    </w:p>
    <w:p w14:paraId="26E3F4B2" w14:textId="221498FF" w:rsidR="00B84637" w:rsidRDefault="00B84637" w:rsidP="00B84637">
      <w:pPr>
        <w:pStyle w:val="ListParagraph"/>
        <w:ind w:left="-131" w:right="-897"/>
      </w:pPr>
      <w:r>
        <w:t xml:space="preserve">      </w:t>
      </w:r>
      <w:r w:rsidR="00B31087">
        <w:t>shutdown</w:t>
      </w:r>
    </w:p>
    <w:p w14:paraId="09EE3DD0" w14:textId="69A6F82E" w:rsidR="00294E69" w:rsidRDefault="00B652BF" w:rsidP="00B652BF">
      <w:pPr>
        <w:pStyle w:val="ListParagraph"/>
        <w:numPr>
          <w:ilvl w:val="0"/>
          <w:numId w:val="7"/>
        </w:numPr>
        <w:ind w:right="-897"/>
      </w:pPr>
      <w:r w:rsidRPr="00176EC0">
        <w:rPr>
          <w:b/>
          <w:bCs/>
        </w:rPr>
        <w:t>/boot:</w:t>
      </w:r>
      <w:r>
        <w:t xml:space="preserve"> This directory contains the files needed to boot the </w:t>
      </w:r>
      <w:r w:rsidR="00C6732C">
        <w:t>system, such</w:t>
      </w:r>
      <w:r>
        <w:t xml:space="preserve"> as </w:t>
      </w:r>
      <w:r w:rsidR="00C6732C">
        <w:t>kernel, initial</w:t>
      </w:r>
      <w:r>
        <w:t xml:space="preserve"> RAM disk</w:t>
      </w:r>
      <w:r w:rsidR="001B4FD3">
        <w:t xml:space="preserve"> and bootloader configuration files.</w:t>
      </w:r>
    </w:p>
    <w:p w14:paraId="17E5A980" w14:textId="7156049D" w:rsidR="00B31087" w:rsidRDefault="00C545F3" w:rsidP="00B31087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/etc:</w:t>
      </w:r>
      <w:r>
        <w:t xml:space="preserve"> This etc directory contains the </w:t>
      </w:r>
      <w:r w:rsidR="002252B7">
        <w:t>all-configuration</w:t>
      </w:r>
      <w:r>
        <w:t xml:space="preserve"> files</w:t>
      </w:r>
      <w:r w:rsidR="007D7CFD">
        <w:t xml:space="preserve"> and scripts</w:t>
      </w:r>
      <w:r w:rsidR="00B650D3">
        <w:t>.</w:t>
      </w:r>
    </w:p>
    <w:p w14:paraId="638F9596" w14:textId="219A214C" w:rsidR="00C545F3" w:rsidRDefault="00C545F3" w:rsidP="00C545F3">
      <w:pPr>
        <w:pStyle w:val="ListParagraph"/>
        <w:ind w:left="-131" w:right="-897"/>
      </w:pPr>
      <w:r w:rsidRPr="006F4C66">
        <w:rPr>
          <w:b/>
          <w:bCs/>
        </w:rPr>
        <w:t>Ex:</w:t>
      </w:r>
      <w:r>
        <w:t xml:space="preserve"> sudoers</w:t>
      </w:r>
    </w:p>
    <w:p w14:paraId="55195971" w14:textId="1FA7CB95" w:rsidR="00C545F3" w:rsidRDefault="00C545F3" w:rsidP="00C545F3">
      <w:pPr>
        <w:pStyle w:val="ListParagraph"/>
        <w:ind w:left="-131" w:right="-897"/>
      </w:pPr>
      <w:r>
        <w:t xml:space="preserve">      </w:t>
      </w:r>
      <w:r w:rsidR="003E3335">
        <w:t>sshd-config</w:t>
      </w:r>
    </w:p>
    <w:p w14:paraId="5D481A2A" w14:textId="2E4F61FB" w:rsidR="003E3335" w:rsidRDefault="003E3335" w:rsidP="00C545F3">
      <w:pPr>
        <w:pStyle w:val="ListParagraph"/>
        <w:ind w:left="-131" w:right="-897"/>
      </w:pPr>
      <w:r>
        <w:t xml:space="preserve">      profile</w:t>
      </w:r>
    </w:p>
    <w:p w14:paraId="4C0F091D" w14:textId="72CE960E" w:rsidR="003E3335" w:rsidRDefault="003E3335" w:rsidP="00C545F3">
      <w:pPr>
        <w:pStyle w:val="ListParagraph"/>
        <w:ind w:left="-131" w:right="-897"/>
      </w:pPr>
      <w:r>
        <w:t xml:space="preserve">      shadow</w:t>
      </w:r>
    </w:p>
    <w:p w14:paraId="3E4A7A14" w14:textId="040679B8" w:rsidR="003E3335" w:rsidRDefault="003E3335" w:rsidP="00C545F3">
      <w:pPr>
        <w:pStyle w:val="ListParagraph"/>
        <w:ind w:left="-131" w:right="-897"/>
      </w:pPr>
      <w:r>
        <w:t xml:space="preserve">      group</w:t>
      </w:r>
    </w:p>
    <w:p w14:paraId="2999F532" w14:textId="4D311949" w:rsidR="003E3335" w:rsidRDefault="003E3335" w:rsidP="00C545F3">
      <w:pPr>
        <w:pStyle w:val="ListParagraph"/>
        <w:ind w:left="-131" w:right="-897"/>
      </w:pPr>
      <w:r>
        <w:t xml:space="preserve">      passwd</w:t>
      </w:r>
    </w:p>
    <w:p w14:paraId="1B4C3631" w14:textId="6006D12B" w:rsidR="00D92DE6" w:rsidRDefault="00D92DE6" w:rsidP="00C545F3">
      <w:pPr>
        <w:pStyle w:val="ListParagraph"/>
        <w:ind w:left="-131" w:right="-897"/>
      </w:pPr>
      <w:r>
        <w:t xml:space="preserve">      motd</w:t>
      </w:r>
    </w:p>
    <w:p w14:paraId="2C14CB17" w14:textId="41081614" w:rsidR="00D92DE6" w:rsidRDefault="00D92DE6" w:rsidP="00D92DE6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/lib:</w:t>
      </w:r>
      <w:r>
        <w:t xml:space="preserve"> </w:t>
      </w:r>
      <w:r w:rsidR="00C943E2">
        <w:t>This library directory contains the all librar</w:t>
      </w:r>
      <w:r w:rsidR="005A71F1">
        <w:t>ies of the OS.</w:t>
      </w:r>
    </w:p>
    <w:p w14:paraId="2FED5D3E" w14:textId="27F5506E" w:rsidR="007611EB" w:rsidRDefault="005A71F1" w:rsidP="007611EB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</w:t>
      </w:r>
      <w:r w:rsidR="00176EC0" w:rsidRPr="006F4C66">
        <w:rPr>
          <w:b/>
          <w:bCs/>
        </w:rPr>
        <w:t>Proc</w:t>
      </w:r>
      <w:r>
        <w:t xml:space="preserve">: </w:t>
      </w:r>
      <w:r w:rsidR="00376062">
        <w:t>If you execute a command, shell script it will generate a process ID for each task.</w:t>
      </w:r>
      <w:r w:rsidR="007611EB">
        <w:t xml:space="preserve"> All the process </w:t>
      </w:r>
    </w:p>
    <w:p w14:paraId="5203E960" w14:textId="24E86B5F" w:rsidR="007611EB" w:rsidRDefault="007611EB" w:rsidP="002658DD">
      <w:pPr>
        <w:pStyle w:val="ListParagraph"/>
        <w:ind w:left="-131" w:right="-897"/>
      </w:pPr>
      <w:r>
        <w:t>Id’s information is stored in this Directory</w:t>
      </w:r>
      <w:r w:rsidR="002658DD">
        <w:t xml:space="preserve">. Along with these it </w:t>
      </w:r>
      <w:r w:rsidR="002252B7">
        <w:t>stores</w:t>
      </w:r>
      <w:r w:rsidR="002658DD">
        <w:t xml:space="preserve"> some files are </w:t>
      </w:r>
      <w:r w:rsidR="002252B7">
        <w:t>cpuinfo, meminfo</w:t>
      </w:r>
      <w:r w:rsidR="002658DD">
        <w:t>.</w:t>
      </w:r>
    </w:p>
    <w:p w14:paraId="5C5991A9" w14:textId="54A2691C" w:rsidR="002658DD" w:rsidRDefault="003C7A25" w:rsidP="003C7A25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/opt:</w:t>
      </w:r>
      <w:r>
        <w:t xml:space="preserve"> </w:t>
      </w:r>
      <w:r w:rsidR="00101999">
        <w:t xml:space="preserve">By Default, this directory is empty. All the </w:t>
      </w:r>
      <w:r w:rsidR="002252B7">
        <w:t>third-party</w:t>
      </w:r>
      <w:r w:rsidR="00101999">
        <w:t xml:space="preserve"> software installation will take place in this directory. If you want to install any software, you should login as root user.</w:t>
      </w:r>
    </w:p>
    <w:p w14:paraId="0983EFFC" w14:textId="690E9459" w:rsidR="00101999" w:rsidRDefault="00F9437F" w:rsidP="003C7A25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/tmp:</w:t>
      </w:r>
      <w:r>
        <w:t xml:space="preserve"> We will use this directory as Temporary storage of files.</w:t>
      </w:r>
    </w:p>
    <w:p w14:paraId="06B15C84" w14:textId="1C24794C" w:rsidR="00F9437F" w:rsidRDefault="006C7475" w:rsidP="003C7A25">
      <w:pPr>
        <w:pStyle w:val="ListParagraph"/>
        <w:numPr>
          <w:ilvl w:val="0"/>
          <w:numId w:val="7"/>
        </w:numPr>
        <w:ind w:right="-897"/>
      </w:pPr>
      <w:r w:rsidRPr="006F4C66">
        <w:rPr>
          <w:b/>
          <w:bCs/>
        </w:rPr>
        <w:t>/var:</w:t>
      </w:r>
      <w:r>
        <w:t xml:space="preserve"> It contains the variables </w:t>
      </w:r>
      <w:r w:rsidR="002252B7">
        <w:t>information’s</w:t>
      </w:r>
      <w:r>
        <w:t xml:space="preserve"> and also log files</w:t>
      </w:r>
      <w:r w:rsidR="00E2562B">
        <w:t xml:space="preserve"> information in this Directory.</w:t>
      </w:r>
    </w:p>
    <w:p w14:paraId="2EBD4401" w14:textId="02252B3A" w:rsidR="00E2562B" w:rsidRDefault="00E2562B" w:rsidP="002252B7">
      <w:pPr>
        <w:pStyle w:val="ListParagraph"/>
        <w:numPr>
          <w:ilvl w:val="0"/>
          <w:numId w:val="7"/>
        </w:numPr>
        <w:ind w:right="-897"/>
      </w:pPr>
      <w:r w:rsidRPr="002252B7">
        <w:rPr>
          <w:b/>
          <w:bCs/>
        </w:rPr>
        <w:t>/dev:</w:t>
      </w:r>
      <w:r>
        <w:t xml:space="preserve">  </w:t>
      </w:r>
      <w:r w:rsidR="006954C4">
        <w:t>It contains all the external hardware device information which are connected to the server.</w:t>
      </w:r>
    </w:p>
    <w:p w14:paraId="16356C72" w14:textId="77777777" w:rsidR="00EF31D4" w:rsidRDefault="00EF31D4" w:rsidP="00EF31D4">
      <w:pPr>
        <w:ind w:right="-897"/>
      </w:pPr>
    </w:p>
    <w:p w14:paraId="571D9F98" w14:textId="08A18DE0" w:rsidR="00EF31D4" w:rsidRDefault="00EF31D4" w:rsidP="00EF31D4">
      <w:pPr>
        <w:ind w:right="-897"/>
      </w:pPr>
    </w:p>
    <w:p w14:paraId="382C9DBC" w14:textId="77777777" w:rsidR="00C839F4" w:rsidRDefault="00C839F4" w:rsidP="004D5E0D">
      <w:pPr>
        <w:pStyle w:val="ListParagraph"/>
        <w:ind w:left="-709" w:right="-897"/>
      </w:pPr>
    </w:p>
    <w:p w14:paraId="36259038" w14:textId="77777777" w:rsidR="00C075ED" w:rsidRDefault="00C075ED" w:rsidP="00F5218D">
      <w:pPr>
        <w:ind w:left="-426" w:right="-897"/>
      </w:pPr>
    </w:p>
    <w:sectPr w:rsidR="00C075ED" w:rsidSect="005C4E28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72DAF"/>
    <w:multiLevelType w:val="hybridMultilevel"/>
    <w:tmpl w:val="0770D532"/>
    <w:lvl w:ilvl="0" w:tplc="373A003A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6B132AC"/>
    <w:multiLevelType w:val="hybridMultilevel"/>
    <w:tmpl w:val="ADC27970"/>
    <w:lvl w:ilvl="0" w:tplc="36BAD610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2D05499F"/>
    <w:multiLevelType w:val="hybridMultilevel"/>
    <w:tmpl w:val="EACAD5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37211"/>
    <w:multiLevelType w:val="hybridMultilevel"/>
    <w:tmpl w:val="FF3EBC20"/>
    <w:lvl w:ilvl="0" w:tplc="57BAF3BC">
      <w:start w:val="1"/>
      <w:numFmt w:val="bullet"/>
      <w:lvlText w:val=""/>
      <w:lvlJc w:val="left"/>
      <w:pPr>
        <w:ind w:left="-6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4" w15:restartNumberingAfterBreak="0">
    <w:nsid w:val="763760E3"/>
    <w:multiLevelType w:val="hybridMultilevel"/>
    <w:tmpl w:val="4A4A6D82"/>
    <w:lvl w:ilvl="0" w:tplc="2F183096">
      <w:numFmt w:val="bullet"/>
      <w:lvlText w:val="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5" w15:restartNumberingAfterBreak="0">
    <w:nsid w:val="765B5298"/>
    <w:multiLevelType w:val="hybridMultilevel"/>
    <w:tmpl w:val="2F58A6BE"/>
    <w:lvl w:ilvl="0" w:tplc="1C2C258E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7A560071"/>
    <w:multiLevelType w:val="hybridMultilevel"/>
    <w:tmpl w:val="0F06B0DE"/>
    <w:lvl w:ilvl="0" w:tplc="AE7A094C">
      <w:start w:val="1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721786634">
    <w:abstractNumId w:val="4"/>
  </w:num>
  <w:num w:numId="2" w16cid:durableId="1391727515">
    <w:abstractNumId w:val="6"/>
  </w:num>
  <w:num w:numId="3" w16cid:durableId="1369602439">
    <w:abstractNumId w:val="2"/>
  </w:num>
  <w:num w:numId="4" w16cid:durableId="359671914">
    <w:abstractNumId w:val="3"/>
  </w:num>
  <w:num w:numId="5" w16cid:durableId="935669753">
    <w:abstractNumId w:val="0"/>
  </w:num>
  <w:num w:numId="6" w16cid:durableId="1605772727">
    <w:abstractNumId w:val="5"/>
  </w:num>
  <w:num w:numId="7" w16cid:durableId="108294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16"/>
    <w:rsid w:val="00013748"/>
    <w:rsid w:val="000425D4"/>
    <w:rsid w:val="000468F7"/>
    <w:rsid w:val="000C7D28"/>
    <w:rsid w:val="00101999"/>
    <w:rsid w:val="001437BC"/>
    <w:rsid w:val="00165DFE"/>
    <w:rsid w:val="001666E1"/>
    <w:rsid w:val="001707E5"/>
    <w:rsid w:val="00176EC0"/>
    <w:rsid w:val="00183C62"/>
    <w:rsid w:val="001B4FD3"/>
    <w:rsid w:val="001C5EC0"/>
    <w:rsid w:val="001D02C3"/>
    <w:rsid w:val="001F6D4C"/>
    <w:rsid w:val="002232E2"/>
    <w:rsid w:val="00225150"/>
    <w:rsid w:val="002252B7"/>
    <w:rsid w:val="002658DD"/>
    <w:rsid w:val="00266660"/>
    <w:rsid w:val="00294E69"/>
    <w:rsid w:val="002A5ACC"/>
    <w:rsid w:val="0030263E"/>
    <w:rsid w:val="00331B52"/>
    <w:rsid w:val="00376062"/>
    <w:rsid w:val="003B5B79"/>
    <w:rsid w:val="003C7A25"/>
    <w:rsid w:val="003E3335"/>
    <w:rsid w:val="003E4210"/>
    <w:rsid w:val="003E6A84"/>
    <w:rsid w:val="004114D1"/>
    <w:rsid w:val="0042121D"/>
    <w:rsid w:val="00440E7A"/>
    <w:rsid w:val="00455671"/>
    <w:rsid w:val="00483762"/>
    <w:rsid w:val="00484ECF"/>
    <w:rsid w:val="004B6CE0"/>
    <w:rsid w:val="004C2282"/>
    <w:rsid w:val="004D1567"/>
    <w:rsid w:val="004D5E0D"/>
    <w:rsid w:val="00503ECC"/>
    <w:rsid w:val="00513A2F"/>
    <w:rsid w:val="00562EFE"/>
    <w:rsid w:val="005A71F1"/>
    <w:rsid w:val="005B2C3B"/>
    <w:rsid w:val="005C2647"/>
    <w:rsid w:val="005C4E28"/>
    <w:rsid w:val="005F0802"/>
    <w:rsid w:val="00611343"/>
    <w:rsid w:val="00635AD7"/>
    <w:rsid w:val="00687360"/>
    <w:rsid w:val="006954C4"/>
    <w:rsid w:val="00696431"/>
    <w:rsid w:val="006C7475"/>
    <w:rsid w:val="006D7C21"/>
    <w:rsid w:val="006F206B"/>
    <w:rsid w:val="006F4C66"/>
    <w:rsid w:val="0071251A"/>
    <w:rsid w:val="00724CD7"/>
    <w:rsid w:val="007611EB"/>
    <w:rsid w:val="00785ACB"/>
    <w:rsid w:val="007D7CFD"/>
    <w:rsid w:val="00810862"/>
    <w:rsid w:val="008252E3"/>
    <w:rsid w:val="008D4691"/>
    <w:rsid w:val="008E43DE"/>
    <w:rsid w:val="008F7F03"/>
    <w:rsid w:val="00930ECB"/>
    <w:rsid w:val="009649C3"/>
    <w:rsid w:val="009C73AD"/>
    <w:rsid w:val="00A3117A"/>
    <w:rsid w:val="00A43B6C"/>
    <w:rsid w:val="00A70EC7"/>
    <w:rsid w:val="00AC453F"/>
    <w:rsid w:val="00B038AF"/>
    <w:rsid w:val="00B14B5A"/>
    <w:rsid w:val="00B27ACF"/>
    <w:rsid w:val="00B31087"/>
    <w:rsid w:val="00B31520"/>
    <w:rsid w:val="00B650D3"/>
    <w:rsid w:val="00B652BF"/>
    <w:rsid w:val="00B6669F"/>
    <w:rsid w:val="00B84637"/>
    <w:rsid w:val="00BC3933"/>
    <w:rsid w:val="00C075ED"/>
    <w:rsid w:val="00C13F0E"/>
    <w:rsid w:val="00C545F3"/>
    <w:rsid w:val="00C6732C"/>
    <w:rsid w:val="00C730EF"/>
    <w:rsid w:val="00C839F4"/>
    <w:rsid w:val="00C943E2"/>
    <w:rsid w:val="00CB704F"/>
    <w:rsid w:val="00D56059"/>
    <w:rsid w:val="00D640C7"/>
    <w:rsid w:val="00D70DC4"/>
    <w:rsid w:val="00D8432F"/>
    <w:rsid w:val="00D84875"/>
    <w:rsid w:val="00D92DE6"/>
    <w:rsid w:val="00DB175A"/>
    <w:rsid w:val="00DB6B90"/>
    <w:rsid w:val="00DB74B9"/>
    <w:rsid w:val="00DD5596"/>
    <w:rsid w:val="00DE0298"/>
    <w:rsid w:val="00DE75E5"/>
    <w:rsid w:val="00E04409"/>
    <w:rsid w:val="00E2562B"/>
    <w:rsid w:val="00E52D16"/>
    <w:rsid w:val="00EA5BE5"/>
    <w:rsid w:val="00EC47E7"/>
    <w:rsid w:val="00EF31D4"/>
    <w:rsid w:val="00F40FF2"/>
    <w:rsid w:val="00F42777"/>
    <w:rsid w:val="00F5218D"/>
    <w:rsid w:val="00F9437F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F0B6"/>
  <w15:chartTrackingRefBased/>
  <w15:docId w15:val="{CAA2EB2C-F5FB-4136-8C0C-476ACE46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D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D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D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2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2D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D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D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D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D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D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D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640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olpu sivareddy</dc:creator>
  <cp:keywords/>
  <dc:description/>
  <cp:lastModifiedBy>olpu sivareddy</cp:lastModifiedBy>
  <cp:revision>111</cp:revision>
  <dcterms:created xsi:type="dcterms:W3CDTF">2025-02-10T13:22:00Z</dcterms:created>
  <dcterms:modified xsi:type="dcterms:W3CDTF">2025-03-07T07:00:00Z</dcterms:modified>
</cp:coreProperties>
</file>