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8E2EC" w14:textId="6D22B4D8" w:rsidR="007372FE" w:rsidRPr="00D205EA" w:rsidRDefault="001E6780" w:rsidP="001E6780">
      <w:pPr>
        <w:ind w:left="-993" w:firstLine="993"/>
        <w:jc w:val="center"/>
        <w:rPr>
          <w:b/>
          <w:bCs/>
          <w:sz w:val="28"/>
          <w:szCs w:val="28"/>
        </w:rPr>
      </w:pPr>
      <w:r w:rsidRPr="00D205EA">
        <w:rPr>
          <w:b/>
          <w:bCs/>
          <w:sz w:val="28"/>
          <w:szCs w:val="28"/>
        </w:rPr>
        <w:t>LINUX DAY02</w:t>
      </w:r>
    </w:p>
    <w:p w14:paraId="008F3086" w14:textId="77777777" w:rsidR="001E6780" w:rsidRDefault="001E6780" w:rsidP="00CD2EDB">
      <w:pPr>
        <w:ind w:left="-567"/>
      </w:pPr>
    </w:p>
    <w:p w14:paraId="77D3E65C" w14:textId="3EE48A43" w:rsidR="00CD2EDB" w:rsidRPr="00D205EA" w:rsidRDefault="00CD2EDB" w:rsidP="00CD2EDB">
      <w:pPr>
        <w:ind w:left="-567"/>
        <w:rPr>
          <w:b/>
          <w:bCs/>
        </w:rPr>
      </w:pPr>
      <w:r w:rsidRPr="00D205EA">
        <w:rPr>
          <w:b/>
          <w:bCs/>
        </w:rPr>
        <w:t>BASIC COMMANDS</w:t>
      </w:r>
    </w:p>
    <w:p w14:paraId="677B1C4E" w14:textId="5401E3BB" w:rsidR="00CD2EDB" w:rsidRDefault="00CD2EDB" w:rsidP="00CD2EDB">
      <w:pPr>
        <w:pStyle w:val="ListParagraph"/>
        <w:numPr>
          <w:ilvl w:val="0"/>
          <w:numId w:val="1"/>
        </w:numPr>
      </w:pPr>
      <w:r>
        <w:t>mkdir</w:t>
      </w:r>
    </w:p>
    <w:p w14:paraId="3FBFCC28" w14:textId="7F9815A3" w:rsidR="00CD2EDB" w:rsidRDefault="00A5574B" w:rsidP="00CD2EDB">
      <w:pPr>
        <w:pStyle w:val="ListParagraph"/>
        <w:numPr>
          <w:ilvl w:val="0"/>
          <w:numId w:val="1"/>
        </w:numPr>
      </w:pPr>
      <w:r>
        <w:t>ls</w:t>
      </w:r>
    </w:p>
    <w:p w14:paraId="245D2CC2" w14:textId="41423263" w:rsidR="00A5574B" w:rsidRDefault="00A5574B" w:rsidP="00CD2EDB">
      <w:pPr>
        <w:pStyle w:val="ListParagraph"/>
        <w:numPr>
          <w:ilvl w:val="0"/>
          <w:numId w:val="1"/>
        </w:numPr>
      </w:pPr>
      <w:r>
        <w:t>pwd</w:t>
      </w:r>
    </w:p>
    <w:p w14:paraId="05DFFE30" w14:textId="2C2FD20E" w:rsidR="00A5574B" w:rsidRDefault="003F5FEA" w:rsidP="00D205EA">
      <w:pPr>
        <w:pStyle w:val="ListParagraph"/>
        <w:numPr>
          <w:ilvl w:val="0"/>
          <w:numId w:val="1"/>
        </w:numPr>
      </w:pPr>
      <w:r>
        <w:t>cd</w:t>
      </w:r>
    </w:p>
    <w:p w14:paraId="3C12CBA0" w14:textId="7899C146" w:rsidR="00E031ED" w:rsidRDefault="00E031ED" w:rsidP="00CD2EDB">
      <w:pPr>
        <w:pStyle w:val="ListParagraph"/>
        <w:numPr>
          <w:ilvl w:val="0"/>
          <w:numId w:val="1"/>
        </w:numPr>
      </w:pPr>
      <w:r>
        <w:t>touch</w:t>
      </w:r>
    </w:p>
    <w:p w14:paraId="212C394A" w14:textId="01212DFE" w:rsidR="00E031ED" w:rsidRDefault="003F5FEA" w:rsidP="00CD2EDB">
      <w:pPr>
        <w:pStyle w:val="ListParagraph"/>
        <w:numPr>
          <w:ilvl w:val="0"/>
          <w:numId w:val="1"/>
        </w:numPr>
      </w:pPr>
      <w:r>
        <w:t>rmdir</w:t>
      </w:r>
    </w:p>
    <w:p w14:paraId="23C1D2D4" w14:textId="7E1D426C" w:rsidR="00814D16" w:rsidRDefault="003F5FEA" w:rsidP="00814D16">
      <w:pPr>
        <w:pStyle w:val="ListParagraph"/>
        <w:numPr>
          <w:ilvl w:val="0"/>
          <w:numId w:val="1"/>
        </w:numPr>
      </w:pPr>
      <w:r>
        <w:t>rm</w:t>
      </w:r>
    </w:p>
    <w:p w14:paraId="1EFD2B1B" w14:textId="2A05F144" w:rsidR="00814D16" w:rsidRDefault="003F5FEA" w:rsidP="00814D16">
      <w:pPr>
        <w:pStyle w:val="ListParagraph"/>
        <w:numPr>
          <w:ilvl w:val="0"/>
          <w:numId w:val="1"/>
        </w:numPr>
      </w:pPr>
      <w:r>
        <w:t>yum</w:t>
      </w:r>
    </w:p>
    <w:p w14:paraId="03EE99F6" w14:textId="70941296" w:rsidR="00814D16" w:rsidRDefault="003632E5" w:rsidP="00814D16">
      <w:pPr>
        <w:pStyle w:val="ListParagraph"/>
        <w:numPr>
          <w:ilvl w:val="0"/>
          <w:numId w:val="1"/>
        </w:numPr>
      </w:pPr>
      <w:r>
        <w:t>tree</w:t>
      </w:r>
    </w:p>
    <w:p w14:paraId="06F06547" w14:textId="77777777" w:rsidR="003632E5" w:rsidRDefault="003632E5" w:rsidP="003632E5">
      <w:pPr>
        <w:pStyle w:val="ListParagraph"/>
        <w:ind w:left="-207"/>
      </w:pPr>
    </w:p>
    <w:p w14:paraId="44136D51" w14:textId="3EB7102C" w:rsidR="003632E5" w:rsidRDefault="003632E5" w:rsidP="003632E5">
      <w:pPr>
        <w:pStyle w:val="ListParagraph"/>
        <w:ind w:left="-567"/>
      </w:pPr>
      <w:r w:rsidRPr="00D205EA">
        <w:rPr>
          <w:b/>
          <w:bCs/>
        </w:rPr>
        <w:t>1.</w:t>
      </w:r>
      <w:r w:rsidR="00096D0F" w:rsidRPr="00D205EA">
        <w:rPr>
          <w:b/>
          <w:bCs/>
        </w:rPr>
        <w:t>mkdir (</w:t>
      </w:r>
      <w:r w:rsidR="00492757" w:rsidRPr="00D205EA">
        <w:rPr>
          <w:b/>
          <w:bCs/>
        </w:rPr>
        <w:t>Making Directory):</w:t>
      </w:r>
      <w:r w:rsidR="00492757">
        <w:t xml:space="preserve"> This command is used to create the Directory.</w:t>
      </w:r>
    </w:p>
    <w:p w14:paraId="13FEE419" w14:textId="77FF7986" w:rsidR="009F11B6" w:rsidRDefault="009F11B6" w:rsidP="003632E5">
      <w:pPr>
        <w:pStyle w:val="ListParagraph"/>
        <w:ind w:left="-567"/>
      </w:pPr>
      <w:r>
        <w:t xml:space="preserve">    </w:t>
      </w:r>
      <w:r w:rsidRPr="00D205EA">
        <w:rPr>
          <w:b/>
          <w:bCs/>
        </w:rPr>
        <w:t>Syntax:</w:t>
      </w:r>
      <w:r>
        <w:t xml:space="preserve"> mkdir dir_name</w:t>
      </w:r>
    </w:p>
    <w:p w14:paraId="78EDE217" w14:textId="2645F887" w:rsidR="009F11B6" w:rsidRDefault="009F11B6" w:rsidP="003632E5">
      <w:pPr>
        <w:pStyle w:val="ListParagraph"/>
        <w:ind w:left="-567"/>
      </w:pPr>
      <w:r>
        <w:t xml:space="preserve">    </w:t>
      </w:r>
      <w:r w:rsidRPr="00D205EA">
        <w:rPr>
          <w:b/>
          <w:bCs/>
        </w:rPr>
        <w:t>Example:</w:t>
      </w:r>
      <w:r>
        <w:t xml:space="preserve"> mkdir Test</w:t>
      </w:r>
    </w:p>
    <w:p w14:paraId="19640C1C" w14:textId="20B72470" w:rsidR="009F11B6" w:rsidRDefault="009F11B6" w:rsidP="003632E5">
      <w:pPr>
        <w:pStyle w:val="ListParagraph"/>
        <w:ind w:left="-567"/>
      </w:pPr>
      <w:r>
        <w:tab/>
      </w:r>
      <w:r w:rsidR="0019395E">
        <w:t xml:space="preserve">           mkdir DevOps</w:t>
      </w:r>
    </w:p>
    <w:p w14:paraId="16B2EB61" w14:textId="59139994" w:rsidR="0019395E" w:rsidRDefault="0019395E" w:rsidP="003632E5">
      <w:pPr>
        <w:pStyle w:val="ListParagraph"/>
        <w:ind w:left="-567"/>
      </w:pPr>
      <w:r>
        <w:tab/>
        <w:t xml:space="preserve">            mkdir Hello</w:t>
      </w:r>
    </w:p>
    <w:p w14:paraId="57528C8A" w14:textId="2C4D3810" w:rsidR="007E6348" w:rsidRDefault="007E6348" w:rsidP="003632E5">
      <w:pPr>
        <w:pStyle w:val="ListParagraph"/>
        <w:ind w:left="-567"/>
      </w:pPr>
      <w:r>
        <w:tab/>
        <w:t xml:space="preserve">             mkdir Hii</w:t>
      </w:r>
    </w:p>
    <w:p w14:paraId="45AC7738" w14:textId="67C76135" w:rsidR="007E6348" w:rsidRDefault="00283E5B" w:rsidP="00283E5B">
      <w:pPr>
        <w:pStyle w:val="ListParagraph"/>
        <w:numPr>
          <w:ilvl w:val="0"/>
          <w:numId w:val="1"/>
        </w:numPr>
      </w:pPr>
      <w:r w:rsidRPr="00D205EA">
        <w:rPr>
          <w:b/>
          <w:bCs/>
        </w:rPr>
        <w:t xml:space="preserve">mkdir -v dir_name: </w:t>
      </w:r>
      <w:r>
        <w:t xml:space="preserve">This command is used to create and also it displays </w:t>
      </w:r>
      <w:r w:rsidR="007C190C">
        <w:t>the directory is created.</w:t>
      </w:r>
    </w:p>
    <w:p w14:paraId="1801AEB3" w14:textId="48BB90C8" w:rsidR="007C190C" w:rsidRDefault="007C190C" w:rsidP="007C190C">
      <w:pPr>
        <w:pStyle w:val="ListParagraph"/>
        <w:ind w:left="-207"/>
      </w:pPr>
      <w:r w:rsidRPr="00D205EA">
        <w:rPr>
          <w:b/>
          <w:bCs/>
        </w:rPr>
        <w:t>Example:</w:t>
      </w:r>
      <w:r>
        <w:t xml:space="preserve"> mkdir -v None</w:t>
      </w:r>
    </w:p>
    <w:p w14:paraId="3202DB03" w14:textId="6A4B878E" w:rsidR="007C190C" w:rsidRDefault="007C190C" w:rsidP="00A2152E">
      <w:pPr>
        <w:pStyle w:val="ListParagraph"/>
        <w:ind w:left="-207"/>
      </w:pPr>
      <w:r>
        <w:tab/>
        <w:t xml:space="preserve">               Mkdir -v full</w:t>
      </w:r>
    </w:p>
    <w:p w14:paraId="7960F7C2" w14:textId="76AD6871" w:rsidR="00A2152E" w:rsidRDefault="00A2152E" w:rsidP="00C92D7D">
      <w:pPr>
        <w:pStyle w:val="ListParagraph"/>
        <w:numPr>
          <w:ilvl w:val="0"/>
          <w:numId w:val="1"/>
        </w:numPr>
        <w:ind w:right="-897"/>
      </w:pPr>
      <w:r w:rsidRPr="00D205EA">
        <w:rPr>
          <w:b/>
          <w:bCs/>
        </w:rPr>
        <w:t xml:space="preserve">mkdir -p </w:t>
      </w:r>
      <w:r w:rsidR="00CC2697" w:rsidRPr="00D205EA">
        <w:rPr>
          <w:b/>
          <w:bCs/>
        </w:rPr>
        <w:t>dir_name/sub_directory/sub_directory1/:</w:t>
      </w:r>
      <w:r w:rsidR="00CC2697">
        <w:t xml:space="preserve"> </w:t>
      </w:r>
      <w:r w:rsidR="00580923">
        <w:t>This command is used to create sub</w:t>
      </w:r>
      <w:r w:rsidR="00C92D7D">
        <w:t>-</w:t>
      </w:r>
      <w:r w:rsidR="00580923">
        <w:t xml:space="preserve">directories </w:t>
      </w:r>
      <w:r w:rsidR="00C92D7D">
        <w:t>in that directory.</w:t>
      </w:r>
    </w:p>
    <w:p w14:paraId="33D4B98C" w14:textId="69200205" w:rsidR="00C92D7D" w:rsidRDefault="00C92D7D" w:rsidP="00C92D7D">
      <w:pPr>
        <w:pStyle w:val="ListParagraph"/>
        <w:ind w:left="-207" w:right="-897"/>
      </w:pPr>
      <w:r w:rsidRPr="00D205EA">
        <w:rPr>
          <w:b/>
          <w:bCs/>
        </w:rPr>
        <w:t>Example:</w:t>
      </w:r>
      <w:r>
        <w:t xml:space="preserve"> mkdir -p</w:t>
      </w:r>
      <w:r w:rsidR="00F22AEF">
        <w:t xml:space="preserve"> or -vp DevOps/Linux/ShellScripting/Git/Nexus</w:t>
      </w:r>
    </w:p>
    <w:p w14:paraId="46196F24" w14:textId="21D2826A" w:rsidR="00BC0046" w:rsidRDefault="00C2736E" w:rsidP="00BC0046">
      <w:pPr>
        <w:pStyle w:val="ListParagraph"/>
        <w:numPr>
          <w:ilvl w:val="0"/>
          <w:numId w:val="1"/>
        </w:numPr>
        <w:ind w:right="-897"/>
      </w:pPr>
      <w:r w:rsidRPr="00D205EA">
        <w:rPr>
          <w:b/>
          <w:bCs/>
        </w:rPr>
        <w:t xml:space="preserve">mkdir -m 700 dir_name: </w:t>
      </w:r>
      <w:r>
        <w:t>This command is used to create a directory with customi</w:t>
      </w:r>
      <w:r w:rsidR="00460EB0">
        <w:t>ze permissions.</w:t>
      </w:r>
    </w:p>
    <w:p w14:paraId="6E65F643" w14:textId="0EA72995" w:rsidR="009E2D4E" w:rsidRDefault="00D4674E" w:rsidP="00BC591A">
      <w:pPr>
        <w:pStyle w:val="ListParagraph"/>
        <w:numPr>
          <w:ilvl w:val="0"/>
          <w:numId w:val="1"/>
        </w:numPr>
        <w:ind w:right="-897"/>
      </w:pPr>
      <w:r>
        <w:rPr>
          <w:b/>
          <w:bCs/>
        </w:rPr>
        <w:t>m</w:t>
      </w:r>
      <w:r w:rsidR="00631E6A">
        <w:rPr>
          <w:b/>
          <w:bCs/>
        </w:rPr>
        <w:t xml:space="preserve">kdir </w:t>
      </w:r>
      <w:r>
        <w:rPr>
          <w:b/>
          <w:bCs/>
        </w:rPr>
        <w:t>dir1 dir2 dir</w:t>
      </w:r>
      <w:r w:rsidR="006D01C2">
        <w:rPr>
          <w:b/>
          <w:bCs/>
        </w:rPr>
        <w:t>3:</w:t>
      </w:r>
      <w:r>
        <w:rPr>
          <w:b/>
          <w:bCs/>
        </w:rPr>
        <w:t xml:space="preserve"> </w:t>
      </w:r>
      <w:r>
        <w:t xml:space="preserve">This command is used to create multiple directories at once. </w:t>
      </w:r>
    </w:p>
    <w:p w14:paraId="237EC84B" w14:textId="51D6ABD4" w:rsidR="00BC591A" w:rsidRDefault="00BC591A" w:rsidP="00BC591A">
      <w:pPr>
        <w:pStyle w:val="ListParagraph"/>
        <w:ind w:left="-207" w:right="-897"/>
      </w:pPr>
      <w:r>
        <w:rPr>
          <w:b/>
          <w:bCs/>
        </w:rPr>
        <w:t>Example:</w:t>
      </w:r>
      <w:r>
        <w:t xml:space="preserve"> mkdir DevOps/Linux/Shell Scripting/Git</w:t>
      </w:r>
    </w:p>
    <w:p w14:paraId="1EA92450" w14:textId="1CB1035E" w:rsidR="00B17CF7" w:rsidRDefault="00BC591A" w:rsidP="00B17CF7">
      <w:pPr>
        <w:pStyle w:val="ListParagraph"/>
        <w:numPr>
          <w:ilvl w:val="0"/>
          <w:numId w:val="1"/>
        </w:numPr>
        <w:ind w:right="-897"/>
      </w:pPr>
      <w:r>
        <w:rPr>
          <w:b/>
          <w:bCs/>
        </w:rPr>
        <w:t xml:space="preserve">mkdir “my </w:t>
      </w:r>
      <w:r w:rsidR="00515FE5">
        <w:rPr>
          <w:b/>
          <w:bCs/>
        </w:rPr>
        <w:t>directory</w:t>
      </w:r>
      <w:r>
        <w:rPr>
          <w:b/>
          <w:bCs/>
        </w:rPr>
        <w:t xml:space="preserve">”: </w:t>
      </w:r>
      <w:r>
        <w:t xml:space="preserve">This command is used to </w:t>
      </w:r>
      <w:r w:rsidR="00515FE5">
        <w:t>create a folder with spaces.</w:t>
      </w:r>
    </w:p>
    <w:p w14:paraId="2B1A4BC1" w14:textId="6A566BA1" w:rsidR="00DE60DC" w:rsidRDefault="00DE60DC" w:rsidP="00DE60DC">
      <w:pPr>
        <w:pStyle w:val="ListParagraph"/>
        <w:ind w:left="-207" w:right="-897"/>
      </w:pPr>
      <w:r>
        <w:rPr>
          <w:b/>
          <w:bCs/>
        </w:rPr>
        <w:t>Example:</w:t>
      </w:r>
      <w:r>
        <w:t xml:space="preserve"> mkdir “my line”.</w:t>
      </w:r>
    </w:p>
    <w:p w14:paraId="60F3AB47" w14:textId="17D34EC5" w:rsidR="00B17CF7" w:rsidRDefault="00B17CF7" w:rsidP="00B17CF7">
      <w:pPr>
        <w:pStyle w:val="ListParagraph"/>
        <w:numPr>
          <w:ilvl w:val="0"/>
          <w:numId w:val="1"/>
        </w:numPr>
        <w:ind w:right="-897"/>
      </w:pPr>
      <w:r>
        <w:rPr>
          <w:b/>
          <w:bCs/>
        </w:rPr>
        <w:t>mkdir /home/ubuntu/dir_name:</w:t>
      </w:r>
      <w:r>
        <w:t xml:space="preserve"> This command is used to create </w:t>
      </w:r>
      <w:r w:rsidR="00DE60DC">
        <w:t>a directory in specific location.</w:t>
      </w:r>
    </w:p>
    <w:p w14:paraId="293CA4FD" w14:textId="60E6BD34" w:rsidR="00460EB0" w:rsidRDefault="00460EB0" w:rsidP="00460EB0">
      <w:pPr>
        <w:ind w:left="-567" w:right="-897"/>
      </w:pPr>
      <w:r w:rsidRPr="00D205EA">
        <w:rPr>
          <w:b/>
          <w:bCs/>
        </w:rPr>
        <w:t>2.</w:t>
      </w:r>
      <w:r w:rsidR="005B5981" w:rsidRPr="00D205EA">
        <w:rPr>
          <w:b/>
          <w:bCs/>
        </w:rPr>
        <w:t>ls (</w:t>
      </w:r>
      <w:r w:rsidRPr="00D205EA">
        <w:rPr>
          <w:b/>
          <w:bCs/>
        </w:rPr>
        <w:t>List):</w:t>
      </w:r>
      <w:r>
        <w:t xml:space="preserve"> This command is used to list the files or directories.</w:t>
      </w:r>
    </w:p>
    <w:p w14:paraId="797398F5" w14:textId="38B29C24" w:rsidR="00460EB0" w:rsidRDefault="00AA14C1" w:rsidP="00460EB0">
      <w:pPr>
        <w:ind w:left="-567" w:right="-897"/>
      </w:pPr>
      <w:r w:rsidRPr="00D205EA">
        <w:rPr>
          <w:b/>
          <w:bCs/>
        </w:rPr>
        <w:t xml:space="preserve">   Syntax</w:t>
      </w:r>
      <w:r>
        <w:t>: ls – Displays the list of files in home directory.</w:t>
      </w:r>
    </w:p>
    <w:p w14:paraId="6B3C2D3D" w14:textId="7FF284EB" w:rsidR="00AA14C1" w:rsidRDefault="00E54B7F" w:rsidP="00E54B7F">
      <w:pPr>
        <w:pStyle w:val="ListParagraph"/>
        <w:numPr>
          <w:ilvl w:val="0"/>
          <w:numId w:val="1"/>
        </w:numPr>
        <w:ind w:right="-897"/>
      </w:pPr>
      <w:r>
        <w:t>ls -l – Displays the list of files in long format</w:t>
      </w:r>
      <w:r w:rsidR="00543236">
        <w:t>.</w:t>
      </w:r>
    </w:p>
    <w:p w14:paraId="56C46C2F" w14:textId="053EE6DC" w:rsidR="00D721CF" w:rsidRDefault="00897F67" w:rsidP="00E54B7F">
      <w:pPr>
        <w:pStyle w:val="ListParagraph"/>
        <w:numPr>
          <w:ilvl w:val="0"/>
          <w:numId w:val="1"/>
        </w:numPr>
        <w:ind w:right="-897"/>
      </w:pPr>
      <w:r>
        <w:t>l</w:t>
      </w:r>
      <w:r w:rsidR="00777203">
        <w:t>s -a – Displays the list of hidden</w:t>
      </w:r>
      <w:r w:rsidR="00B20CC6">
        <w:t xml:space="preserve"> files</w:t>
      </w:r>
    </w:p>
    <w:p w14:paraId="1F108AC6" w14:textId="66AB56D1" w:rsidR="00543236" w:rsidRDefault="00543236" w:rsidP="00E54B7F">
      <w:pPr>
        <w:pStyle w:val="ListParagraph"/>
        <w:numPr>
          <w:ilvl w:val="0"/>
          <w:numId w:val="1"/>
        </w:numPr>
        <w:ind w:right="-897"/>
      </w:pPr>
      <w:r>
        <w:t xml:space="preserve">ls -al – Displays the list of </w:t>
      </w:r>
      <w:r w:rsidR="005B5981">
        <w:t>Hidden</w:t>
      </w:r>
      <w:r>
        <w:t xml:space="preserve"> files in the long format.</w:t>
      </w:r>
    </w:p>
    <w:p w14:paraId="52879ED0" w14:textId="78CE8096" w:rsidR="00543236" w:rsidRDefault="00716402" w:rsidP="00E54B7F">
      <w:pPr>
        <w:pStyle w:val="ListParagraph"/>
        <w:numPr>
          <w:ilvl w:val="0"/>
          <w:numId w:val="1"/>
        </w:numPr>
        <w:ind w:right="-897"/>
      </w:pPr>
      <w:r>
        <w:t>ls -l</w:t>
      </w:r>
      <w:r w:rsidR="00077B9C">
        <w:t>t – Displays the files which we create lastly in the ascending order</w:t>
      </w:r>
      <w:r w:rsidR="0030136C">
        <w:t xml:space="preserve"> based on time.</w:t>
      </w:r>
    </w:p>
    <w:p w14:paraId="0A282C12" w14:textId="01C93B00" w:rsidR="0030136C" w:rsidRDefault="0030136C" w:rsidP="00E54B7F">
      <w:pPr>
        <w:pStyle w:val="ListParagraph"/>
        <w:numPr>
          <w:ilvl w:val="0"/>
          <w:numId w:val="1"/>
        </w:numPr>
        <w:ind w:right="-897"/>
      </w:pPr>
      <w:r>
        <w:t>ls -ltr – Displays the files which we created in the reverse order.</w:t>
      </w:r>
    </w:p>
    <w:p w14:paraId="4E60AE0C" w14:textId="74E8C4B6" w:rsidR="0030136C" w:rsidRDefault="00605C21" w:rsidP="00E54B7F">
      <w:pPr>
        <w:pStyle w:val="ListParagraph"/>
        <w:numPr>
          <w:ilvl w:val="0"/>
          <w:numId w:val="1"/>
        </w:numPr>
        <w:ind w:right="-897"/>
      </w:pPr>
      <w:r>
        <w:t>ls -li – Displays the files with unique inode number.</w:t>
      </w:r>
    </w:p>
    <w:p w14:paraId="706FFE94" w14:textId="4EAB5282" w:rsidR="009A143B" w:rsidRDefault="009A143B" w:rsidP="00E54B7F">
      <w:pPr>
        <w:pStyle w:val="ListParagraph"/>
        <w:numPr>
          <w:ilvl w:val="0"/>
          <w:numId w:val="1"/>
        </w:numPr>
        <w:ind w:right="-897"/>
      </w:pPr>
      <w:r>
        <w:t xml:space="preserve">ls </w:t>
      </w:r>
      <w:r w:rsidR="00947192">
        <w:t>–</w:t>
      </w:r>
      <w:r w:rsidR="007F4481">
        <w:t xml:space="preserve"> h</w:t>
      </w:r>
      <w:r w:rsidR="00947192">
        <w:t xml:space="preserve"> – Displays the file-size in the human read</w:t>
      </w:r>
      <w:r w:rsidR="00F31BF7">
        <w:t>able format.</w:t>
      </w:r>
    </w:p>
    <w:p w14:paraId="708529F4" w14:textId="6E1CB8FE" w:rsidR="0061459F" w:rsidRDefault="00640DA1" w:rsidP="00E54B7F">
      <w:pPr>
        <w:pStyle w:val="ListParagraph"/>
        <w:numPr>
          <w:ilvl w:val="0"/>
          <w:numId w:val="1"/>
        </w:numPr>
        <w:ind w:right="-897"/>
      </w:pPr>
      <w:r>
        <w:lastRenderedPageBreak/>
        <w:t>ls /path/to/dir_name – It creates a directory in that location</w:t>
      </w:r>
      <w:r w:rsidR="00B56B16">
        <w:t>.</w:t>
      </w:r>
    </w:p>
    <w:p w14:paraId="7E8503B0" w14:textId="679AF97B" w:rsidR="00B56B16" w:rsidRDefault="00B56B16" w:rsidP="00E54B7F">
      <w:pPr>
        <w:pStyle w:val="ListParagraph"/>
        <w:numPr>
          <w:ilvl w:val="0"/>
          <w:numId w:val="1"/>
        </w:numPr>
        <w:ind w:right="-897"/>
      </w:pPr>
      <w:r>
        <w:t xml:space="preserve">ls dir_name – It displays the list of files in the </w:t>
      </w:r>
      <w:r w:rsidR="00844093">
        <w:t>current directory.</w:t>
      </w:r>
    </w:p>
    <w:p w14:paraId="29988B54" w14:textId="5D70F717" w:rsidR="00844093" w:rsidRDefault="00C82D89" w:rsidP="00E54B7F">
      <w:pPr>
        <w:pStyle w:val="ListParagraph"/>
        <w:numPr>
          <w:ilvl w:val="0"/>
          <w:numId w:val="1"/>
        </w:numPr>
        <w:ind w:right="-897"/>
      </w:pPr>
      <w:r>
        <w:t>l</w:t>
      </w:r>
      <w:r w:rsidR="00844093">
        <w:t>s *.txt – Displays the list of files with the .txt</w:t>
      </w:r>
    </w:p>
    <w:p w14:paraId="53270704" w14:textId="67407FC0" w:rsidR="00605C21" w:rsidRDefault="00C82D89" w:rsidP="00327470">
      <w:pPr>
        <w:ind w:left="-567" w:right="-897"/>
      </w:pPr>
      <w:r w:rsidRPr="00D205EA">
        <w:rPr>
          <w:b/>
          <w:bCs/>
        </w:rPr>
        <w:t>3.pwd (</w:t>
      </w:r>
      <w:r w:rsidR="00327470" w:rsidRPr="00D205EA">
        <w:rPr>
          <w:b/>
          <w:bCs/>
        </w:rPr>
        <w:t>Present Working Directory)</w:t>
      </w:r>
      <w:r w:rsidR="00327470">
        <w:t xml:space="preserve">: This command shows the present </w:t>
      </w:r>
      <w:r w:rsidR="00D32A8A">
        <w:t xml:space="preserve">directory which </w:t>
      </w:r>
      <w:r w:rsidR="007A5F4B">
        <w:t xml:space="preserve">we </w:t>
      </w:r>
      <w:r w:rsidR="00D32A8A">
        <w:t>are in.</w:t>
      </w:r>
    </w:p>
    <w:p w14:paraId="701FAD54" w14:textId="4DF2D409" w:rsidR="00D32A8A" w:rsidRDefault="00D32A8A" w:rsidP="00327470">
      <w:pPr>
        <w:ind w:left="-567" w:right="-897"/>
      </w:pPr>
      <w:r w:rsidRPr="00D205EA">
        <w:rPr>
          <w:b/>
          <w:bCs/>
        </w:rPr>
        <w:t>Syntax:</w:t>
      </w:r>
      <w:r>
        <w:t xml:space="preserve"> pwd</w:t>
      </w:r>
    </w:p>
    <w:p w14:paraId="13C75C84" w14:textId="69696632" w:rsidR="00D32A8A" w:rsidRDefault="00D32A8A" w:rsidP="00D32A8A">
      <w:pPr>
        <w:ind w:left="-567" w:right="-897"/>
      </w:pPr>
      <w:r w:rsidRPr="00D205EA">
        <w:rPr>
          <w:b/>
          <w:bCs/>
        </w:rPr>
        <w:t>4.cd(Change Directory):</w:t>
      </w:r>
      <w:r>
        <w:t xml:space="preserve"> It </w:t>
      </w:r>
      <w:r w:rsidR="002F232A">
        <w:t>Change the directory to one directory to another directory.</w:t>
      </w:r>
    </w:p>
    <w:p w14:paraId="27C6380D" w14:textId="0B781733" w:rsidR="002F232A" w:rsidRDefault="002F232A" w:rsidP="00D32A8A">
      <w:pPr>
        <w:ind w:left="-567" w:right="-897"/>
      </w:pPr>
      <w:r w:rsidRPr="00D205EA">
        <w:rPr>
          <w:b/>
          <w:bCs/>
        </w:rPr>
        <w:t>Syntax:</w:t>
      </w:r>
      <w:r>
        <w:t xml:space="preserve"> cd</w:t>
      </w:r>
    </w:p>
    <w:p w14:paraId="4C470232" w14:textId="37EB7EC9" w:rsidR="002F232A" w:rsidRDefault="002F232A" w:rsidP="002F232A">
      <w:pPr>
        <w:pStyle w:val="ListParagraph"/>
        <w:numPr>
          <w:ilvl w:val="0"/>
          <w:numId w:val="1"/>
        </w:numPr>
        <w:ind w:right="-897"/>
      </w:pPr>
      <w:r>
        <w:t xml:space="preserve">cd dir_name: </w:t>
      </w:r>
      <w:r w:rsidR="00B91306">
        <w:t>It changes to the specific directory.</w:t>
      </w:r>
    </w:p>
    <w:p w14:paraId="2040D2B3" w14:textId="62C0DF8B" w:rsidR="00B91306" w:rsidRDefault="002A3A7E" w:rsidP="002F232A">
      <w:pPr>
        <w:pStyle w:val="ListParagraph"/>
        <w:numPr>
          <w:ilvl w:val="0"/>
          <w:numId w:val="1"/>
        </w:numPr>
        <w:ind w:right="-897"/>
      </w:pPr>
      <w:r>
        <w:t>cd dir_structure: It changes to the directory structure.</w:t>
      </w:r>
    </w:p>
    <w:p w14:paraId="482D2008" w14:textId="532A9806" w:rsidR="002A3A7E" w:rsidRDefault="00DF0101" w:rsidP="002F232A">
      <w:pPr>
        <w:pStyle w:val="ListParagraph"/>
        <w:numPr>
          <w:ilvl w:val="0"/>
          <w:numId w:val="1"/>
        </w:numPr>
        <w:ind w:right="-897"/>
      </w:pPr>
      <w:r>
        <w:t>cd .. : It Displays one level up directory.</w:t>
      </w:r>
    </w:p>
    <w:p w14:paraId="22F309EF" w14:textId="674A4219" w:rsidR="00DF0101" w:rsidRDefault="00DF0101" w:rsidP="002F232A">
      <w:pPr>
        <w:pStyle w:val="ListParagraph"/>
        <w:numPr>
          <w:ilvl w:val="0"/>
          <w:numId w:val="1"/>
        </w:numPr>
        <w:ind w:right="-897"/>
      </w:pPr>
      <w:r>
        <w:t>cd ..</w:t>
      </w:r>
      <w:r w:rsidR="005D42FE">
        <w:t>/..</w:t>
      </w:r>
      <w:r>
        <w:t xml:space="preserve"> : It Displays the </w:t>
      </w:r>
      <w:r w:rsidR="00C47C08">
        <w:t>two-level</w:t>
      </w:r>
      <w:r>
        <w:t xml:space="preserve"> up Directory.</w:t>
      </w:r>
    </w:p>
    <w:p w14:paraId="6AF8617F" w14:textId="63A30035" w:rsidR="00DF0101" w:rsidRDefault="0026383B" w:rsidP="002F232A">
      <w:pPr>
        <w:pStyle w:val="ListParagraph"/>
        <w:numPr>
          <w:ilvl w:val="0"/>
          <w:numId w:val="1"/>
        </w:numPr>
        <w:ind w:right="-897"/>
      </w:pPr>
      <w:r>
        <w:t xml:space="preserve">cd </w:t>
      </w:r>
      <w:r w:rsidR="00C47C08">
        <w:t>~:</w:t>
      </w:r>
      <w:r>
        <w:t xml:space="preserve"> It takes back to the home directory.</w:t>
      </w:r>
    </w:p>
    <w:p w14:paraId="2AEC44A7" w14:textId="14E2AA77" w:rsidR="0026383B" w:rsidRDefault="0026383B" w:rsidP="002F232A">
      <w:pPr>
        <w:pStyle w:val="ListParagraph"/>
        <w:numPr>
          <w:ilvl w:val="0"/>
          <w:numId w:val="1"/>
        </w:numPr>
        <w:ind w:right="-897"/>
      </w:pPr>
      <w:r>
        <w:t xml:space="preserve">cd </w:t>
      </w:r>
      <w:r w:rsidR="005D42FE">
        <w:t>-:</w:t>
      </w:r>
      <w:r>
        <w:t xml:space="preserve"> It displays the current working directory which we are in.</w:t>
      </w:r>
    </w:p>
    <w:p w14:paraId="469CB2AF" w14:textId="12D349F6" w:rsidR="00EA4FF3" w:rsidRDefault="00EA4FF3" w:rsidP="002F232A">
      <w:pPr>
        <w:pStyle w:val="ListParagraph"/>
        <w:numPr>
          <w:ilvl w:val="0"/>
          <w:numId w:val="1"/>
        </w:numPr>
        <w:ind w:right="-897"/>
      </w:pPr>
      <w:r>
        <w:t xml:space="preserve">cd “Dir Name’: </w:t>
      </w:r>
      <w:r w:rsidR="005F7DE4">
        <w:t>It changes to the directory which we are created with spaces.</w:t>
      </w:r>
    </w:p>
    <w:p w14:paraId="0783EECF" w14:textId="30DC4152" w:rsidR="0026383B" w:rsidRDefault="008538D6" w:rsidP="008538D6">
      <w:pPr>
        <w:ind w:left="-567" w:right="-897"/>
      </w:pPr>
      <w:r w:rsidRPr="00D205EA">
        <w:rPr>
          <w:b/>
          <w:bCs/>
        </w:rPr>
        <w:t>6.touch:</w:t>
      </w:r>
      <w:r>
        <w:t xml:space="preserve"> </w:t>
      </w:r>
      <w:r w:rsidR="00D21803">
        <w:t>This command is used to create empty files</w:t>
      </w:r>
      <w:r w:rsidR="00480C20">
        <w:t xml:space="preserve"> and also </w:t>
      </w:r>
      <w:r w:rsidR="00920B96">
        <w:t>update the time stamp of existing files.</w:t>
      </w:r>
    </w:p>
    <w:p w14:paraId="6C1C4AC1" w14:textId="192AF06A" w:rsidR="00A42BDB" w:rsidRDefault="00D21803" w:rsidP="00A42BDB">
      <w:pPr>
        <w:ind w:left="-567" w:right="-897"/>
      </w:pPr>
      <w:r w:rsidRPr="00D205EA">
        <w:rPr>
          <w:b/>
          <w:bCs/>
        </w:rPr>
        <w:t>Syntax:</w:t>
      </w:r>
      <w:r>
        <w:t xml:space="preserve"> touch</w:t>
      </w:r>
      <w:r w:rsidR="00A42BDB">
        <w:t xml:space="preserve"> file_name</w:t>
      </w:r>
    </w:p>
    <w:p w14:paraId="379951BB" w14:textId="3AD543EB" w:rsidR="00A42BDB" w:rsidRDefault="00A42BDB" w:rsidP="00A42BDB">
      <w:pPr>
        <w:ind w:left="-567" w:right="-897"/>
      </w:pPr>
      <w:r w:rsidRPr="00D205EA">
        <w:rPr>
          <w:b/>
          <w:bCs/>
        </w:rPr>
        <w:t>Example:</w:t>
      </w:r>
      <w:r>
        <w:t xml:space="preserve"> touch file1.txt</w:t>
      </w:r>
    </w:p>
    <w:p w14:paraId="3DDD1E18" w14:textId="3ACA454D" w:rsidR="00A42BDB" w:rsidRDefault="00B5138D" w:rsidP="00920B96">
      <w:pPr>
        <w:pStyle w:val="ListParagraph"/>
        <w:numPr>
          <w:ilvl w:val="0"/>
          <w:numId w:val="1"/>
        </w:numPr>
        <w:ind w:right="-897"/>
      </w:pPr>
      <w:r>
        <w:rPr>
          <w:b/>
          <w:bCs/>
        </w:rPr>
        <w:t>touch file1 file2 file3:</w:t>
      </w:r>
      <w:r>
        <w:t xml:space="preserve"> It creates multiple files at once.</w:t>
      </w:r>
    </w:p>
    <w:p w14:paraId="099AEB53" w14:textId="54831276" w:rsidR="00B5138D" w:rsidRDefault="00A2085B" w:rsidP="00920B96">
      <w:pPr>
        <w:pStyle w:val="ListParagraph"/>
        <w:numPr>
          <w:ilvl w:val="0"/>
          <w:numId w:val="1"/>
        </w:numPr>
        <w:ind w:right="-897"/>
      </w:pPr>
      <w:r>
        <w:rPr>
          <w:b/>
          <w:bCs/>
        </w:rPr>
        <w:t>touch existing_file:</w:t>
      </w:r>
      <w:r>
        <w:t xml:space="preserve"> It update the time stamp of existing file.</w:t>
      </w:r>
    </w:p>
    <w:p w14:paraId="0E8ACE6C" w14:textId="6CFA0461" w:rsidR="00A2085B" w:rsidRDefault="00A2085B" w:rsidP="00920B96">
      <w:pPr>
        <w:pStyle w:val="ListParagraph"/>
        <w:numPr>
          <w:ilvl w:val="0"/>
          <w:numId w:val="1"/>
        </w:numPr>
        <w:ind w:right="-897"/>
      </w:pPr>
      <w:r>
        <w:rPr>
          <w:b/>
          <w:bCs/>
        </w:rPr>
        <w:t xml:space="preserve">touch </w:t>
      </w:r>
      <w:r w:rsidR="00C530E9" w:rsidRPr="00C530E9">
        <w:rPr>
          <w:b/>
          <w:bCs/>
        </w:rPr>
        <w:t>-t YYYYMMDDHHMM.SS file_name:</w:t>
      </w:r>
      <w:r w:rsidR="00FE47B0">
        <w:rPr>
          <w:b/>
          <w:bCs/>
        </w:rPr>
        <w:t xml:space="preserve"> </w:t>
      </w:r>
      <w:r w:rsidR="000C474A" w:rsidRPr="000C474A">
        <w:t xml:space="preserve">This command is used to </w:t>
      </w:r>
      <w:r w:rsidR="00710D02" w:rsidRPr="000C474A">
        <w:t>modif</w:t>
      </w:r>
      <w:r w:rsidR="000C474A" w:rsidRPr="000C474A">
        <w:t>y</w:t>
      </w:r>
      <w:r w:rsidR="00710D02" w:rsidRPr="000C474A">
        <w:t xml:space="preserve"> timestamps to a specific date and time.</w:t>
      </w:r>
    </w:p>
    <w:p w14:paraId="7B9C9077" w14:textId="27C60227" w:rsidR="000C474A" w:rsidRPr="000C474A" w:rsidRDefault="000C474A" w:rsidP="00920B96">
      <w:pPr>
        <w:pStyle w:val="ListParagraph"/>
        <w:numPr>
          <w:ilvl w:val="0"/>
          <w:numId w:val="1"/>
        </w:numPr>
        <w:ind w:right="-897"/>
      </w:pPr>
      <w:r>
        <w:rPr>
          <w:b/>
          <w:bCs/>
        </w:rPr>
        <w:t xml:space="preserve">touch </w:t>
      </w:r>
      <w:r w:rsidR="00042134">
        <w:rPr>
          <w:b/>
          <w:bCs/>
        </w:rPr>
        <w:t xml:space="preserve">“file with spaces.txt”: </w:t>
      </w:r>
      <w:r w:rsidR="00042134">
        <w:t>This command is used to create</w:t>
      </w:r>
      <w:r w:rsidR="003C3057">
        <w:t xml:space="preserve"> a file with spaces.</w:t>
      </w:r>
    </w:p>
    <w:p w14:paraId="4FA6D938" w14:textId="60A3A35C" w:rsidR="00A42BDB" w:rsidRDefault="003D7855" w:rsidP="00A42BDB">
      <w:pPr>
        <w:ind w:left="-567" w:right="-897"/>
      </w:pPr>
      <w:r w:rsidRPr="00D205EA">
        <w:rPr>
          <w:b/>
          <w:bCs/>
        </w:rPr>
        <w:t>Note:</w:t>
      </w:r>
      <w:r>
        <w:t xml:space="preserve"> We can open the text file using vi and you can add data into the file.</w:t>
      </w:r>
    </w:p>
    <w:p w14:paraId="34CDCDC1" w14:textId="04309852" w:rsidR="003D7855" w:rsidRDefault="00404B7C" w:rsidP="00A42BDB">
      <w:pPr>
        <w:ind w:left="-567" w:right="-897"/>
      </w:pPr>
      <w:r w:rsidRPr="00D205EA">
        <w:rPr>
          <w:b/>
          <w:bCs/>
        </w:rPr>
        <w:t>7.</w:t>
      </w:r>
      <w:r w:rsidR="005D42FE" w:rsidRPr="00D205EA">
        <w:rPr>
          <w:b/>
          <w:bCs/>
        </w:rPr>
        <w:t>rmdir (</w:t>
      </w:r>
      <w:r w:rsidRPr="00D205EA">
        <w:rPr>
          <w:b/>
          <w:bCs/>
        </w:rPr>
        <w:t>remove Directory):</w:t>
      </w:r>
      <w:r>
        <w:t xml:space="preserve"> This command is used to remove the </w:t>
      </w:r>
      <w:r w:rsidR="00322510">
        <w:t xml:space="preserve">empty </w:t>
      </w:r>
      <w:r>
        <w:t>director</w:t>
      </w:r>
      <w:r w:rsidR="00322510">
        <w:t>ies</w:t>
      </w:r>
      <w:r>
        <w:t>.</w:t>
      </w:r>
    </w:p>
    <w:p w14:paraId="6C0055FF" w14:textId="19B649C0" w:rsidR="00404B7C" w:rsidRDefault="00404B7C" w:rsidP="00A42BDB">
      <w:pPr>
        <w:ind w:left="-567" w:right="-897"/>
      </w:pPr>
      <w:r w:rsidRPr="00D205EA">
        <w:rPr>
          <w:b/>
          <w:bCs/>
        </w:rPr>
        <w:t>Syntax:</w:t>
      </w:r>
      <w:r>
        <w:t xml:space="preserve"> rmdir</w:t>
      </w:r>
      <w:r w:rsidR="00EA50EE">
        <w:t xml:space="preserve"> dir_name</w:t>
      </w:r>
    </w:p>
    <w:p w14:paraId="1F92C203" w14:textId="2E081476" w:rsidR="00EA50EE" w:rsidRDefault="00EA50EE" w:rsidP="00A80411">
      <w:pPr>
        <w:ind w:left="-567" w:right="-897"/>
      </w:pPr>
      <w:r w:rsidRPr="00D205EA">
        <w:rPr>
          <w:b/>
          <w:bCs/>
        </w:rPr>
        <w:t xml:space="preserve">Example: </w:t>
      </w:r>
      <w:r>
        <w:t>rmdir Test</w:t>
      </w:r>
    </w:p>
    <w:p w14:paraId="054BA4C4" w14:textId="3F4A8EBE" w:rsidR="00A80411" w:rsidRDefault="00A80411" w:rsidP="00A80411">
      <w:pPr>
        <w:ind w:left="-567" w:right="-897"/>
      </w:pPr>
      <w:r>
        <w:rPr>
          <w:b/>
          <w:bCs/>
        </w:rPr>
        <w:t xml:space="preserve">=&gt; </w:t>
      </w:r>
      <w:r w:rsidR="00CF224D" w:rsidRPr="00CF224D">
        <w:t>rmdir</w:t>
      </w:r>
      <w:r w:rsidR="00CF224D">
        <w:rPr>
          <w:b/>
          <w:bCs/>
        </w:rPr>
        <w:t xml:space="preserve"> -</w:t>
      </w:r>
      <w:r w:rsidR="00CF224D">
        <w:t>v dir_name: This command displays that the direc</w:t>
      </w:r>
      <w:r w:rsidR="005E79C7">
        <w:t>tory is removed.</w:t>
      </w:r>
    </w:p>
    <w:p w14:paraId="4815AAF8" w14:textId="1424EEC9" w:rsidR="005E79C7" w:rsidRPr="000D134F" w:rsidRDefault="005E79C7" w:rsidP="00A80411">
      <w:pPr>
        <w:ind w:left="-567" w:right="-897"/>
      </w:pPr>
      <w:r w:rsidRPr="000D134F">
        <w:t xml:space="preserve">=&gt; rmdir dir1 dir2 dir3: This command is </w:t>
      </w:r>
      <w:r w:rsidR="000D134F" w:rsidRPr="000D134F">
        <w:t>removing</w:t>
      </w:r>
      <w:r w:rsidRPr="000D134F">
        <w:t xml:space="preserve"> multiple direc</w:t>
      </w:r>
      <w:r w:rsidR="008C00D6" w:rsidRPr="000D134F">
        <w:t>tories at once.</w:t>
      </w:r>
    </w:p>
    <w:p w14:paraId="07FC50D8" w14:textId="7FE97709" w:rsidR="008C00D6" w:rsidRPr="000D134F" w:rsidRDefault="008C00D6" w:rsidP="00A80411">
      <w:pPr>
        <w:ind w:left="-567" w:right="-897"/>
      </w:pPr>
      <w:r w:rsidRPr="000D134F">
        <w:t xml:space="preserve">=&gt; rmdir /path/to/dir_name: This command is </w:t>
      </w:r>
      <w:r w:rsidR="000D134F" w:rsidRPr="000D134F">
        <w:t>removing</w:t>
      </w:r>
      <w:r w:rsidRPr="000D134F">
        <w:t xml:space="preserve"> the directory in absolute path.</w:t>
      </w:r>
    </w:p>
    <w:p w14:paraId="1C05A9DF" w14:textId="7F2B9406" w:rsidR="008C00D6" w:rsidRPr="000D134F" w:rsidRDefault="008C00D6" w:rsidP="00A80411">
      <w:pPr>
        <w:ind w:left="-567" w:right="-897"/>
      </w:pPr>
      <w:r w:rsidRPr="000D134F">
        <w:t xml:space="preserve">=&gt; </w:t>
      </w:r>
      <w:r w:rsidR="00A91EA6" w:rsidRPr="000D134F">
        <w:t xml:space="preserve">rmdir -p parent/child: This is </w:t>
      </w:r>
      <w:r w:rsidR="000D134F" w:rsidRPr="000D134F">
        <w:t>removing</w:t>
      </w:r>
      <w:r w:rsidR="00A91EA6" w:rsidRPr="000D134F">
        <w:t xml:space="preserve"> the parent and child directories if they are empty.</w:t>
      </w:r>
    </w:p>
    <w:p w14:paraId="75787D6F" w14:textId="77777777" w:rsidR="00D268E0" w:rsidRDefault="00A91EA6" w:rsidP="00D268E0">
      <w:pPr>
        <w:ind w:left="-567" w:right="-897"/>
        <w:rPr>
          <w:b/>
          <w:bCs/>
        </w:rPr>
      </w:pPr>
      <w:r w:rsidRPr="000D134F">
        <w:t xml:space="preserve">=&gt; </w:t>
      </w:r>
      <w:r w:rsidR="00DF2253" w:rsidRPr="000D134F">
        <w:t xml:space="preserve">rmdir “my directory”: This command is used to remove the directory with </w:t>
      </w:r>
      <w:r w:rsidR="000D134F" w:rsidRPr="000D134F">
        <w:t>spaces</w:t>
      </w:r>
      <w:r w:rsidR="000D134F">
        <w:rPr>
          <w:b/>
          <w:bCs/>
        </w:rPr>
        <w:t>.</w:t>
      </w:r>
    </w:p>
    <w:p w14:paraId="447F140C" w14:textId="1D6CE421" w:rsidR="00322510" w:rsidRPr="00D268E0" w:rsidRDefault="00322510" w:rsidP="00D268E0">
      <w:pPr>
        <w:ind w:left="-567" w:right="-897"/>
        <w:rPr>
          <w:b/>
          <w:bCs/>
        </w:rPr>
      </w:pPr>
      <w:r w:rsidRPr="00D205EA">
        <w:rPr>
          <w:b/>
          <w:bCs/>
        </w:rPr>
        <w:t>8.rm(remove):</w:t>
      </w:r>
      <w:r>
        <w:t xml:space="preserve"> This command is used to remove files or directories or directory structure</w:t>
      </w:r>
      <w:r w:rsidR="0097550C">
        <w:t>(forcely).</w:t>
      </w:r>
    </w:p>
    <w:p w14:paraId="3C15B7E3" w14:textId="77777777" w:rsidR="005138FE" w:rsidRDefault="0097550C" w:rsidP="005138FE">
      <w:pPr>
        <w:ind w:left="-567" w:right="-897"/>
      </w:pPr>
      <w:r w:rsidRPr="00D205EA">
        <w:rPr>
          <w:b/>
          <w:bCs/>
        </w:rPr>
        <w:t>Syntax:</w:t>
      </w:r>
      <w:r>
        <w:t xml:space="preserve"> rm -rf dir_structure</w:t>
      </w:r>
      <w:r w:rsidR="007E73A9">
        <w:t xml:space="preserve"> – Removes the directory structure.</w:t>
      </w:r>
    </w:p>
    <w:p w14:paraId="5F412FF3" w14:textId="7BB4B471" w:rsidR="005138FE" w:rsidRDefault="005138FE" w:rsidP="005C20A6">
      <w:pPr>
        <w:pStyle w:val="ListParagraph"/>
        <w:numPr>
          <w:ilvl w:val="0"/>
          <w:numId w:val="1"/>
        </w:numPr>
        <w:ind w:right="-897"/>
      </w:pPr>
      <w:r>
        <w:t>r</w:t>
      </w:r>
      <w:r w:rsidR="00FB50EB">
        <w:t>m</w:t>
      </w:r>
      <w:r>
        <w:t xml:space="preserve"> file_name: Removes the file.</w:t>
      </w:r>
    </w:p>
    <w:p w14:paraId="3CB150E0" w14:textId="5A938C91" w:rsidR="005C20A6" w:rsidRDefault="006C1C20" w:rsidP="005C20A6">
      <w:pPr>
        <w:pStyle w:val="ListParagraph"/>
        <w:numPr>
          <w:ilvl w:val="0"/>
          <w:numId w:val="1"/>
        </w:numPr>
        <w:ind w:right="-897"/>
      </w:pPr>
      <w:r>
        <w:lastRenderedPageBreak/>
        <w:t>r</w:t>
      </w:r>
      <w:r w:rsidR="005C20A6">
        <w:t>m file1 file2 file3: It removes multiple files at once.</w:t>
      </w:r>
    </w:p>
    <w:p w14:paraId="4FCEAB08" w14:textId="1D389773" w:rsidR="005C20A6" w:rsidRDefault="006C1C20" w:rsidP="005C20A6">
      <w:pPr>
        <w:pStyle w:val="ListParagraph"/>
        <w:numPr>
          <w:ilvl w:val="0"/>
          <w:numId w:val="1"/>
        </w:numPr>
        <w:ind w:right="-897"/>
      </w:pPr>
      <w:r>
        <w:t>r</w:t>
      </w:r>
      <w:r w:rsidR="00317246">
        <w:t>m -v file_name: It removes file and also it displays as file is removed.</w:t>
      </w:r>
    </w:p>
    <w:p w14:paraId="469952E4" w14:textId="25F2920F" w:rsidR="00317246" w:rsidRDefault="00CA30D5" w:rsidP="005C20A6">
      <w:pPr>
        <w:pStyle w:val="ListParagraph"/>
        <w:numPr>
          <w:ilvl w:val="0"/>
          <w:numId w:val="1"/>
        </w:numPr>
        <w:ind w:right="-897"/>
      </w:pPr>
      <w:r>
        <w:t>r</w:t>
      </w:r>
      <w:r w:rsidR="00F54C64">
        <w:t>m -d dir_name: Removes an empty directory.</w:t>
      </w:r>
    </w:p>
    <w:p w14:paraId="26ACC414" w14:textId="4895A75E" w:rsidR="00F54C64" w:rsidRDefault="00CA30D5" w:rsidP="005C20A6">
      <w:pPr>
        <w:pStyle w:val="ListParagraph"/>
        <w:numPr>
          <w:ilvl w:val="0"/>
          <w:numId w:val="1"/>
        </w:numPr>
        <w:ind w:right="-897"/>
      </w:pPr>
      <w:r>
        <w:t>r</w:t>
      </w:r>
      <w:r w:rsidR="00F54C64">
        <w:t xml:space="preserve">m </w:t>
      </w:r>
      <w:r w:rsidR="00402BD4">
        <w:t xml:space="preserve">-rf dir_name: Removes directory and </w:t>
      </w:r>
      <w:r w:rsidR="006C347D">
        <w:t>its</w:t>
      </w:r>
      <w:r w:rsidR="00402BD4">
        <w:t xml:space="preserve"> content.</w:t>
      </w:r>
    </w:p>
    <w:p w14:paraId="4E11F91E" w14:textId="77777777" w:rsidR="00636CE0" w:rsidRDefault="00CA30D5" w:rsidP="00636CE0">
      <w:pPr>
        <w:pStyle w:val="ListParagraph"/>
        <w:numPr>
          <w:ilvl w:val="0"/>
          <w:numId w:val="1"/>
        </w:numPr>
        <w:ind w:right="-897"/>
      </w:pPr>
      <w:r>
        <w:t xml:space="preserve">rm -f file_name: </w:t>
      </w:r>
      <w:r w:rsidR="008903EA" w:rsidRPr="008903EA">
        <w:t>Forces the removal of a file without prompting for confirmation, even if the file is write-protected.</w:t>
      </w:r>
    </w:p>
    <w:p w14:paraId="6BE18011" w14:textId="110A2AA0" w:rsidR="005138FE" w:rsidRDefault="00BD702E" w:rsidP="00636CE0">
      <w:pPr>
        <w:pStyle w:val="ListParagraph"/>
        <w:numPr>
          <w:ilvl w:val="0"/>
          <w:numId w:val="1"/>
        </w:numPr>
        <w:ind w:right="-897"/>
      </w:pPr>
      <w:r>
        <w:t>r</w:t>
      </w:r>
      <w:r w:rsidR="008903EA">
        <w:t xml:space="preserve">m -i file_name: </w:t>
      </w:r>
      <w:r w:rsidR="00636CE0" w:rsidRPr="00636CE0">
        <w:t>Prompts for confirmation before deleting each file.</w:t>
      </w:r>
    </w:p>
    <w:p w14:paraId="6854B741" w14:textId="22F36152" w:rsidR="003C09C4" w:rsidRDefault="003141C2" w:rsidP="003C09C4">
      <w:pPr>
        <w:pStyle w:val="ListParagraph"/>
        <w:numPr>
          <w:ilvl w:val="0"/>
          <w:numId w:val="1"/>
        </w:numPr>
        <w:ind w:right="-897"/>
      </w:pPr>
      <w:r>
        <w:t>rm “</w:t>
      </w:r>
      <w:r w:rsidR="003C09C4">
        <w:t>file with spaces”: Removes a file with spaces.</w:t>
      </w:r>
    </w:p>
    <w:p w14:paraId="0C55CA76" w14:textId="586B44A1" w:rsidR="00C37EFB" w:rsidRDefault="00C37EFB" w:rsidP="00322510">
      <w:pPr>
        <w:ind w:left="-567" w:right="-897"/>
      </w:pPr>
      <w:r w:rsidRPr="00D205EA">
        <w:rPr>
          <w:b/>
          <w:bCs/>
        </w:rPr>
        <w:t>9.yum</w:t>
      </w:r>
      <w:r>
        <w:t>: This command is used to install or uninstall or updating the packages.</w:t>
      </w:r>
    </w:p>
    <w:p w14:paraId="528E75EC" w14:textId="5E78FFC1" w:rsidR="00C37EFB" w:rsidRDefault="00C37EFB" w:rsidP="00322510">
      <w:pPr>
        <w:ind w:left="-567" w:right="-897"/>
      </w:pPr>
      <w:r w:rsidRPr="00D205EA">
        <w:rPr>
          <w:b/>
          <w:bCs/>
        </w:rPr>
        <w:t>Syntax</w:t>
      </w:r>
      <w:r>
        <w:t xml:space="preserve">: </w:t>
      </w:r>
      <w:r w:rsidR="00DC044B">
        <w:t xml:space="preserve">sudo </w:t>
      </w:r>
      <w:r>
        <w:t xml:space="preserve">yum </w:t>
      </w:r>
      <w:r w:rsidR="00DC044B">
        <w:t>options command package_name</w:t>
      </w:r>
    </w:p>
    <w:p w14:paraId="135C7C04" w14:textId="2BF1B8E0" w:rsidR="00E04F5F" w:rsidRDefault="00E04F5F" w:rsidP="00E04F5F">
      <w:pPr>
        <w:pStyle w:val="ListParagraph"/>
        <w:numPr>
          <w:ilvl w:val="0"/>
          <w:numId w:val="1"/>
        </w:numPr>
        <w:ind w:right="-897"/>
      </w:pPr>
      <w:r>
        <w:rPr>
          <w:b/>
          <w:bCs/>
        </w:rPr>
        <w:t>sudo yum install package_name</w:t>
      </w:r>
      <w:r w:rsidRPr="00E04F5F">
        <w:t>:</w:t>
      </w:r>
      <w:r>
        <w:t xml:space="preserve"> </w:t>
      </w:r>
      <w:r w:rsidR="00CA14D1">
        <w:t xml:space="preserve"> This command is used to </w:t>
      </w:r>
      <w:r w:rsidR="00CA14D1" w:rsidRPr="00CA14D1">
        <w:t>Installs the specified package</w:t>
      </w:r>
      <w:r w:rsidR="00CA14D1">
        <w:t>.</w:t>
      </w:r>
    </w:p>
    <w:p w14:paraId="7E121244" w14:textId="77777777" w:rsidR="0044640B" w:rsidRDefault="000A1D67" w:rsidP="0044640B">
      <w:pPr>
        <w:pStyle w:val="ListParagraph"/>
        <w:numPr>
          <w:ilvl w:val="0"/>
          <w:numId w:val="1"/>
        </w:numPr>
        <w:ind w:right="-897"/>
      </w:pPr>
      <w:r>
        <w:rPr>
          <w:b/>
          <w:bCs/>
        </w:rPr>
        <w:t>sudo yum update package_name</w:t>
      </w:r>
      <w:r w:rsidRPr="000A1D67">
        <w:t>:</w:t>
      </w:r>
      <w:r>
        <w:t xml:space="preserve"> This command is used to </w:t>
      </w:r>
      <w:r w:rsidR="00BD16C3">
        <w:t>u</w:t>
      </w:r>
      <w:r w:rsidR="00BD16C3" w:rsidRPr="00BD16C3">
        <w:t>pdates the specified package to the latest version.</w:t>
      </w:r>
    </w:p>
    <w:p w14:paraId="2372B3AF" w14:textId="77777777" w:rsidR="00E1511F" w:rsidRDefault="00BD16C3" w:rsidP="00E1511F">
      <w:pPr>
        <w:pStyle w:val="ListParagraph"/>
        <w:numPr>
          <w:ilvl w:val="0"/>
          <w:numId w:val="1"/>
        </w:numPr>
        <w:ind w:right="-897"/>
      </w:pPr>
      <w:r w:rsidRPr="0044640B">
        <w:rPr>
          <w:b/>
          <w:bCs/>
        </w:rPr>
        <w:t xml:space="preserve">sudo </w:t>
      </w:r>
      <w:r w:rsidR="008D1BC1" w:rsidRPr="0044640B">
        <w:rPr>
          <w:b/>
          <w:bCs/>
        </w:rPr>
        <w:t xml:space="preserve">yum update: </w:t>
      </w:r>
      <w:r w:rsidR="008D1BC1" w:rsidRPr="008D1BC1">
        <w:t>Updates all installed packages to their latest versions.</w:t>
      </w:r>
    </w:p>
    <w:p w14:paraId="0B1F37F8" w14:textId="77777777" w:rsidR="00A12B94" w:rsidRDefault="00121F0A" w:rsidP="00A12B94">
      <w:pPr>
        <w:pStyle w:val="ListParagraph"/>
        <w:numPr>
          <w:ilvl w:val="0"/>
          <w:numId w:val="1"/>
        </w:numPr>
        <w:ind w:right="-897"/>
      </w:pPr>
      <w:r w:rsidRPr="00E1511F">
        <w:rPr>
          <w:b/>
          <w:bCs/>
        </w:rPr>
        <w:t xml:space="preserve">sudo yum remove package_name:  </w:t>
      </w:r>
      <w:r w:rsidR="00E1511F" w:rsidRPr="00E1511F">
        <w:t>Removes the specified package </w:t>
      </w:r>
    </w:p>
    <w:p w14:paraId="6D660E45" w14:textId="77777777" w:rsidR="003C6F94" w:rsidRDefault="005F56CA" w:rsidP="003C6F94">
      <w:pPr>
        <w:pStyle w:val="ListParagraph"/>
        <w:numPr>
          <w:ilvl w:val="0"/>
          <w:numId w:val="1"/>
        </w:numPr>
        <w:ind w:right="-897"/>
      </w:pPr>
      <w:r w:rsidRPr="00A12B94">
        <w:rPr>
          <w:b/>
          <w:bCs/>
        </w:rPr>
        <w:t xml:space="preserve">sudo yum </w:t>
      </w:r>
      <w:r w:rsidR="00857DE1" w:rsidRPr="00A12B94">
        <w:rPr>
          <w:b/>
          <w:bCs/>
        </w:rPr>
        <w:t xml:space="preserve">list </w:t>
      </w:r>
      <w:r w:rsidRPr="00A12B94">
        <w:rPr>
          <w:b/>
          <w:bCs/>
        </w:rPr>
        <w:t>installed:</w:t>
      </w:r>
      <w:r>
        <w:t xml:space="preserve"> </w:t>
      </w:r>
      <w:r w:rsidR="00A12B94" w:rsidRPr="00A12B94">
        <w:t>Displays a list of all installed packages.</w:t>
      </w:r>
    </w:p>
    <w:p w14:paraId="4683102A" w14:textId="77777777" w:rsidR="00DA2858" w:rsidRDefault="003C6F94" w:rsidP="00DA2858">
      <w:pPr>
        <w:pStyle w:val="ListParagraph"/>
        <w:numPr>
          <w:ilvl w:val="0"/>
          <w:numId w:val="1"/>
        </w:numPr>
        <w:ind w:right="-897"/>
      </w:pPr>
      <w:r w:rsidRPr="003C6F94">
        <w:rPr>
          <w:b/>
          <w:bCs/>
        </w:rPr>
        <w:t>s</w:t>
      </w:r>
      <w:r w:rsidR="00A12B94" w:rsidRPr="003C6F94">
        <w:rPr>
          <w:b/>
          <w:bCs/>
        </w:rPr>
        <w:t>udo yum list available:</w:t>
      </w:r>
      <w:r w:rsidRPr="003C6F94">
        <w:rPr>
          <w:b/>
          <w:bCs/>
        </w:rPr>
        <w:t xml:space="preserve"> </w:t>
      </w:r>
      <w:r w:rsidRPr="003C6F94">
        <w:t>Lists all available packages</w:t>
      </w:r>
      <w:r>
        <w:t>.</w:t>
      </w:r>
    </w:p>
    <w:p w14:paraId="3F9526A2" w14:textId="5A769804" w:rsidR="00DA2858" w:rsidRDefault="00DA2858" w:rsidP="00DA2858">
      <w:pPr>
        <w:pStyle w:val="ListParagraph"/>
        <w:numPr>
          <w:ilvl w:val="0"/>
          <w:numId w:val="1"/>
        </w:numPr>
        <w:ind w:right="-897"/>
      </w:pPr>
      <w:r>
        <w:rPr>
          <w:b/>
          <w:bCs/>
        </w:rPr>
        <w:t>s</w:t>
      </w:r>
      <w:r w:rsidR="000E368E" w:rsidRPr="00DA2858">
        <w:rPr>
          <w:b/>
          <w:bCs/>
        </w:rPr>
        <w:t>udo yum info package_name:</w:t>
      </w:r>
      <w:r w:rsidR="000E368E">
        <w:t xml:space="preserve"> </w:t>
      </w:r>
      <w:r w:rsidRPr="00DA2858">
        <w:t>Displays detailed information about the specified package.</w:t>
      </w:r>
    </w:p>
    <w:p w14:paraId="7805B4F1" w14:textId="77777777" w:rsidR="00977534" w:rsidRPr="00977534" w:rsidRDefault="00DA2858" w:rsidP="00977534">
      <w:pPr>
        <w:pStyle w:val="ListParagraph"/>
        <w:numPr>
          <w:ilvl w:val="0"/>
          <w:numId w:val="1"/>
        </w:numPr>
        <w:ind w:right="-897"/>
      </w:pPr>
      <w:r>
        <w:rPr>
          <w:b/>
          <w:bCs/>
        </w:rPr>
        <w:t xml:space="preserve">sudo </w:t>
      </w:r>
      <w:r w:rsidR="00207709">
        <w:rPr>
          <w:b/>
          <w:bCs/>
        </w:rPr>
        <w:t>yum groupinstall “group_name”:</w:t>
      </w:r>
      <w:r w:rsidR="00207709">
        <w:t xml:space="preserve"> </w:t>
      </w:r>
      <w:r w:rsidR="00977534" w:rsidRPr="00977534">
        <w:t>Installs a group of related packages.</w:t>
      </w:r>
    </w:p>
    <w:p w14:paraId="452AA310" w14:textId="77777777" w:rsidR="007D4FE3" w:rsidRPr="007D4FE3" w:rsidRDefault="00977534" w:rsidP="007D4FE3">
      <w:pPr>
        <w:pStyle w:val="ListParagraph"/>
        <w:numPr>
          <w:ilvl w:val="0"/>
          <w:numId w:val="1"/>
        </w:numPr>
        <w:ind w:right="-897"/>
        <w:rPr>
          <w:b/>
          <w:bCs/>
        </w:rPr>
      </w:pPr>
      <w:r>
        <w:rPr>
          <w:b/>
          <w:bCs/>
        </w:rPr>
        <w:t xml:space="preserve">sudo yum </w:t>
      </w:r>
      <w:r w:rsidR="007337FD">
        <w:rPr>
          <w:b/>
          <w:bCs/>
        </w:rPr>
        <w:t xml:space="preserve">groupremove “group_name”: </w:t>
      </w:r>
      <w:r w:rsidR="007337FD" w:rsidRPr="007337FD">
        <w:t>Removes a group of related packages.</w:t>
      </w:r>
    </w:p>
    <w:p w14:paraId="3DF639C7" w14:textId="1E913F00" w:rsidR="001503CB" w:rsidRPr="007D4FE3" w:rsidRDefault="001503CB" w:rsidP="007D4FE3">
      <w:pPr>
        <w:ind w:left="-567" w:right="-897"/>
        <w:rPr>
          <w:b/>
          <w:bCs/>
        </w:rPr>
      </w:pPr>
      <w:r w:rsidRPr="007D4FE3">
        <w:rPr>
          <w:b/>
          <w:bCs/>
        </w:rPr>
        <w:t>10.tree:</w:t>
      </w:r>
      <w:r>
        <w:t xml:space="preserve"> This command is used to</w:t>
      </w:r>
      <w:r w:rsidR="007C6D43">
        <w:t xml:space="preserve"> </w:t>
      </w:r>
      <w:r w:rsidR="007C6D43" w:rsidRPr="007C6D43">
        <w:t>displaying the directory structure in a tree-like format</w:t>
      </w:r>
      <w:r>
        <w:t>.</w:t>
      </w:r>
    </w:p>
    <w:p w14:paraId="060A3348" w14:textId="6677BA12" w:rsidR="007C6D43" w:rsidRDefault="007C6D43" w:rsidP="00322510">
      <w:pPr>
        <w:ind w:left="-567" w:right="-897"/>
      </w:pPr>
      <w:r>
        <w:t xml:space="preserve">Syntax: tree </w:t>
      </w:r>
      <w:r w:rsidR="002A607E">
        <w:t>dir_structure</w:t>
      </w:r>
    </w:p>
    <w:p w14:paraId="1A79FA44" w14:textId="03A8FD54" w:rsidR="007F5CFA" w:rsidRPr="007F5CFA" w:rsidRDefault="004B6874" w:rsidP="007F5CFA">
      <w:pPr>
        <w:pStyle w:val="ListParagraph"/>
        <w:numPr>
          <w:ilvl w:val="0"/>
          <w:numId w:val="1"/>
        </w:numPr>
        <w:ind w:right="-897"/>
      </w:pPr>
      <w:r>
        <w:t>tree:</w:t>
      </w:r>
      <w:r w:rsidR="008F67DB">
        <w:t xml:space="preserve"> </w:t>
      </w:r>
      <w:r w:rsidR="007F5CFA" w:rsidRPr="007F5CFA">
        <w:t>Displays the directory structure of the current directory.</w:t>
      </w:r>
    </w:p>
    <w:p w14:paraId="2D035BC0" w14:textId="505775A9" w:rsidR="007F5CFA" w:rsidRPr="007F5CFA" w:rsidRDefault="007F5CFA" w:rsidP="007F5CFA">
      <w:pPr>
        <w:pStyle w:val="ListParagraph"/>
        <w:numPr>
          <w:ilvl w:val="0"/>
          <w:numId w:val="1"/>
        </w:numPr>
        <w:ind w:right="-897"/>
      </w:pPr>
      <w:r>
        <w:t xml:space="preserve">tree /path/to/directory: </w:t>
      </w:r>
      <w:r w:rsidRPr="007F5CFA">
        <w:t>Displays the directory structure of the specified directory.</w:t>
      </w:r>
    </w:p>
    <w:p w14:paraId="1F4E9673" w14:textId="6394C114" w:rsidR="006746AE" w:rsidRPr="006746AE" w:rsidRDefault="005E3571" w:rsidP="006746AE">
      <w:pPr>
        <w:pStyle w:val="ListParagraph"/>
        <w:numPr>
          <w:ilvl w:val="0"/>
          <w:numId w:val="1"/>
        </w:numPr>
        <w:ind w:right="-897"/>
      </w:pPr>
      <w:r>
        <w:t>tree -</w:t>
      </w:r>
      <w:r w:rsidR="00D5363E">
        <w:t>l</w:t>
      </w:r>
      <w:r>
        <w:t xml:space="preserve"> depth: </w:t>
      </w:r>
      <w:r w:rsidR="006746AE" w:rsidRPr="006746AE">
        <w:t>Limits the depth of the directory tree to the specified level.</w:t>
      </w:r>
    </w:p>
    <w:p w14:paraId="47DC199D" w14:textId="7734D9A5" w:rsidR="006746AE" w:rsidRPr="006746AE" w:rsidRDefault="004B6874" w:rsidP="006746AE">
      <w:pPr>
        <w:pStyle w:val="ListParagraph"/>
        <w:numPr>
          <w:ilvl w:val="0"/>
          <w:numId w:val="1"/>
        </w:numPr>
        <w:ind w:right="-897"/>
      </w:pPr>
      <w:r>
        <w:t>t</w:t>
      </w:r>
      <w:r w:rsidR="006746AE">
        <w:t xml:space="preserve">ree -a: </w:t>
      </w:r>
      <w:r w:rsidR="006746AE" w:rsidRPr="006746AE">
        <w:t xml:space="preserve">Includes hidden files (those starting with a </w:t>
      </w:r>
      <w:r w:rsidR="00A50E3B" w:rsidRPr="006746AE">
        <w:t>dot.</w:t>
      </w:r>
      <w:r w:rsidR="006746AE" w:rsidRPr="006746AE">
        <w:t>) in the output.</w:t>
      </w:r>
    </w:p>
    <w:p w14:paraId="18B3B7FE" w14:textId="21046A79" w:rsidR="00B76C3F" w:rsidRPr="00B76C3F" w:rsidRDefault="004B6874" w:rsidP="00B76C3F">
      <w:pPr>
        <w:pStyle w:val="ListParagraph"/>
        <w:numPr>
          <w:ilvl w:val="0"/>
          <w:numId w:val="1"/>
        </w:numPr>
        <w:ind w:right="-897"/>
      </w:pPr>
      <w:r>
        <w:t>t</w:t>
      </w:r>
      <w:r w:rsidR="00B76C3F">
        <w:t xml:space="preserve">ree -h: </w:t>
      </w:r>
      <w:r w:rsidR="00B76C3F" w:rsidRPr="00B76C3F">
        <w:t>Displays file sizes in a human-readable format.</w:t>
      </w:r>
    </w:p>
    <w:p w14:paraId="069B7D55" w14:textId="20ABA0B5" w:rsidR="00712371" w:rsidRPr="00712371" w:rsidRDefault="004B6874" w:rsidP="00712371">
      <w:pPr>
        <w:pStyle w:val="ListParagraph"/>
        <w:numPr>
          <w:ilvl w:val="0"/>
          <w:numId w:val="1"/>
        </w:numPr>
        <w:ind w:right="-897"/>
      </w:pPr>
      <w:r>
        <w:t>t</w:t>
      </w:r>
      <w:r w:rsidR="00B76C3F">
        <w:t xml:space="preserve">ree -d: </w:t>
      </w:r>
      <w:r w:rsidR="00712371" w:rsidRPr="00712371">
        <w:t>Lists only directories, excluding files.</w:t>
      </w:r>
    </w:p>
    <w:p w14:paraId="629E4CCC" w14:textId="72E84330" w:rsidR="00712371" w:rsidRPr="00712371" w:rsidRDefault="004B6874" w:rsidP="00712371">
      <w:pPr>
        <w:pStyle w:val="ListParagraph"/>
        <w:numPr>
          <w:ilvl w:val="0"/>
          <w:numId w:val="1"/>
        </w:numPr>
        <w:ind w:right="-897"/>
      </w:pPr>
      <w:r>
        <w:t>t</w:t>
      </w:r>
      <w:r w:rsidR="00712371">
        <w:t xml:space="preserve">ree -f: </w:t>
      </w:r>
      <w:r w:rsidR="00712371" w:rsidRPr="00712371">
        <w:t>Displays the full path for each file and directory.</w:t>
      </w:r>
    </w:p>
    <w:p w14:paraId="4099C3B3" w14:textId="679D18AC" w:rsidR="004B6874" w:rsidRPr="004B6874" w:rsidRDefault="004B6874" w:rsidP="004B6874">
      <w:pPr>
        <w:pStyle w:val="ListParagraph"/>
        <w:numPr>
          <w:ilvl w:val="0"/>
          <w:numId w:val="1"/>
        </w:numPr>
        <w:ind w:right="-897"/>
      </w:pPr>
      <w:r>
        <w:t>t</w:t>
      </w:r>
      <w:r w:rsidR="00712371">
        <w:t xml:space="preserve">ree -p: </w:t>
      </w:r>
      <w:r w:rsidRPr="004B6874">
        <w:t>Displays file permissions in the output.</w:t>
      </w:r>
    </w:p>
    <w:p w14:paraId="17EAB53B" w14:textId="65F57674" w:rsidR="008F67DB" w:rsidRDefault="008F67DB" w:rsidP="004B6874">
      <w:pPr>
        <w:ind w:left="-567" w:right="-897"/>
      </w:pPr>
    </w:p>
    <w:sectPr w:rsidR="008F67DB" w:rsidSect="00A31FCC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00F0"/>
    <w:multiLevelType w:val="multilevel"/>
    <w:tmpl w:val="5388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32D42"/>
    <w:multiLevelType w:val="multilevel"/>
    <w:tmpl w:val="E398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72934"/>
    <w:multiLevelType w:val="multilevel"/>
    <w:tmpl w:val="F276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76024"/>
    <w:multiLevelType w:val="multilevel"/>
    <w:tmpl w:val="1864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108BE"/>
    <w:multiLevelType w:val="multilevel"/>
    <w:tmpl w:val="2ACC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352D5"/>
    <w:multiLevelType w:val="multilevel"/>
    <w:tmpl w:val="EED0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A28EB"/>
    <w:multiLevelType w:val="multilevel"/>
    <w:tmpl w:val="03BC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22040"/>
    <w:multiLevelType w:val="multilevel"/>
    <w:tmpl w:val="E0F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D05EE"/>
    <w:multiLevelType w:val="multilevel"/>
    <w:tmpl w:val="4DC6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3329F"/>
    <w:multiLevelType w:val="multilevel"/>
    <w:tmpl w:val="5B36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90202"/>
    <w:multiLevelType w:val="multilevel"/>
    <w:tmpl w:val="73FE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149F1"/>
    <w:multiLevelType w:val="multilevel"/>
    <w:tmpl w:val="BE94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758F4"/>
    <w:multiLevelType w:val="multilevel"/>
    <w:tmpl w:val="C44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519FF"/>
    <w:multiLevelType w:val="multilevel"/>
    <w:tmpl w:val="E798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D35AE"/>
    <w:multiLevelType w:val="hybridMultilevel"/>
    <w:tmpl w:val="E05CAA54"/>
    <w:lvl w:ilvl="0" w:tplc="B64AC2DA">
      <w:numFmt w:val="bullet"/>
      <w:lvlText w:val=""/>
      <w:lvlJc w:val="left"/>
      <w:pPr>
        <w:ind w:left="-20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72271748"/>
    <w:multiLevelType w:val="multilevel"/>
    <w:tmpl w:val="9DB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C6A22"/>
    <w:multiLevelType w:val="multilevel"/>
    <w:tmpl w:val="CC34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435751">
    <w:abstractNumId w:val="14"/>
  </w:num>
  <w:num w:numId="2" w16cid:durableId="1830635533">
    <w:abstractNumId w:val="4"/>
  </w:num>
  <w:num w:numId="3" w16cid:durableId="219097625">
    <w:abstractNumId w:val="5"/>
  </w:num>
  <w:num w:numId="4" w16cid:durableId="855534268">
    <w:abstractNumId w:val="9"/>
  </w:num>
  <w:num w:numId="5" w16cid:durableId="186411431">
    <w:abstractNumId w:val="0"/>
  </w:num>
  <w:num w:numId="6" w16cid:durableId="1731150467">
    <w:abstractNumId w:val="1"/>
  </w:num>
  <w:num w:numId="7" w16cid:durableId="1331177571">
    <w:abstractNumId w:val="15"/>
  </w:num>
  <w:num w:numId="8" w16cid:durableId="1002396744">
    <w:abstractNumId w:val="11"/>
  </w:num>
  <w:num w:numId="9" w16cid:durableId="2013605280">
    <w:abstractNumId w:val="2"/>
  </w:num>
  <w:num w:numId="10" w16cid:durableId="1379672114">
    <w:abstractNumId w:val="13"/>
  </w:num>
  <w:num w:numId="11" w16cid:durableId="974069411">
    <w:abstractNumId w:val="12"/>
  </w:num>
  <w:num w:numId="12" w16cid:durableId="383334863">
    <w:abstractNumId w:val="7"/>
  </w:num>
  <w:num w:numId="13" w16cid:durableId="247495539">
    <w:abstractNumId w:val="16"/>
  </w:num>
  <w:num w:numId="14" w16cid:durableId="58401239">
    <w:abstractNumId w:val="3"/>
  </w:num>
  <w:num w:numId="15" w16cid:durableId="313073298">
    <w:abstractNumId w:val="8"/>
  </w:num>
  <w:num w:numId="16" w16cid:durableId="1823157699">
    <w:abstractNumId w:val="10"/>
  </w:num>
  <w:num w:numId="17" w16cid:durableId="1364936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FE"/>
    <w:rsid w:val="00031B49"/>
    <w:rsid w:val="00042134"/>
    <w:rsid w:val="00077B9C"/>
    <w:rsid w:val="00081560"/>
    <w:rsid w:val="00096D0F"/>
    <w:rsid w:val="000A1D67"/>
    <w:rsid w:val="000C474A"/>
    <w:rsid w:val="000D134F"/>
    <w:rsid w:val="000E368E"/>
    <w:rsid w:val="00121F0A"/>
    <w:rsid w:val="001503CB"/>
    <w:rsid w:val="00163BB0"/>
    <w:rsid w:val="0019395E"/>
    <w:rsid w:val="001E6780"/>
    <w:rsid w:val="00207709"/>
    <w:rsid w:val="0026383B"/>
    <w:rsid w:val="00283E5B"/>
    <w:rsid w:val="002A2FC7"/>
    <w:rsid w:val="002A3A7E"/>
    <w:rsid w:val="002A607E"/>
    <w:rsid w:val="002C48A7"/>
    <w:rsid w:val="002F232A"/>
    <w:rsid w:val="0030136C"/>
    <w:rsid w:val="003141C2"/>
    <w:rsid w:val="00317246"/>
    <w:rsid w:val="0032068A"/>
    <w:rsid w:val="00322510"/>
    <w:rsid w:val="00327470"/>
    <w:rsid w:val="003632E5"/>
    <w:rsid w:val="00363B76"/>
    <w:rsid w:val="003C09C4"/>
    <w:rsid w:val="003C3057"/>
    <w:rsid w:val="003C6F94"/>
    <w:rsid w:val="003D7855"/>
    <w:rsid w:val="003F5FEA"/>
    <w:rsid w:val="00402BD4"/>
    <w:rsid w:val="00404B7C"/>
    <w:rsid w:val="0044640B"/>
    <w:rsid w:val="00456A9A"/>
    <w:rsid w:val="00460EB0"/>
    <w:rsid w:val="00480C20"/>
    <w:rsid w:val="00492757"/>
    <w:rsid w:val="004B5BED"/>
    <w:rsid w:val="004B6874"/>
    <w:rsid w:val="005138FE"/>
    <w:rsid w:val="00515FE5"/>
    <w:rsid w:val="00543236"/>
    <w:rsid w:val="00580923"/>
    <w:rsid w:val="005B5981"/>
    <w:rsid w:val="005C20A6"/>
    <w:rsid w:val="005D42FE"/>
    <w:rsid w:val="005E3571"/>
    <w:rsid w:val="005E79C7"/>
    <w:rsid w:val="005F56CA"/>
    <w:rsid w:val="005F7DE4"/>
    <w:rsid w:val="00605C21"/>
    <w:rsid w:val="0061459F"/>
    <w:rsid w:val="00631E6A"/>
    <w:rsid w:val="00636CE0"/>
    <w:rsid w:val="00640DA1"/>
    <w:rsid w:val="006746AE"/>
    <w:rsid w:val="006C1C20"/>
    <w:rsid w:val="006C347D"/>
    <w:rsid w:val="006D01C2"/>
    <w:rsid w:val="006F387C"/>
    <w:rsid w:val="00710D02"/>
    <w:rsid w:val="00712371"/>
    <w:rsid w:val="00716402"/>
    <w:rsid w:val="007337FD"/>
    <w:rsid w:val="007372FE"/>
    <w:rsid w:val="00777203"/>
    <w:rsid w:val="007A5F4B"/>
    <w:rsid w:val="007A6578"/>
    <w:rsid w:val="007C190C"/>
    <w:rsid w:val="007C6D43"/>
    <w:rsid w:val="007D4FE3"/>
    <w:rsid w:val="007E6348"/>
    <w:rsid w:val="007E73A9"/>
    <w:rsid w:val="007F4481"/>
    <w:rsid w:val="007F5CFA"/>
    <w:rsid w:val="00814D16"/>
    <w:rsid w:val="00844093"/>
    <w:rsid w:val="00844D89"/>
    <w:rsid w:val="0085331D"/>
    <w:rsid w:val="008538D6"/>
    <w:rsid w:val="00857DE1"/>
    <w:rsid w:val="008903EA"/>
    <w:rsid w:val="00897F67"/>
    <w:rsid w:val="008C00D6"/>
    <w:rsid w:val="008D1BC1"/>
    <w:rsid w:val="008E40AE"/>
    <w:rsid w:val="008F67DB"/>
    <w:rsid w:val="00920B96"/>
    <w:rsid w:val="0094244A"/>
    <w:rsid w:val="00947192"/>
    <w:rsid w:val="0097550C"/>
    <w:rsid w:val="00977534"/>
    <w:rsid w:val="009A143B"/>
    <w:rsid w:val="009E2D4E"/>
    <w:rsid w:val="009F11B6"/>
    <w:rsid w:val="00A12B94"/>
    <w:rsid w:val="00A2085B"/>
    <w:rsid w:val="00A2152E"/>
    <w:rsid w:val="00A31FCC"/>
    <w:rsid w:val="00A42BDB"/>
    <w:rsid w:val="00A50E3B"/>
    <w:rsid w:val="00A5574B"/>
    <w:rsid w:val="00A80411"/>
    <w:rsid w:val="00A91EA6"/>
    <w:rsid w:val="00AA14C1"/>
    <w:rsid w:val="00B17CF7"/>
    <w:rsid w:val="00B20CC6"/>
    <w:rsid w:val="00B5138D"/>
    <w:rsid w:val="00B56B16"/>
    <w:rsid w:val="00B76C3F"/>
    <w:rsid w:val="00B91306"/>
    <w:rsid w:val="00BC0046"/>
    <w:rsid w:val="00BC591A"/>
    <w:rsid w:val="00BD16C3"/>
    <w:rsid w:val="00BD702E"/>
    <w:rsid w:val="00C04316"/>
    <w:rsid w:val="00C2736E"/>
    <w:rsid w:val="00C33326"/>
    <w:rsid w:val="00C37EFB"/>
    <w:rsid w:val="00C47C08"/>
    <w:rsid w:val="00C50F6B"/>
    <w:rsid w:val="00C530E9"/>
    <w:rsid w:val="00C82D89"/>
    <w:rsid w:val="00C92D7D"/>
    <w:rsid w:val="00CA14D1"/>
    <w:rsid w:val="00CA30D5"/>
    <w:rsid w:val="00CC2697"/>
    <w:rsid w:val="00CD2EDB"/>
    <w:rsid w:val="00CE7F74"/>
    <w:rsid w:val="00CF224D"/>
    <w:rsid w:val="00D205EA"/>
    <w:rsid w:val="00D21803"/>
    <w:rsid w:val="00D268E0"/>
    <w:rsid w:val="00D32A8A"/>
    <w:rsid w:val="00D4674E"/>
    <w:rsid w:val="00D5363E"/>
    <w:rsid w:val="00D721CF"/>
    <w:rsid w:val="00DA2858"/>
    <w:rsid w:val="00DC044B"/>
    <w:rsid w:val="00DE60DC"/>
    <w:rsid w:val="00DF0101"/>
    <w:rsid w:val="00DF2253"/>
    <w:rsid w:val="00E031ED"/>
    <w:rsid w:val="00E04F5F"/>
    <w:rsid w:val="00E067EE"/>
    <w:rsid w:val="00E1511F"/>
    <w:rsid w:val="00E54B7F"/>
    <w:rsid w:val="00EA26DC"/>
    <w:rsid w:val="00EA4FF3"/>
    <w:rsid w:val="00EA50EE"/>
    <w:rsid w:val="00F22AEF"/>
    <w:rsid w:val="00F31BF7"/>
    <w:rsid w:val="00F54C64"/>
    <w:rsid w:val="00FB50EB"/>
    <w:rsid w:val="00FE47B0"/>
    <w:rsid w:val="00F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0E3D"/>
  <w15:chartTrackingRefBased/>
  <w15:docId w15:val="{8D8E3143-DA54-49EF-9A2F-5940F612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2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2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2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2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2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2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03E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olpu sivareddy</dc:creator>
  <cp:keywords/>
  <dc:description/>
  <cp:lastModifiedBy>olpu sivareddy</cp:lastModifiedBy>
  <cp:revision>76</cp:revision>
  <dcterms:created xsi:type="dcterms:W3CDTF">2025-02-14T12:25:00Z</dcterms:created>
  <dcterms:modified xsi:type="dcterms:W3CDTF">2025-03-07T07:07:00Z</dcterms:modified>
</cp:coreProperties>
</file>