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C59" w:rsidRDefault="00821BC3">
      <w:r>
        <w:rPr>
          <w:noProof/>
          <w:lang w:eastAsia="es-ES"/>
        </w:rPr>
        <w:drawing>
          <wp:inline distT="0" distB="0" distL="0" distR="0">
            <wp:extent cx="5400040" cy="349636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96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1E4" w:rsidRDefault="007E01E4">
      <w:r>
        <w:t>Se ejecuta tan simultáneamente que encontramos algún problema de concurrencia.</w:t>
      </w:r>
    </w:p>
    <w:p w:rsidR="00821BC3" w:rsidRDefault="00821BC3">
      <w:r>
        <w:rPr>
          <w:noProof/>
          <w:lang w:eastAsia="es-ES"/>
        </w:rPr>
        <w:drawing>
          <wp:inline distT="0" distB="0" distL="0" distR="0">
            <wp:extent cx="5400040" cy="2954567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4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BC3" w:rsidRDefault="00821BC3"/>
    <w:p w:rsidR="00821BC3" w:rsidRDefault="00821BC3">
      <w:r>
        <w:t>Ahora el código modificado:</w:t>
      </w:r>
    </w:p>
    <w:p w:rsidR="00821BC3" w:rsidRDefault="00821BC3">
      <w:r>
        <w:rPr>
          <w:noProof/>
          <w:lang w:eastAsia="es-ES"/>
        </w:rPr>
        <w:lastRenderedPageBreak/>
        <w:drawing>
          <wp:inline distT="0" distB="0" distL="0" distR="0">
            <wp:extent cx="5400040" cy="3700027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0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BC3" w:rsidRDefault="00821BC3"/>
    <w:p w:rsidR="00821BC3" w:rsidRDefault="00821BC3">
      <w:r>
        <w:t xml:space="preserve">He incluido un </w:t>
      </w:r>
      <w:proofErr w:type="spellStart"/>
      <w:r>
        <w:t>sleep</w:t>
      </w:r>
      <w:proofErr w:type="spellEnd"/>
      <w:r>
        <w:t xml:space="preserve"> en el padre para que espere a que el proceso hijo haya terminado.</w:t>
      </w:r>
    </w:p>
    <w:p w:rsidR="00821BC3" w:rsidRDefault="00821BC3">
      <w:r>
        <w:rPr>
          <w:noProof/>
          <w:lang w:eastAsia="es-ES"/>
        </w:rPr>
        <w:drawing>
          <wp:inline distT="0" distB="0" distL="0" distR="0">
            <wp:extent cx="5400040" cy="112390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BC3" w:rsidRDefault="00821BC3"/>
    <w:p w:rsidR="00821BC3" w:rsidRPr="00BC61DB" w:rsidRDefault="00821BC3">
      <w:pPr>
        <w:rPr>
          <w:u w:val="single"/>
        </w:rPr>
      </w:pPr>
    </w:p>
    <w:sectPr w:rsidR="00821BC3" w:rsidRPr="00BC61DB" w:rsidSect="00164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hyphenationZone w:val="425"/>
  <w:characterSpacingControl w:val="doNotCompress"/>
  <w:compat/>
  <w:rsids>
    <w:rsidRoot w:val="00821BC3"/>
    <w:rsid w:val="00164C59"/>
    <w:rsid w:val="003B4467"/>
    <w:rsid w:val="005C23B6"/>
    <w:rsid w:val="007E01E4"/>
    <w:rsid w:val="00821BC3"/>
    <w:rsid w:val="008624A5"/>
    <w:rsid w:val="00BC6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C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1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B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Escuder</dc:creator>
  <cp:keywords/>
  <dc:description/>
  <cp:lastModifiedBy>Dani Escuder</cp:lastModifiedBy>
  <cp:revision>4</cp:revision>
  <dcterms:created xsi:type="dcterms:W3CDTF">2023-12-11T17:49:00Z</dcterms:created>
  <dcterms:modified xsi:type="dcterms:W3CDTF">2023-12-11T18:15:00Z</dcterms:modified>
</cp:coreProperties>
</file>