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B8" w:rsidRDefault="003676B8"/>
    <w:p w:rsidR="003676B8" w:rsidRDefault="003676B8"/>
    <w:p w:rsidR="003676B8" w:rsidRDefault="003676B8">
      <w:r w:rsidRPr="003676B8">
        <w:t xml:space="preserve">Creación de Módulos para </w:t>
      </w:r>
      <w:proofErr w:type="spellStart"/>
      <w:r w:rsidRPr="003676B8">
        <w:t>Odoo</w:t>
      </w:r>
      <w:proofErr w:type="spellEnd"/>
      <w:r w:rsidRPr="003676B8">
        <w:t xml:space="preserve"> 16 con Windows </w:t>
      </w:r>
      <w:proofErr w:type="gramStart"/>
      <w:r w:rsidRPr="003676B8">
        <w:t>11 :</w:t>
      </w:r>
      <w:proofErr w:type="gramEnd"/>
      <w:r w:rsidRPr="003676B8">
        <w:t xml:space="preserve"> Video 1 - Comando </w:t>
      </w:r>
      <w:proofErr w:type="spellStart"/>
      <w:r w:rsidRPr="003676B8">
        <w:t>Scaffold</w:t>
      </w:r>
      <w:proofErr w:type="spellEnd"/>
    </w:p>
    <w:p w:rsidR="00164C59" w:rsidRDefault="009B1046">
      <w:r>
        <w:rPr>
          <w:noProof/>
          <w:lang w:eastAsia="es-ES"/>
        </w:rPr>
        <w:drawing>
          <wp:inline distT="0" distB="0" distL="0" distR="0">
            <wp:extent cx="5166360" cy="149352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676B8" w:rsidRDefault="009B1046">
      <w:r>
        <w:rPr>
          <w:noProof/>
          <w:lang w:eastAsia="es-ES"/>
        </w:rPr>
        <w:drawing>
          <wp:inline distT="0" distB="0" distL="0" distR="0">
            <wp:extent cx="5400040" cy="81855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>
      <w:r>
        <w:t>Reviso la carpeta para ver si está todo bien</w:t>
      </w:r>
    </w:p>
    <w:p w:rsidR="003676B8" w:rsidRDefault="009B1046">
      <w:r>
        <w:rPr>
          <w:noProof/>
          <w:lang w:eastAsia="es-ES"/>
        </w:rPr>
        <w:drawing>
          <wp:inline distT="0" distB="0" distL="0" distR="0">
            <wp:extent cx="5400040" cy="965225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>
      <w:r>
        <w:t>Ahí está</w:t>
      </w:r>
    </w:p>
    <w:p w:rsidR="003676B8" w:rsidRPr="004F2A88" w:rsidRDefault="003676B8">
      <w:pPr>
        <w:rPr>
          <w:u w:val="single"/>
        </w:rPr>
      </w:pPr>
    </w:p>
    <w:p w:rsidR="003676B8" w:rsidRDefault="003676B8"/>
    <w:sectPr w:rsidR="003676B8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676B8"/>
    <w:rsid w:val="00164C59"/>
    <w:rsid w:val="00303E3A"/>
    <w:rsid w:val="003676B8"/>
    <w:rsid w:val="004F2A88"/>
    <w:rsid w:val="005B300C"/>
    <w:rsid w:val="008624A5"/>
    <w:rsid w:val="009B1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2024-02-08T15:29:00Z</dcterms:created>
  <dcterms:modified xsi:type="dcterms:W3CDTF">2024-02-08T16:16:00Z</dcterms:modified>
</cp:coreProperties>
</file>