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068A" w14:textId="77777777" w:rsidR="001961A6" w:rsidRDefault="001961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4158"/>
        <w:gridCol w:w="1133"/>
        <w:gridCol w:w="2257"/>
      </w:tblGrid>
      <w:tr w:rsidR="00BA7E4B" w14:paraId="762FEEB7" w14:textId="77777777" w:rsidTr="00AC4AB2">
        <w:tc>
          <w:tcPr>
            <w:tcW w:w="1526" w:type="dxa"/>
            <w:shd w:val="clear" w:color="auto" w:fill="D9D9D9" w:themeFill="background1" w:themeFillShade="D9"/>
          </w:tcPr>
          <w:p w14:paraId="7E38BE10" w14:textId="77777777"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Alumno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  <w:gridSpan w:val="3"/>
          </w:tcPr>
          <w:p w14:paraId="61E05529" w14:textId="1A70A1FB" w:rsidR="00BA7E4B" w:rsidRDefault="00F33AED" w:rsidP="00BA7E4B">
            <w:r>
              <w:t>Sergio Ramos Torres</w:t>
            </w:r>
          </w:p>
        </w:tc>
      </w:tr>
      <w:tr w:rsidR="008002E6" w14:paraId="54410BBF" w14:textId="77777777" w:rsidTr="008002E6">
        <w:tc>
          <w:tcPr>
            <w:tcW w:w="1526" w:type="dxa"/>
            <w:shd w:val="clear" w:color="auto" w:fill="D9D9D9" w:themeFill="background1" w:themeFillShade="D9"/>
          </w:tcPr>
          <w:p w14:paraId="27E5E71B" w14:textId="77777777" w:rsidR="008002E6" w:rsidRPr="001961A6" w:rsidRDefault="008002E6" w:rsidP="00BA7E4B">
            <w:pPr>
              <w:rPr>
                <w:b/>
              </w:rPr>
            </w:pPr>
            <w:r w:rsidRPr="001961A6">
              <w:rPr>
                <w:b/>
              </w:rPr>
              <w:t>Curso:</w:t>
            </w:r>
          </w:p>
        </w:tc>
        <w:tc>
          <w:tcPr>
            <w:tcW w:w="4260" w:type="dxa"/>
            <w:tcBorders>
              <w:right w:val="single" w:sz="4" w:space="0" w:color="auto"/>
            </w:tcBorders>
          </w:tcPr>
          <w:p w14:paraId="39DFBDC4" w14:textId="39D3BDC4" w:rsidR="008002E6" w:rsidRDefault="005B53E8" w:rsidP="00BA7E4B">
            <w:r>
              <w:t>1º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FE291" w14:textId="77777777" w:rsidR="008002E6" w:rsidRPr="00527EEC" w:rsidRDefault="008002E6" w:rsidP="00BA7E4B">
            <w:pPr>
              <w:rPr>
                <w:b/>
              </w:rPr>
            </w:pPr>
            <w:r w:rsidRPr="00527EEC">
              <w:rPr>
                <w:b/>
              </w:rPr>
              <w:t>FECHA:</w:t>
            </w:r>
          </w:p>
        </w:tc>
        <w:tc>
          <w:tcPr>
            <w:tcW w:w="2284" w:type="dxa"/>
            <w:tcBorders>
              <w:left w:val="single" w:sz="4" w:space="0" w:color="auto"/>
            </w:tcBorders>
          </w:tcPr>
          <w:p w14:paraId="6023B0C3" w14:textId="2E6B7CCB" w:rsidR="008002E6" w:rsidRDefault="00602808" w:rsidP="00BA7E4B">
            <w:r>
              <w:t>13/04/2023</w:t>
            </w:r>
          </w:p>
        </w:tc>
      </w:tr>
      <w:tr w:rsidR="00BA7E4B" w14:paraId="32062189" w14:textId="77777777" w:rsidTr="00AC4AB2">
        <w:tc>
          <w:tcPr>
            <w:tcW w:w="1526" w:type="dxa"/>
            <w:shd w:val="clear" w:color="auto" w:fill="D9D9D9" w:themeFill="background1" w:themeFillShade="D9"/>
          </w:tcPr>
          <w:p w14:paraId="5E6C6F3C" w14:textId="77777777"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Tutor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  <w:gridSpan w:val="3"/>
          </w:tcPr>
          <w:p w14:paraId="00F42A44" w14:textId="11E8DC4D" w:rsidR="00BA7E4B" w:rsidRDefault="00602808" w:rsidP="00BA7E4B">
            <w:r>
              <w:t>David ken</w:t>
            </w:r>
          </w:p>
        </w:tc>
      </w:tr>
    </w:tbl>
    <w:p w14:paraId="30414C67" w14:textId="77777777" w:rsidR="000235D3" w:rsidRDefault="000235D3" w:rsidP="00BA7E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A7E4B" w14:paraId="7347BA13" w14:textId="77777777" w:rsidTr="00AC4AB2">
        <w:tc>
          <w:tcPr>
            <w:tcW w:w="9210" w:type="dxa"/>
            <w:shd w:val="clear" w:color="auto" w:fill="D9D9D9" w:themeFill="background1" w:themeFillShade="D9"/>
          </w:tcPr>
          <w:p w14:paraId="541CE345" w14:textId="77777777" w:rsidR="00BA7E4B" w:rsidRPr="00B11208" w:rsidRDefault="00B11208" w:rsidP="00AC4AB2">
            <w:pPr>
              <w:jc w:val="center"/>
              <w:rPr>
                <w:b/>
              </w:rPr>
            </w:pPr>
            <w:r w:rsidRPr="00B11208">
              <w:rPr>
                <w:b/>
              </w:rPr>
              <w:t>PROPUESTA DE</w:t>
            </w:r>
            <w:r w:rsidR="00AC4AB2">
              <w:rPr>
                <w:b/>
              </w:rPr>
              <w:t xml:space="preserve">L MÓDULO DE </w:t>
            </w:r>
            <w:r w:rsidRPr="00B11208">
              <w:rPr>
                <w:b/>
              </w:rPr>
              <w:t>PROYECTO</w:t>
            </w:r>
          </w:p>
        </w:tc>
      </w:tr>
      <w:tr w:rsidR="00BA7E4B" w14:paraId="57399F7A" w14:textId="77777777" w:rsidTr="00BA7E4B">
        <w:tc>
          <w:tcPr>
            <w:tcW w:w="9210" w:type="dxa"/>
          </w:tcPr>
          <w:p w14:paraId="21BA518E" w14:textId="5ABB6854" w:rsidR="00BA7E4B" w:rsidRDefault="00710740" w:rsidP="00BA7E4B">
            <w:r w:rsidRPr="00B11208">
              <w:rPr>
                <w:b/>
              </w:rPr>
              <w:t>Título del Proyecto</w:t>
            </w:r>
            <w:r>
              <w:t>:</w:t>
            </w:r>
            <w:r w:rsidR="005B53E8">
              <w:t xml:space="preserve"> GuitarMatch</w:t>
            </w:r>
          </w:p>
          <w:p w14:paraId="03D788BC" w14:textId="77777777" w:rsidR="00B11208" w:rsidRDefault="00B11208" w:rsidP="00BA7E4B"/>
          <w:p w14:paraId="7EA54718" w14:textId="710E264C" w:rsidR="00710740" w:rsidRDefault="00710740" w:rsidP="00BA7E4B">
            <w:r w:rsidRPr="00B11208">
              <w:rPr>
                <w:b/>
              </w:rPr>
              <w:t>Objetivos</w:t>
            </w:r>
            <w:r>
              <w:t>:</w:t>
            </w:r>
            <w:r w:rsidR="005B53E8">
              <w:t xml:space="preserve"> </w:t>
            </w:r>
            <w:r w:rsidR="00602808">
              <w:t xml:space="preserve">: El objetivo de este proyecto es el desarrollo de una aplicación para </w:t>
            </w:r>
            <w:r w:rsidR="00602808">
              <w:t>la c</w:t>
            </w:r>
            <w:r w:rsidR="005B53E8">
              <w:t xml:space="preserve">reación de una herramienta de </w:t>
            </w:r>
            <w:r w:rsidR="00773675">
              <w:t>emparejamiento con una serie de productos</w:t>
            </w:r>
          </w:p>
          <w:p w14:paraId="25A569C4" w14:textId="77777777" w:rsidR="00B11208" w:rsidRDefault="00B11208" w:rsidP="00BA7E4B"/>
          <w:p w14:paraId="55D75C65" w14:textId="77777777" w:rsidR="00710740" w:rsidRDefault="00710740" w:rsidP="00BA7E4B">
            <w:r w:rsidRPr="00B11208">
              <w:rPr>
                <w:b/>
              </w:rPr>
              <w:t>Vinculación a empresa</w:t>
            </w:r>
            <w:r>
              <w:t xml:space="preserve"> (</w:t>
            </w:r>
            <w:r w:rsidRPr="00710740">
              <w:t>Sí o No, Especificar empresa vinculada en caso afirmativo):</w:t>
            </w:r>
          </w:p>
          <w:p w14:paraId="42006083" w14:textId="77777777" w:rsidR="00B11208" w:rsidRDefault="00B11208" w:rsidP="00BA7E4B"/>
          <w:p w14:paraId="238368EB" w14:textId="1027D2A6" w:rsidR="00B11208" w:rsidRDefault="00710740" w:rsidP="00BA7E4B">
            <w:r w:rsidRPr="00B11208">
              <w:rPr>
                <w:b/>
              </w:rPr>
              <w:t>Actividades a realizar</w:t>
            </w:r>
            <w:r>
              <w:t>:</w:t>
            </w:r>
            <w:r w:rsidR="00602808">
              <w:t xml:space="preserve"> </w:t>
            </w:r>
            <w:r w:rsidR="00602808">
              <w:t xml:space="preserve">Se especificará la aplicación con el usuario, se analizara y se diseñara la aplicación para cumplir con sus necesidades, </w:t>
            </w:r>
            <w:r w:rsidR="005B53E8">
              <w:t>Crear una pequeña base de datos, modificar un motor de búsqueda con determinados parámetros</w:t>
            </w:r>
          </w:p>
          <w:p w14:paraId="035CC55C" w14:textId="77777777" w:rsidR="00B11208" w:rsidRDefault="00B11208" w:rsidP="00BA7E4B"/>
          <w:p w14:paraId="190C0090" w14:textId="3B656789" w:rsidR="00710740" w:rsidRDefault="00710740" w:rsidP="00BA7E4B">
            <w:r w:rsidRPr="00B11208">
              <w:rPr>
                <w:b/>
              </w:rPr>
              <w:t>Recursos necesarios para la ejecución</w:t>
            </w:r>
            <w:r>
              <w:t>:</w:t>
            </w:r>
            <w:r w:rsidR="005B53E8">
              <w:t xml:space="preserve"> </w:t>
            </w:r>
            <w:r w:rsidR="00602808">
              <w:t>bitbucket, jira</w:t>
            </w:r>
          </w:p>
          <w:p w14:paraId="7C7E593E" w14:textId="77777777" w:rsidR="00754F65" w:rsidRDefault="00754F65" w:rsidP="00BA7E4B"/>
          <w:p w14:paraId="1632A3ED" w14:textId="77777777" w:rsidR="00754F65" w:rsidRPr="00754F65" w:rsidRDefault="00754F65" w:rsidP="00BA7E4B">
            <w:pPr>
              <w:rPr>
                <w:b/>
              </w:rPr>
            </w:pPr>
            <w:r w:rsidRPr="00754F65">
              <w:rPr>
                <w:b/>
              </w:rPr>
              <w:t>Otras consideraciones (Opcional)</w:t>
            </w:r>
            <w:r w:rsidRPr="00754F65">
              <w:t xml:space="preserve">: </w:t>
            </w:r>
          </w:p>
          <w:p w14:paraId="2FC76D13" w14:textId="77777777" w:rsidR="00B11208" w:rsidRDefault="00B11208" w:rsidP="00BA7E4B"/>
          <w:p w14:paraId="10B051AA" w14:textId="77777777" w:rsidR="00710740" w:rsidRDefault="00710740" w:rsidP="00BA7E4B"/>
        </w:tc>
      </w:tr>
    </w:tbl>
    <w:p w14:paraId="58A7F86A" w14:textId="77777777" w:rsidR="00BA7E4B" w:rsidRDefault="00BA7E4B" w:rsidP="00BA7E4B">
      <w:pPr>
        <w:spacing w:after="0" w:line="240" w:lineRule="auto"/>
      </w:pPr>
    </w:p>
    <w:p w14:paraId="3EF1E654" w14:textId="621B6D92" w:rsidR="00BA7E4B" w:rsidRDefault="00710740" w:rsidP="00710740">
      <w:pPr>
        <w:spacing w:after="0" w:line="240" w:lineRule="auto"/>
        <w:ind w:left="5103"/>
      </w:pPr>
      <w:r>
        <w:t>Zaragoza,</w:t>
      </w:r>
      <w:r w:rsidR="0092697C">
        <w:t xml:space="preserve"> </w:t>
      </w:r>
      <w:r>
        <w:t xml:space="preserve">a </w:t>
      </w:r>
      <w:r w:rsidR="00602808">
        <w:t xml:space="preserve">13 </w:t>
      </w:r>
      <w:r>
        <w:t xml:space="preserve">de </w:t>
      </w:r>
      <w:r w:rsidR="00602808">
        <w:t>abril</w:t>
      </w:r>
      <w:r>
        <w:t xml:space="preserve"> de </w:t>
      </w:r>
      <w:r w:rsidR="00602808">
        <w:t>2023</w:t>
      </w:r>
    </w:p>
    <w:p w14:paraId="611E0CF7" w14:textId="77777777" w:rsidR="00710740" w:rsidRDefault="00710740" w:rsidP="00710740">
      <w:pPr>
        <w:spacing w:after="0" w:line="240" w:lineRule="auto"/>
        <w:ind w:left="5103"/>
      </w:pPr>
    </w:p>
    <w:p w14:paraId="58E44183" w14:textId="77777777" w:rsidR="00710740" w:rsidRDefault="00710740" w:rsidP="00710740">
      <w:pPr>
        <w:spacing w:after="0" w:line="240" w:lineRule="auto"/>
        <w:ind w:left="5103"/>
      </w:pPr>
      <w:r>
        <w:t>Fdo.: ____________________</w:t>
      </w:r>
    </w:p>
    <w:p w14:paraId="47B21A01" w14:textId="77777777" w:rsidR="00710740" w:rsidRDefault="00710740" w:rsidP="00710740">
      <w:pPr>
        <w:spacing w:after="0" w:line="240" w:lineRule="auto"/>
        <w:ind w:left="5103"/>
      </w:pPr>
    </w:p>
    <w:p w14:paraId="169C62EB" w14:textId="77777777" w:rsidR="00BA7E4B" w:rsidRDefault="00BA7E4B" w:rsidP="00BA7E4B">
      <w:pPr>
        <w:spacing w:after="0" w:line="240" w:lineRule="auto"/>
      </w:pPr>
    </w:p>
    <w:p w14:paraId="088BA0F3" w14:textId="1F87128A" w:rsidR="00BA7E4B" w:rsidRDefault="00BA7E4B" w:rsidP="00BA7E4B">
      <w:pPr>
        <w:spacing w:after="0" w:line="240" w:lineRule="auto"/>
      </w:pPr>
    </w:p>
    <w:p w14:paraId="1BDF0A7B" w14:textId="15C8764D" w:rsidR="001B05F3" w:rsidRDefault="001B05F3" w:rsidP="00BA7E4B">
      <w:pPr>
        <w:spacing w:after="0" w:line="240" w:lineRule="auto"/>
      </w:pPr>
      <w:r>
        <w:t>La idea es crear una herramienta que permita al usuario introducir diferentes características deseadas en el instrumento y mas tarde con ello se hará una búsqueda que se adecue a éstas.</w:t>
      </w:r>
    </w:p>
    <w:p w14:paraId="466F3573" w14:textId="67F29E1D" w:rsidR="001B05F3" w:rsidRDefault="001B05F3" w:rsidP="00BA7E4B">
      <w:pPr>
        <w:spacing w:after="0" w:line="240" w:lineRule="auto"/>
      </w:pPr>
      <w:r>
        <w:t>Se podrá implementar después un comparador de webs para encontrar el producto al precio mas bajo.</w:t>
      </w:r>
    </w:p>
    <w:sectPr w:rsidR="001B05F3" w:rsidSect="00BA7E4B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2FB0" w14:textId="77777777" w:rsidR="001F25F8" w:rsidRDefault="001F25F8" w:rsidP="001961A6">
      <w:pPr>
        <w:spacing w:after="0" w:line="240" w:lineRule="auto"/>
      </w:pPr>
      <w:r>
        <w:separator/>
      </w:r>
    </w:p>
  </w:endnote>
  <w:endnote w:type="continuationSeparator" w:id="0">
    <w:p w14:paraId="424B8FBE" w14:textId="77777777" w:rsidR="001F25F8" w:rsidRDefault="001F25F8" w:rsidP="0019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3A01" w14:textId="77777777" w:rsidR="001F25F8" w:rsidRDefault="001F25F8" w:rsidP="001961A6">
      <w:pPr>
        <w:spacing w:after="0" w:line="240" w:lineRule="auto"/>
      </w:pPr>
      <w:r>
        <w:separator/>
      </w:r>
    </w:p>
  </w:footnote>
  <w:footnote w:type="continuationSeparator" w:id="0">
    <w:p w14:paraId="0054D7E1" w14:textId="77777777" w:rsidR="001F25F8" w:rsidRDefault="001F25F8" w:rsidP="0019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FAC0" w14:textId="3695CF3B" w:rsidR="001961A6" w:rsidRDefault="001961A6" w:rsidP="008002E6">
    <w:pPr>
      <w:pStyle w:val="Encabezado"/>
      <w:tabs>
        <w:tab w:val="clear" w:pos="4252"/>
        <w:tab w:val="clear" w:pos="8504"/>
        <w:tab w:val="right" w:pos="9072"/>
      </w:tabs>
    </w:pPr>
    <w:r>
      <w:rPr>
        <w:noProof/>
        <w:lang w:eastAsia="es-ES"/>
      </w:rPr>
      <w:drawing>
        <wp:inline distT="0" distB="0" distL="0" distR="0" wp14:anchorId="3CA7A4D6" wp14:editId="066B7A1E">
          <wp:extent cx="1493579" cy="495300"/>
          <wp:effectExtent l="1905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3579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002E6">
      <w:tab/>
    </w:r>
    <w:r w:rsidR="008002E6" w:rsidRPr="008002E6">
      <w:rPr>
        <w:b/>
        <w:sz w:val="32"/>
        <w:szCs w:val="32"/>
      </w:rPr>
      <w:t>20</w:t>
    </w:r>
    <w:r w:rsidR="005B53E8">
      <w:rPr>
        <w:b/>
        <w:sz w:val="32"/>
        <w:szCs w:val="32"/>
      </w:rPr>
      <w:t>22</w:t>
    </w:r>
    <w:r w:rsidR="008002E6" w:rsidRPr="008002E6">
      <w:rPr>
        <w:b/>
        <w:sz w:val="32"/>
        <w:szCs w:val="32"/>
      </w:rPr>
      <w:t>-2</w:t>
    </w:r>
    <w:r w:rsidR="005B53E8">
      <w:rPr>
        <w:b/>
        <w:sz w:val="32"/>
        <w:szCs w:val="32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4B"/>
    <w:rsid w:val="000235D3"/>
    <w:rsid w:val="001961A6"/>
    <w:rsid w:val="001B05F3"/>
    <w:rsid w:val="001F25F8"/>
    <w:rsid w:val="00276FD1"/>
    <w:rsid w:val="00354E19"/>
    <w:rsid w:val="00527EEC"/>
    <w:rsid w:val="00575610"/>
    <w:rsid w:val="005B53E8"/>
    <w:rsid w:val="00602808"/>
    <w:rsid w:val="00710740"/>
    <w:rsid w:val="00754F65"/>
    <w:rsid w:val="00773675"/>
    <w:rsid w:val="008002E6"/>
    <w:rsid w:val="0092697C"/>
    <w:rsid w:val="00AC4AB2"/>
    <w:rsid w:val="00B11208"/>
    <w:rsid w:val="00BA7E4B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648387D7"/>
  <w15:docId w15:val="{0090C44D-BE87-4FF0-B726-E1BA3A1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7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1A6"/>
  </w:style>
  <w:style w:type="paragraph" w:styleId="Piedepgina">
    <w:name w:val="footer"/>
    <w:basedOn w:val="Normal"/>
    <w:link w:val="Piedepgina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1A6"/>
  </w:style>
  <w:style w:type="paragraph" w:styleId="Textodeglobo">
    <w:name w:val="Balloon Text"/>
    <w:basedOn w:val="Normal"/>
    <w:link w:val="TextodegloboCar"/>
    <w:uiPriority w:val="99"/>
    <w:semiHidden/>
    <w:unhideWhenUsed/>
    <w:rsid w:val="0019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Sergio Ramos Torres</cp:lastModifiedBy>
  <cp:revision>4</cp:revision>
  <dcterms:created xsi:type="dcterms:W3CDTF">2023-04-02T10:48:00Z</dcterms:created>
  <dcterms:modified xsi:type="dcterms:W3CDTF">2023-04-13T19:59:00Z</dcterms:modified>
</cp:coreProperties>
</file>