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4263F" w14:textId="5D5DCB4F" w:rsidR="009835CA" w:rsidRDefault="00846835">
      <w:proofErr w:type="spellStart"/>
      <w:r>
        <w:t>Ls</w:t>
      </w:r>
      <w:proofErr w:type="spellEnd"/>
      <w:r>
        <w:t xml:space="preserve"> -</w:t>
      </w:r>
      <w:proofErr w:type="gramStart"/>
      <w:r>
        <w:t>l  directorio</w:t>
      </w:r>
      <w:proofErr w:type="gramEnd"/>
      <w:r>
        <w:t xml:space="preserve"> para ver directorio </w:t>
      </w:r>
    </w:p>
    <w:p w14:paraId="724D8A0F" w14:textId="4F18AC80" w:rsidR="00846835" w:rsidRDefault="00846835">
      <w:proofErr w:type="spellStart"/>
      <w:proofErr w:type="gramStart"/>
      <w:r>
        <w:t>Mkdir</w:t>
      </w:r>
      <w:proofErr w:type="spellEnd"/>
      <w:r>
        <w:t xml:space="preserve">  crear</w:t>
      </w:r>
      <w:proofErr w:type="gramEnd"/>
      <w:r>
        <w:t xml:space="preserve"> directorio</w:t>
      </w:r>
    </w:p>
    <w:p w14:paraId="009E937B" w14:textId="12B4D176" w:rsidR="00846835" w:rsidRDefault="00846835">
      <w:proofErr w:type="spellStart"/>
      <w:r>
        <w:t>Rm</w:t>
      </w:r>
      <w:proofErr w:type="spellEnd"/>
      <w:r>
        <w:t xml:space="preserve"> -</w:t>
      </w:r>
      <w:proofErr w:type="gramStart"/>
      <w:r>
        <w:t>R  borrar</w:t>
      </w:r>
      <w:proofErr w:type="gramEnd"/>
      <w:r>
        <w:t xml:space="preserve"> directorio </w:t>
      </w:r>
    </w:p>
    <w:p w14:paraId="3DD45ABC" w14:textId="0F464F0D" w:rsidR="00530449" w:rsidRDefault="00530449">
      <w:r>
        <w:t xml:space="preserve">Copia incremental </w:t>
      </w:r>
      <w:r w:rsidR="00AE7256">
        <w:t>- son</w:t>
      </w:r>
      <w:r>
        <w:t xml:space="preserve"> copias de versiones que solo copian las ultimas actualizaciones.</w:t>
      </w:r>
    </w:p>
    <w:p w14:paraId="513BC8F1" w14:textId="3EFB050C" w:rsidR="00AE7256" w:rsidRDefault="00AE7256">
      <w:r>
        <w:t>En este caso las copias son hechas rápidamente, pero la restauración es más lenta.</w:t>
      </w:r>
    </w:p>
    <w:p w14:paraId="4FDDD4F4" w14:textId="3EFD6045" w:rsidR="00AE7256" w:rsidRDefault="00AE7256">
      <w:r>
        <w:t>Copias instantáneas- son copias completas que facilitan la restauración de la ultima copia, si un fichero no ha cambiado no se duplica.</w:t>
      </w:r>
    </w:p>
    <w:p w14:paraId="196318C7" w14:textId="2769E87F" w:rsidR="00AE7256" w:rsidRDefault="00AE7256">
      <w:r>
        <w:t xml:space="preserve">Integridad </w:t>
      </w:r>
      <w:r w:rsidR="000C4A27">
        <w:t xml:space="preserve">- </w:t>
      </w:r>
      <w:r>
        <w:t>detección de modificaciones indeseadas</w:t>
      </w:r>
      <w:r w:rsidR="000C4A27">
        <w:t>, relacionado con la autorización a la escritura.</w:t>
      </w:r>
    </w:p>
    <w:p w14:paraId="250925EE" w14:textId="5ED1530C" w:rsidR="000C4A27" w:rsidRDefault="000C4A27">
      <w:r>
        <w:t>Confidencialidad – respecto a la capacidad de lectura de los archivos</w:t>
      </w:r>
    </w:p>
    <w:p w14:paraId="0EF8DDFA" w14:textId="77777777" w:rsidR="000C4A27" w:rsidRDefault="000C4A27"/>
    <w:p w14:paraId="33DBE3FD" w14:textId="77777777" w:rsidR="00846835" w:rsidRDefault="00846835"/>
    <w:sectPr w:rsidR="00846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90"/>
    <w:rsid w:val="000C4A27"/>
    <w:rsid w:val="00530449"/>
    <w:rsid w:val="00846835"/>
    <w:rsid w:val="009835CA"/>
    <w:rsid w:val="00AB5D90"/>
    <w:rsid w:val="00AE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24169"/>
  <w15:chartTrackingRefBased/>
  <w15:docId w15:val="{DCA31F7F-F962-4470-8064-3F0054D2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Ramos Torres</dc:creator>
  <cp:keywords/>
  <dc:description/>
  <cp:lastModifiedBy>Sergio Ramos Torres</cp:lastModifiedBy>
  <cp:revision>3</cp:revision>
  <dcterms:created xsi:type="dcterms:W3CDTF">2022-11-11T10:52:00Z</dcterms:created>
  <dcterms:modified xsi:type="dcterms:W3CDTF">2022-11-11T11:32:00Z</dcterms:modified>
</cp:coreProperties>
</file>