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3D1C31" w:rsidRDefault="003D1C31">
      <w:pPr>
        <w:rPr>
          <w:b/>
        </w:rPr>
      </w:pPr>
    </w:p>
    <w:p w:rsidR="00277F9C" w:rsidRDefault="00277F9C">
      <w:pPr>
        <w:rPr>
          <w:b/>
        </w:rPr>
      </w:pPr>
    </w:p>
    <w:p w:rsidR="00277F9C" w:rsidRPr="00277F9C" w:rsidRDefault="00277F9C" w:rsidP="00277F9C">
      <w:pPr>
        <w:jc w:val="center"/>
        <w:rPr>
          <w:b/>
          <w:sz w:val="56"/>
          <w:szCs w:val="56"/>
        </w:rPr>
      </w:pPr>
      <w:r w:rsidRPr="00277F9C">
        <w:rPr>
          <w:b/>
          <w:sz w:val="56"/>
          <w:szCs w:val="56"/>
        </w:rPr>
        <w:t>BATTLE OF THE NEIGHBORHOODS</w:t>
      </w:r>
    </w:p>
    <w:p w:rsidR="00277F9C" w:rsidRDefault="00277F9C" w:rsidP="00277F9C">
      <w:pPr>
        <w:jc w:val="center"/>
        <w:rPr>
          <w:b/>
          <w:sz w:val="36"/>
          <w:szCs w:val="36"/>
        </w:rPr>
      </w:pPr>
      <w:r w:rsidRPr="00277F9C">
        <w:rPr>
          <w:b/>
          <w:sz w:val="36"/>
          <w:szCs w:val="36"/>
        </w:rPr>
        <w:t>Applied Data Science Capstone</w:t>
      </w:r>
    </w:p>
    <w:p w:rsidR="00A12A9B" w:rsidRDefault="00A12A9B" w:rsidP="00277F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(Data Section)</w:t>
      </w: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Default="00DA64D3" w:rsidP="00277F9C">
      <w:pPr>
        <w:jc w:val="center"/>
        <w:rPr>
          <w:b/>
          <w:sz w:val="36"/>
          <w:szCs w:val="36"/>
        </w:rPr>
      </w:pPr>
    </w:p>
    <w:p w:rsidR="00DA64D3" w:rsidRPr="00DA64D3" w:rsidRDefault="00DA64D3" w:rsidP="00DA64D3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DA64D3" w:rsidRDefault="00DA64D3">
      <w:pPr>
        <w:rPr>
          <w:b/>
        </w:rPr>
      </w:pPr>
    </w:p>
    <w:p w:rsidR="003D1C31" w:rsidRDefault="003D1C31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277F9C" w:rsidRDefault="00277F9C">
      <w:pPr>
        <w:rPr>
          <w:b/>
        </w:rPr>
      </w:pPr>
    </w:p>
    <w:p w:rsidR="003D08FB" w:rsidRDefault="003D08FB" w:rsidP="003D08FB"/>
    <w:p w:rsidR="003D08FB" w:rsidRPr="007A293C" w:rsidRDefault="003D08FB" w:rsidP="003D08FB">
      <w:pPr>
        <w:rPr>
          <w:b/>
          <w:sz w:val="28"/>
          <w:szCs w:val="28"/>
        </w:rPr>
      </w:pPr>
      <w:r w:rsidRPr="007A293C">
        <w:rPr>
          <w:b/>
          <w:sz w:val="28"/>
          <w:szCs w:val="28"/>
        </w:rPr>
        <w:t>Data</w:t>
      </w:r>
    </w:p>
    <w:p w:rsidR="003D08FB" w:rsidRDefault="00D873E2" w:rsidP="00D873E2">
      <w:pPr>
        <w:pStyle w:val="ListParagraph"/>
        <w:numPr>
          <w:ilvl w:val="0"/>
          <w:numId w:val="2"/>
        </w:numPr>
      </w:pPr>
      <w:r>
        <w:t>The Foursquare location data will be used t</w:t>
      </w:r>
      <w:r w:rsidR="0045027E">
        <w:t>o explo</w:t>
      </w:r>
      <w:r w:rsidR="000E43BF">
        <w:t>re the restaurant in Kuala Lumpu</w:t>
      </w:r>
      <w:r w:rsidR="0045027E">
        <w:t>r and Penang</w:t>
      </w:r>
      <w:r>
        <w:t xml:space="preserve">, in order to get the total </w:t>
      </w:r>
      <w:r w:rsidR="0045027E">
        <w:t>restaurant in both states</w:t>
      </w:r>
      <w:r>
        <w:t>.</w:t>
      </w:r>
    </w:p>
    <w:p w:rsidR="006B73B1" w:rsidRDefault="006B73B1" w:rsidP="00D873E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Geocoder</w:t>
      </w:r>
      <w:proofErr w:type="spellEnd"/>
      <w:r>
        <w:t xml:space="preserve"> API to extract longitude, latitude coordinates.</w:t>
      </w:r>
    </w:p>
    <w:p w:rsidR="00D873E2" w:rsidRDefault="00146274" w:rsidP="00D873E2">
      <w:pPr>
        <w:pStyle w:val="ListParagraph"/>
        <w:numPr>
          <w:ilvl w:val="0"/>
          <w:numId w:val="2"/>
        </w:numPr>
      </w:pPr>
      <w:r>
        <w:t>I will scrap the W</w:t>
      </w:r>
      <w:r w:rsidR="0045027E">
        <w:t>ikipedia to derive the Malaysia</w:t>
      </w:r>
      <w:r>
        <w:t xml:space="preserve"> demographic data.</w:t>
      </w:r>
    </w:p>
    <w:p w:rsidR="0009059B" w:rsidRPr="007A293C" w:rsidRDefault="0009059B" w:rsidP="0009059B">
      <w:pPr>
        <w:rPr>
          <w:sz w:val="24"/>
          <w:szCs w:val="24"/>
        </w:rPr>
      </w:pPr>
      <w:r w:rsidRPr="007A293C">
        <w:rPr>
          <w:sz w:val="24"/>
          <w:szCs w:val="24"/>
        </w:rPr>
        <w:t>Data source:</w:t>
      </w:r>
    </w:p>
    <w:p w:rsidR="00DA4865" w:rsidRDefault="00D56546" w:rsidP="0009059B">
      <w:r>
        <w:t>Wikipedia Malaysia</w:t>
      </w:r>
      <w:r w:rsidR="00DA4865">
        <w:t xml:space="preserve"> postal code</w:t>
      </w:r>
    </w:p>
    <w:p w:rsidR="00A33C2F" w:rsidRPr="007A293C" w:rsidRDefault="00A33C2F" w:rsidP="0009059B">
      <w:pPr>
        <w:rPr>
          <w:u w:val="single"/>
        </w:rPr>
      </w:pPr>
      <w:r w:rsidRPr="007A293C">
        <w:rPr>
          <w:u w:val="single"/>
        </w:rPr>
        <w:t>https://ms.wikipedia.org/wiki/Senarai</w:t>
      </w:r>
      <w:r w:rsidR="00D56546" w:rsidRPr="007A293C">
        <w:rPr>
          <w:u w:val="single"/>
        </w:rPr>
        <w:t>_poskod_di_Malaysia</w:t>
      </w:r>
    </w:p>
    <w:p w:rsidR="00DA4865" w:rsidRDefault="00DA4865" w:rsidP="00DA48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Foursquare </w:t>
      </w:r>
      <w:r w:rsidR="00982B1F">
        <w:rPr>
          <w:sz w:val="22"/>
          <w:szCs w:val="22"/>
        </w:rPr>
        <w:t>c</w:t>
      </w:r>
      <w:r w:rsidR="0096745F">
        <w:rPr>
          <w:sz w:val="22"/>
          <w:szCs w:val="22"/>
        </w:rPr>
        <w:t>ategories of Restaurant</w:t>
      </w:r>
    </w:p>
    <w:p w:rsidR="0009059B" w:rsidRDefault="005B57F8" w:rsidP="00DA4865">
      <w:hyperlink r:id="rId5" w:history="1">
        <w:r w:rsidR="00856D94" w:rsidRPr="00194F12">
          <w:rPr>
            <w:rStyle w:val="Hyperlink"/>
          </w:rPr>
          <w:t>https://developer.foursquare.com/docs/resources/categories</w:t>
        </w:r>
      </w:hyperlink>
    </w:p>
    <w:p w:rsidR="00856D94" w:rsidRDefault="00856D94" w:rsidP="00856D94">
      <w:r>
        <w:t>Malaysia demographic</w:t>
      </w:r>
    </w:p>
    <w:p w:rsidR="00856D94" w:rsidRPr="00872A6D" w:rsidRDefault="00856D94" w:rsidP="00856D94">
      <w:pPr>
        <w:rPr>
          <w:sz w:val="20"/>
          <w:szCs w:val="20"/>
        </w:rPr>
      </w:pPr>
      <w:r w:rsidRPr="00872A6D">
        <w:rPr>
          <w:rFonts w:ascii="Arial" w:hAnsi="Arial" w:cs="Arial"/>
          <w:color w:val="222222"/>
          <w:sz w:val="20"/>
          <w:szCs w:val="20"/>
          <w:shd w:val="clear" w:color="auto" w:fill="FFFFFF"/>
        </w:rPr>
        <w:t>Source: National Census 2010</w:t>
      </w:r>
      <w:r w:rsidR="00872A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872A6D">
        <w:rPr>
          <w:rFonts w:ascii="Arial" w:hAnsi="Arial" w:cs="Arial"/>
          <w:color w:val="222222"/>
          <w:sz w:val="20"/>
          <w:szCs w:val="20"/>
          <w:shd w:val="clear" w:color="auto" w:fill="FFFFFF"/>
        </w:rPr>
        <w:t>Department of Statistics Malaysia</w:t>
      </w:r>
    </w:p>
    <w:p w:rsidR="00B34E36" w:rsidRDefault="00B34E36" w:rsidP="00DA4865"/>
    <w:p w:rsidR="004B1C77" w:rsidRPr="007A293C" w:rsidRDefault="004B1C77">
      <w:pPr>
        <w:rPr>
          <w:b/>
          <w:sz w:val="28"/>
          <w:szCs w:val="28"/>
        </w:rPr>
      </w:pPr>
      <w:r w:rsidRPr="007A293C">
        <w:rPr>
          <w:b/>
          <w:sz w:val="28"/>
          <w:szCs w:val="28"/>
        </w:rPr>
        <w:t>Target Audience</w:t>
      </w:r>
    </w:p>
    <w:p w:rsidR="004B1C77" w:rsidRPr="00E8375F" w:rsidRDefault="004B1C77">
      <w:r w:rsidRPr="00E8375F">
        <w:t>Entrepreneurs who are planning to open a new restaura</w:t>
      </w:r>
      <w:r w:rsidR="007C69E9">
        <w:t>nt in Malaysia’s two main states Kuala Lumpur and</w:t>
      </w:r>
      <w:r w:rsidRPr="00E8375F">
        <w:t xml:space="preserve"> Penang.</w:t>
      </w:r>
    </w:p>
    <w:p w:rsidR="002526C3" w:rsidRDefault="002526C3"/>
    <w:sectPr w:rsidR="002526C3" w:rsidSect="007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154D"/>
    <w:multiLevelType w:val="hybridMultilevel"/>
    <w:tmpl w:val="703E5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A7336"/>
    <w:multiLevelType w:val="hybridMultilevel"/>
    <w:tmpl w:val="170A3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526C3"/>
    <w:rsid w:val="00013C1D"/>
    <w:rsid w:val="000371CF"/>
    <w:rsid w:val="00060004"/>
    <w:rsid w:val="00070D5F"/>
    <w:rsid w:val="0009059B"/>
    <w:rsid w:val="000A16D8"/>
    <w:rsid w:val="000E43BF"/>
    <w:rsid w:val="000E4E84"/>
    <w:rsid w:val="00146274"/>
    <w:rsid w:val="00174454"/>
    <w:rsid w:val="002526C3"/>
    <w:rsid w:val="00262525"/>
    <w:rsid w:val="0027586C"/>
    <w:rsid w:val="00277F9C"/>
    <w:rsid w:val="002A6311"/>
    <w:rsid w:val="00317A85"/>
    <w:rsid w:val="00385315"/>
    <w:rsid w:val="003D08FB"/>
    <w:rsid w:val="003D1C31"/>
    <w:rsid w:val="00411533"/>
    <w:rsid w:val="00427000"/>
    <w:rsid w:val="00442E1D"/>
    <w:rsid w:val="0045027E"/>
    <w:rsid w:val="00454FEE"/>
    <w:rsid w:val="004928DA"/>
    <w:rsid w:val="004B1C77"/>
    <w:rsid w:val="004C64F9"/>
    <w:rsid w:val="00505F1B"/>
    <w:rsid w:val="00523D57"/>
    <w:rsid w:val="0054484C"/>
    <w:rsid w:val="0056035D"/>
    <w:rsid w:val="00561FEA"/>
    <w:rsid w:val="0058469D"/>
    <w:rsid w:val="00596296"/>
    <w:rsid w:val="005B57F8"/>
    <w:rsid w:val="006462B2"/>
    <w:rsid w:val="006B73B1"/>
    <w:rsid w:val="0071178D"/>
    <w:rsid w:val="007401E7"/>
    <w:rsid w:val="007403D6"/>
    <w:rsid w:val="00783C59"/>
    <w:rsid w:val="007A293C"/>
    <w:rsid w:val="007B227F"/>
    <w:rsid w:val="007C69E9"/>
    <w:rsid w:val="00845B7D"/>
    <w:rsid w:val="00856D94"/>
    <w:rsid w:val="00872A6D"/>
    <w:rsid w:val="008936E3"/>
    <w:rsid w:val="00900FB5"/>
    <w:rsid w:val="00926BBF"/>
    <w:rsid w:val="0096745F"/>
    <w:rsid w:val="009779C7"/>
    <w:rsid w:val="00982B1F"/>
    <w:rsid w:val="00A01D87"/>
    <w:rsid w:val="00A12A9B"/>
    <w:rsid w:val="00A25196"/>
    <w:rsid w:val="00A33C2F"/>
    <w:rsid w:val="00A63C39"/>
    <w:rsid w:val="00A83DA1"/>
    <w:rsid w:val="00A97A53"/>
    <w:rsid w:val="00B34E36"/>
    <w:rsid w:val="00B50681"/>
    <w:rsid w:val="00B5622E"/>
    <w:rsid w:val="00C668FD"/>
    <w:rsid w:val="00C918CE"/>
    <w:rsid w:val="00C96634"/>
    <w:rsid w:val="00D56546"/>
    <w:rsid w:val="00D80FCA"/>
    <w:rsid w:val="00D873E2"/>
    <w:rsid w:val="00DA4865"/>
    <w:rsid w:val="00DA64D3"/>
    <w:rsid w:val="00E1486E"/>
    <w:rsid w:val="00E47841"/>
    <w:rsid w:val="00E73C91"/>
    <w:rsid w:val="00E8375F"/>
    <w:rsid w:val="00F8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6C3"/>
    <w:rPr>
      <w:b/>
      <w:bCs/>
    </w:rPr>
  </w:style>
  <w:style w:type="paragraph" w:styleId="ListParagraph">
    <w:name w:val="List Paragraph"/>
    <w:basedOn w:val="Normal"/>
    <w:uiPriority w:val="34"/>
    <w:qFormat/>
    <w:rsid w:val="003D0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9B"/>
    <w:rPr>
      <w:color w:val="0000FF"/>
      <w:u w:val="single"/>
    </w:rPr>
  </w:style>
  <w:style w:type="paragraph" w:customStyle="1" w:styleId="Default">
    <w:name w:val="Default"/>
    <w:rsid w:val="00DA4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foursquare.com/docs/resources/categ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2019-06-20T14:34:00Z</dcterms:created>
  <dcterms:modified xsi:type="dcterms:W3CDTF">2019-06-20T14:34:00Z</dcterms:modified>
</cp:coreProperties>
</file>