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Сопроводительное письмо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Здравствуйте, меня зовут Оксана. Закончила успешно обучение-стажировку 19 апреля 2023 г.  и получила диплом от GeekBrains.  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Знаю теорию тестирования, цикла разработки ПО, имею небольшой практический опыт ручного тестирования, создания чек-листов, тест-кейсов, баг-репортов. После обучения-стажировки хочу приступить к решению реальных задач. Участвовала в </w:t>
      </w:r>
      <w:r w:rsidDel="00000000" w:rsidR="00000000" w:rsidRPr="00000000">
        <w:rPr>
          <w:sz w:val="24"/>
          <w:szCs w:val="24"/>
          <w:rtl w:val="0"/>
        </w:rPr>
        <w:t xml:space="preserve">трехдневном</w:t>
      </w:r>
      <w:r w:rsidDel="00000000" w:rsidR="00000000" w:rsidRPr="00000000">
        <w:rPr>
          <w:sz w:val="24"/>
          <w:szCs w:val="24"/>
          <w:rtl w:val="0"/>
        </w:rPr>
        <w:t xml:space="preserve"> интенсиве по Postman от Skillbox, немного знакома с основами С# и Python. Дополнительно зарегистрировалась на курс SQL на Stepik. Тестировала сайты и мобильные приложения (Яндекс Браузер, Яндекс с Алисой на IOS и Android) по готовым кейсам и составляла чек-листы и кейсы сама, подготавливала отчетность о проделанной работе, можно ознакомиться https://github.com/oksa27b?tab=repositories 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Для дальнейшего профессионального развития работа в Вашей компании — это мой шанс набраться опыта работы в данном направлении, развиваться и расти вместе с вами. Буду рада получить обратную связь!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