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F93E" w14:textId="52D5784C" w:rsidR="00074E17" w:rsidRPr="00074E17" w:rsidRDefault="00074E17" w:rsidP="006C78B0">
      <w:r>
        <w:rPr>
          <w:rStyle w:val="fontstyle01"/>
        </w:rPr>
        <w:t>Задание: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Используя команду cat, создать два файла с данными, а затем объединить их. Просмотреть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содержимое созданного файла. Переименовать файл, дав ему новое имя.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Создать несколько файлов. Создать директорию, переместить файл туда. Удалить все созданные в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этом и предыдущем задании директории и файлы.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Создать файл file1 и наполнить его произвольным содержимым. Скопировать его в file2. Создать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символическую ссылку file3 на file1. Создать жесткую ссылку file4 на file1. Посмотреть, какие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айноды у файлов. Удалить file1. Что стало с остальными созданными файлами? Попробовать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вывести их на экран.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Дать созданным файлам другие, произвольные имена. Создать новую символическую ссылку.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Переместить ссылки в другую директорию.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Результат: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Текст команд, которые применялись при выполнении задания. Присылаем в формате текстового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документа: задание и команды для решения (без вывода). Формат - PDF (один файл на все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задания)</w:t>
      </w:r>
      <w:r>
        <w:rPr>
          <w:rStyle w:val="fontstyle01"/>
        </w:rPr>
        <w:t>, можно в другом формате.</w:t>
      </w:r>
    </w:p>
    <w:p w14:paraId="328B1EDD" w14:textId="12A38286" w:rsidR="006C78B0" w:rsidRPr="00074E17" w:rsidRDefault="006C78B0" w:rsidP="006C78B0">
      <w:r w:rsidRPr="006C78B0">
        <w:rPr>
          <w:lang w:val="en-US"/>
        </w:rPr>
        <w:t>mkdir</w:t>
      </w:r>
      <w:r w:rsidRPr="00074E17">
        <w:t xml:space="preserve"> </w:t>
      </w:r>
      <w:r w:rsidRPr="006C78B0">
        <w:rPr>
          <w:lang w:val="en-US"/>
        </w:rPr>
        <w:t>test</w:t>
      </w:r>
      <w:r w:rsidRPr="00074E17">
        <w:t>4</w:t>
      </w:r>
    </w:p>
    <w:p w14:paraId="1E2BC5DA" w14:textId="77777777" w:rsidR="006C78B0" w:rsidRPr="006C78B0" w:rsidRDefault="006C78B0" w:rsidP="006C78B0">
      <w:pPr>
        <w:rPr>
          <w:lang w:val="en-US"/>
        </w:rPr>
      </w:pPr>
      <w:r w:rsidRPr="00074E17">
        <w:t xml:space="preserve">  </w:t>
      </w:r>
      <w:r w:rsidRPr="006C78B0">
        <w:rPr>
          <w:lang w:val="en-US"/>
        </w:rPr>
        <w:t>189  ll</w:t>
      </w:r>
    </w:p>
    <w:p w14:paraId="1051ED34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190  cd test4</w:t>
      </w:r>
    </w:p>
    <w:p w14:paraId="32058F6D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191  cat file1</w:t>
      </w:r>
    </w:p>
    <w:p w14:paraId="1A5C1088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192  cat &gt; file1.txt</w:t>
      </w:r>
    </w:p>
    <w:p w14:paraId="58F2F344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193  ll</w:t>
      </w:r>
    </w:p>
    <w:p w14:paraId="7B6B6AF1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194  cat &gt; file2.txt</w:t>
      </w:r>
    </w:p>
    <w:p w14:paraId="62F28753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195  cat file1.txt file2.txt &gt;</w:t>
      </w:r>
    </w:p>
    <w:p w14:paraId="0D3E6B06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196  ll</w:t>
      </w:r>
    </w:p>
    <w:p w14:paraId="2E9C7FED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197  cat file1.txt file2.txt &gt;</w:t>
      </w:r>
    </w:p>
    <w:p w14:paraId="44E46A29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198  ll</w:t>
      </w:r>
    </w:p>
    <w:p w14:paraId="09C9702E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199  cat file1.txt &gt; file2.txt</w:t>
      </w:r>
    </w:p>
    <w:p w14:paraId="0FE13A8E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200  ll</w:t>
      </w:r>
    </w:p>
    <w:p w14:paraId="4E9002A5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201  cat file3</w:t>
      </w:r>
    </w:p>
    <w:p w14:paraId="05C26277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202  cd ..</w:t>
      </w:r>
    </w:p>
    <w:p w14:paraId="0D481FA3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203  ll</w:t>
      </w:r>
    </w:p>
    <w:p w14:paraId="22F270BB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204  cd test4</w:t>
      </w:r>
    </w:p>
    <w:p w14:paraId="49DB7878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205  ll</w:t>
      </w:r>
    </w:p>
    <w:p w14:paraId="03A978D3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206  cat &gt; file3</w:t>
      </w:r>
    </w:p>
    <w:p w14:paraId="178CF957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207  ll</w:t>
      </w:r>
    </w:p>
    <w:p w14:paraId="16464B69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208  cat &gt; file1</w:t>
      </w:r>
    </w:p>
    <w:p w14:paraId="21C7B597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209  ll</w:t>
      </w:r>
    </w:p>
    <w:p w14:paraId="058E2F69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lastRenderedPageBreak/>
        <w:t xml:space="preserve">  210  cat file3.txt</w:t>
      </w:r>
    </w:p>
    <w:p w14:paraId="3ABD828C" w14:textId="77777777" w:rsidR="006C78B0" w:rsidRPr="006C78B0" w:rsidRDefault="006C78B0" w:rsidP="006C78B0">
      <w:pPr>
        <w:rPr>
          <w:lang w:val="en-US"/>
        </w:rPr>
      </w:pPr>
      <w:r w:rsidRPr="006C78B0">
        <w:rPr>
          <w:lang w:val="en-US"/>
        </w:rPr>
        <w:t xml:space="preserve">  211  cat &gt; file3.txt</w:t>
      </w:r>
    </w:p>
    <w:p w14:paraId="1345FF91" w14:textId="77777777" w:rsidR="006C78B0" w:rsidRDefault="006C78B0" w:rsidP="006C78B0">
      <w:r w:rsidRPr="006C78B0">
        <w:rPr>
          <w:lang w:val="en-US"/>
        </w:rPr>
        <w:t xml:space="preserve">  </w:t>
      </w:r>
      <w:r>
        <w:t>212  mv file3.txt filenew.txt</w:t>
      </w:r>
    </w:p>
    <w:p w14:paraId="5DFD2BC1" w14:textId="59591436" w:rsidR="00970900" w:rsidRDefault="006C78B0" w:rsidP="006C78B0">
      <w:pPr>
        <w:pBdr>
          <w:bottom w:val="single" w:sz="12" w:space="1" w:color="auto"/>
        </w:pBdr>
      </w:pPr>
      <w:r>
        <w:t xml:space="preserve">  213  ll</w:t>
      </w:r>
    </w:p>
    <w:p w14:paraId="129841AA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>215  cd ..</w:t>
      </w:r>
    </w:p>
    <w:p w14:paraId="761BC92E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216  touch 333</w:t>
      </w:r>
    </w:p>
    <w:p w14:paraId="2301F348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217  touch 555</w:t>
      </w:r>
    </w:p>
    <w:p w14:paraId="1CDED784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218  touch 777</w:t>
      </w:r>
    </w:p>
    <w:p w14:paraId="2BFEABEF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219  ll</w:t>
      </w:r>
    </w:p>
    <w:p w14:paraId="6416C684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220  mkdir test5</w:t>
      </w:r>
    </w:p>
    <w:p w14:paraId="58CA95DC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221  ll</w:t>
      </w:r>
    </w:p>
    <w:p w14:paraId="6EE405F1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222  pwd</w:t>
      </w:r>
    </w:p>
    <w:p w14:paraId="3CC4D368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223  cd test4</w:t>
      </w:r>
    </w:p>
    <w:p w14:paraId="65EF0323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224  ll</w:t>
      </w:r>
    </w:p>
    <w:p w14:paraId="1D584510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225  mrdir test5</w:t>
      </w:r>
    </w:p>
    <w:p w14:paraId="5E5E2724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226  pwd</w:t>
      </w:r>
    </w:p>
    <w:p w14:paraId="5D106FFC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227  ll</w:t>
      </w:r>
    </w:p>
    <w:p w14:paraId="5AA50391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228  cd ..</w:t>
      </w:r>
    </w:p>
    <w:p w14:paraId="0786B688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229  ll</w:t>
      </w:r>
    </w:p>
    <w:p w14:paraId="5615459D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230  rm test5/</w:t>
      </w:r>
    </w:p>
    <w:p w14:paraId="091C7972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231  rm -r test5</w:t>
      </w:r>
    </w:p>
    <w:p w14:paraId="246BC2FD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232  ll</w:t>
      </w:r>
    </w:p>
    <w:p w14:paraId="55241CB4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233  cd test4</w:t>
      </w:r>
    </w:p>
    <w:p w14:paraId="656E1974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234  ll</w:t>
      </w:r>
    </w:p>
    <w:p w14:paraId="4BD35ED7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235  mkdir test5</w:t>
      </w:r>
    </w:p>
    <w:p w14:paraId="06EA46EF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236  ll</w:t>
      </w:r>
    </w:p>
    <w:p w14:paraId="64AFF6B8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237  pwd</w:t>
      </w:r>
    </w:p>
    <w:p w14:paraId="4D98DE04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238  cd ..</w:t>
      </w:r>
    </w:p>
    <w:p w14:paraId="7C8A0BE0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239  ll</w:t>
      </w:r>
    </w:p>
    <w:p w14:paraId="56F69B11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240  rm 333</w:t>
      </w:r>
    </w:p>
    <w:p w14:paraId="4DA7BD68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241  rm 555</w:t>
      </w:r>
    </w:p>
    <w:p w14:paraId="371A1DA4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242  rm 777</w:t>
      </w:r>
    </w:p>
    <w:p w14:paraId="7FEFF4C4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lastRenderedPageBreak/>
        <w:t xml:space="preserve">  243  ll</w:t>
      </w:r>
    </w:p>
    <w:p w14:paraId="338DFB64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244  cd test4</w:t>
      </w:r>
    </w:p>
    <w:p w14:paraId="68F1EC4A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245  touch 333</w:t>
      </w:r>
    </w:p>
    <w:p w14:paraId="2402BF3B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246  touch 555</w:t>
      </w:r>
    </w:p>
    <w:p w14:paraId="186F06F0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247  touch 777</w:t>
      </w:r>
    </w:p>
    <w:p w14:paraId="7669EA1E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248  ll</w:t>
      </w:r>
    </w:p>
    <w:p w14:paraId="5847854C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249  pwd</w:t>
      </w:r>
    </w:p>
    <w:p w14:paraId="4AD18CF3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250  mv 333 555 777 /home/oksana/test4/test5/</w:t>
      </w:r>
    </w:p>
    <w:p w14:paraId="64192609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251  cd ..</w:t>
      </w:r>
    </w:p>
    <w:p w14:paraId="33D5065B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252  cd</w:t>
      </w:r>
    </w:p>
    <w:p w14:paraId="0E6197CB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253  ls -al</w:t>
      </w:r>
    </w:p>
    <w:p w14:paraId="51090C34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254  cd test5</w:t>
      </w:r>
    </w:p>
    <w:p w14:paraId="63260F57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255  cd test4</w:t>
      </w:r>
    </w:p>
    <w:p w14:paraId="46275E63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256  ll</w:t>
      </w:r>
    </w:p>
    <w:p w14:paraId="6F5CD760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257  cd test5</w:t>
      </w:r>
    </w:p>
    <w:p w14:paraId="57BF6ECA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258  ll</w:t>
      </w:r>
    </w:p>
    <w:p w14:paraId="660A3165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259  cd ..</w:t>
      </w:r>
    </w:p>
    <w:p w14:paraId="3015CCC1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260  cd</w:t>
      </w:r>
    </w:p>
    <w:p w14:paraId="4F5CD284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261  ls -al</w:t>
      </w:r>
    </w:p>
    <w:p w14:paraId="3704F9F4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262  rm -r test4</w:t>
      </w:r>
    </w:p>
    <w:p w14:paraId="54F5E3F9" w14:textId="77777777" w:rsidR="00F443A1" w:rsidRP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263  ls -al</w:t>
      </w:r>
    </w:p>
    <w:p w14:paraId="51D67D3E" w14:textId="01B0BB15" w:rsidR="00F443A1" w:rsidRDefault="00F443A1" w:rsidP="00F443A1">
      <w:pPr>
        <w:rPr>
          <w:lang w:val="en-US"/>
        </w:rPr>
      </w:pPr>
      <w:r w:rsidRPr="00F443A1">
        <w:rPr>
          <w:lang w:val="en-US"/>
        </w:rPr>
        <w:t xml:space="preserve">  </w:t>
      </w:r>
      <w:r>
        <w:rPr>
          <w:lang w:val="en-US"/>
        </w:rPr>
        <w:t>___________________________________________________________________________________</w:t>
      </w:r>
    </w:p>
    <w:p w14:paraId="7A98C9EE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>262  rm -r test4</w:t>
      </w:r>
    </w:p>
    <w:p w14:paraId="5287AFF6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263  ls -al</w:t>
      </w:r>
    </w:p>
    <w:p w14:paraId="3A765DFD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264  cd test5</w:t>
      </w:r>
    </w:p>
    <w:p w14:paraId="6A0082C8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265  history</w:t>
      </w:r>
    </w:p>
    <w:p w14:paraId="30A624A0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266  touch file1</w:t>
      </w:r>
    </w:p>
    <w:p w14:paraId="70D7CC2A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267  ll</w:t>
      </w:r>
    </w:p>
    <w:p w14:paraId="21C05062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268  cat file1</w:t>
      </w:r>
    </w:p>
    <w:p w14:paraId="69D89372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269  ll</w:t>
      </w:r>
    </w:p>
    <w:p w14:paraId="349D6012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270  nano file1</w:t>
      </w:r>
    </w:p>
    <w:p w14:paraId="147B5C59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271  ll</w:t>
      </w:r>
    </w:p>
    <w:p w14:paraId="5B927296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lastRenderedPageBreak/>
        <w:t xml:space="preserve">  272  touch file2</w:t>
      </w:r>
    </w:p>
    <w:p w14:paraId="1C42BD6F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273  ll</w:t>
      </w:r>
    </w:p>
    <w:p w14:paraId="476A161A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274  cp file1 file2</w:t>
      </w:r>
    </w:p>
    <w:p w14:paraId="4BDEC7EC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275  ll</w:t>
      </w:r>
    </w:p>
    <w:p w14:paraId="3CA898D4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276  cat file2</w:t>
      </w:r>
    </w:p>
    <w:p w14:paraId="2AFBCCAA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277  pwd</w:t>
      </w:r>
    </w:p>
    <w:p w14:paraId="18E772D2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278  ln -s /home/oksana/file1/ /home/oksana/file3</w:t>
      </w:r>
    </w:p>
    <w:p w14:paraId="022CACB2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279  ll</w:t>
      </w:r>
    </w:p>
    <w:p w14:paraId="06E9EA4E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280  ln -s /home/oksana/file1/ /home/oksana/file4</w:t>
      </w:r>
    </w:p>
    <w:p w14:paraId="56CE6A4F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281  ll</w:t>
      </w:r>
    </w:p>
    <w:p w14:paraId="47D13D78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282  cat file4</w:t>
      </w:r>
    </w:p>
    <w:p w14:paraId="412FFAE9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283  ls -al</w:t>
      </w:r>
    </w:p>
    <w:p w14:paraId="68B9A012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284  rm file1</w:t>
      </w:r>
    </w:p>
    <w:p w14:paraId="343ED42B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285  ll</w:t>
      </w:r>
    </w:p>
    <w:p w14:paraId="695E323C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286  rm -i file4</w:t>
      </w:r>
    </w:p>
    <w:p w14:paraId="5DBA25FA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287  ll</w:t>
      </w:r>
    </w:p>
    <w:p w14:paraId="494FBD2A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288  rm -i file3</w:t>
      </w:r>
    </w:p>
    <w:p w14:paraId="1318C9D4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289  ll</w:t>
      </w:r>
    </w:p>
    <w:p w14:paraId="39038E20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290  rm -i file2</w:t>
      </w:r>
    </w:p>
    <w:p w14:paraId="58703FBC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291  ll</w:t>
      </w:r>
    </w:p>
    <w:p w14:paraId="6549EE87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292  touch file1</w:t>
      </w:r>
    </w:p>
    <w:p w14:paraId="6050AC13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293  ll</w:t>
      </w:r>
    </w:p>
    <w:p w14:paraId="11E6387C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294  cat file1</w:t>
      </w:r>
    </w:p>
    <w:p w14:paraId="4811AFE2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295  ll</w:t>
      </w:r>
    </w:p>
    <w:p w14:paraId="69954BD6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296  nano file1</w:t>
      </w:r>
    </w:p>
    <w:p w14:paraId="1F8B4FAC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297  touch file2</w:t>
      </w:r>
    </w:p>
    <w:p w14:paraId="3E7C47C9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298  ll</w:t>
      </w:r>
    </w:p>
    <w:p w14:paraId="40DABCBE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299  cp file1 file2</w:t>
      </w:r>
    </w:p>
    <w:p w14:paraId="22878CE2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300  ll</w:t>
      </w:r>
    </w:p>
    <w:p w14:paraId="453474FF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301  cat file2</w:t>
      </w:r>
    </w:p>
    <w:p w14:paraId="08792BA3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302  pwd</w:t>
      </w:r>
    </w:p>
    <w:p w14:paraId="2B8BCD41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303  ln -s /home/oksana/file1/ /home/oksana/file3</w:t>
      </w:r>
    </w:p>
    <w:p w14:paraId="2D4E0391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lastRenderedPageBreak/>
        <w:t xml:space="preserve">  304  ll</w:t>
      </w:r>
    </w:p>
    <w:p w14:paraId="24EB9A0F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305  ln /home/oksana/file1/ /home/oksana/file4</w:t>
      </w:r>
    </w:p>
    <w:p w14:paraId="7D81F6C1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306  ln /home/oksana/file1 /home/oksana/file4</w:t>
      </w:r>
    </w:p>
    <w:p w14:paraId="7DE44AFD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307  ll</w:t>
      </w:r>
    </w:p>
    <w:p w14:paraId="3A1DB5EF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308  cat file4</w:t>
      </w:r>
    </w:p>
    <w:p w14:paraId="20D96C91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309  ls -al</w:t>
      </w:r>
    </w:p>
    <w:p w14:paraId="5026A8E1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310  rm file1</w:t>
      </w:r>
    </w:p>
    <w:p w14:paraId="76298E09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311  ll</w:t>
      </w:r>
    </w:p>
    <w:p w14:paraId="333AE85B" w14:textId="77777777" w:rsidR="00E90AF2" w:rsidRPr="00E90AF2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312  cat file3</w:t>
      </w:r>
    </w:p>
    <w:p w14:paraId="7405CC86" w14:textId="75F0B2E9" w:rsidR="00F443A1" w:rsidRDefault="00E90AF2" w:rsidP="00E90AF2">
      <w:pPr>
        <w:rPr>
          <w:lang w:val="en-US"/>
        </w:rPr>
      </w:pPr>
      <w:r w:rsidRPr="00E90AF2">
        <w:rPr>
          <w:lang w:val="en-US"/>
        </w:rPr>
        <w:t xml:space="preserve">  313  cat file4</w:t>
      </w:r>
    </w:p>
    <w:p w14:paraId="5A37E60F" w14:textId="2D81A3C5" w:rsidR="00E90AF2" w:rsidRDefault="00E90AF2" w:rsidP="00F443A1">
      <w:pPr>
        <w:rPr>
          <w:lang w:val="en-US"/>
        </w:rPr>
      </w:pPr>
    </w:p>
    <w:p w14:paraId="617479A2" w14:textId="4C6B171D" w:rsidR="00E90AF2" w:rsidRDefault="00E90AF2" w:rsidP="00F443A1">
      <w:pPr>
        <w:rPr>
          <w:lang w:val="en-US"/>
        </w:rPr>
      </w:pPr>
    </w:p>
    <w:p w14:paraId="43629684" w14:textId="38351DC5" w:rsidR="00E90AF2" w:rsidRDefault="00E90AF2" w:rsidP="00F443A1">
      <w:pPr>
        <w:rPr>
          <w:lang w:val="en-US"/>
        </w:rPr>
      </w:pPr>
    </w:p>
    <w:p w14:paraId="68C3E3E8" w14:textId="3E0B3737" w:rsidR="00E90AF2" w:rsidRDefault="00E90AF2" w:rsidP="00F443A1">
      <w:pPr>
        <w:rPr>
          <w:lang w:val="en-US"/>
        </w:rPr>
      </w:pPr>
    </w:p>
    <w:p w14:paraId="4F51FD17" w14:textId="4C8027A4" w:rsidR="00E90AF2" w:rsidRDefault="00E90AF2" w:rsidP="00F443A1">
      <w:pPr>
        <w:rPr>
          <w:lang w:val="en-US"/>
        </w:rPr>
      </w:pPr>
      <w:r>
        <w:rPr>
          <w:noProof/>
        </w:rPr>
        <w:drawing>
          <wp:inline distT="0" distB="0" distL="0" distR="0" wp14:anchorId="25D905A6" wp14:editId="74DFE5CF">
            <wp:extent cx="5940425" cy="3341370"/>
            <wp:effectExtent l="0" t="0" r="3175" b="0"/>
            <wp:docPr id="1868096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96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98B7" w14:textId="2E0C9C44" w:rsidR="00E90AF2" w:rsidRDefault="00E90AF2" w:rsidP="00F443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C64BC3" wp14:editId="03ED1AA7">
            <wp:extent cx="5940425" cy="3341370"/>
            <wp:effectExtent l="0" t="0" r="3175" b="0"/>
            <wp:docPr id="202480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06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DDA" w14:textId="4E8DB68A" w:rsidR="00E90AF2" w:rsidRDefault="00E90AF2" w:rsidP="00F443A1">
      <w:pPr>
        <w:rPr>
          <w:lang w:val="en-US"/>
        </w:rPr>
      </w:pPr>
    </w:p>
    <w:p w14:paraId="30592B64" w14:textId="77777777" w:rsidR="00E80D9C" w:rsidRPr="00E80D9C" w:rsidRDefault="00E80D9C" w:rsidP="00E80D9C">
      <w:pPr>
        <w:rPr>
          <w:lang w:val="en-US"/>
        </w:rPr>
      </w:pPr>
      <w:r w:rsidRPr="00E80D9C">
        <w:rPr>
          <w:lang w:val="en-US"/>
        </w:rPr>
        <w:t>315  mv file3 file0</w:t>
      </w:r>
    </w:p>
    <w:p w14:paraId="67E26D86" w14:textId="77777777" w:rsidR="00E80D9C" w:rsidRPr="00E80D9C" w:rsidRDefault="00E80D9C" w:rsidP="00E80D9C">
      <w:pPr>
        <w:rPr>
          <w:lang w:val="en-US"/>
        </w:rPr>
      </w:pPr>
      <w:r w:rsidRPr="00E80D9C">
        <w:rPr>
          <w:lang w:val="en-US"/>
        </w:rPr>
        <w:t xml:space="preserve">  316  mv file4 file9</w:t>
      </w:r>
    </w:p>
    <w:p w14:paraId="7490917B" w14:textId="77777777" w:rsidR="00E80D9C" w:rsidRPr="00E80D9C" w:rsidRDefault="00E80D9C" w:rsidP="00E80D9C">
      <w:pPr>
        <w:rPr>
          <w:lang w:val="en-US"/>
        </w:rPr>
      </w:pPr>
      <w:r w:rsidRPr="00E80D9C">
        <w:rPr>
          <w:lang w:val="en-US"/>
        </w:rPr>
        <w:t xml:space="preserve">  317  ln -s /home/oksana/file9 /home/oksana/file0</w:t>
      </w:r>
    </w:p>
    <w:p w14:paraId="692A19C9" w14:textId="77777777" w:rsidR="00E80D9C" w:rsidRPr="00E80D9C" w:rsidRDefault="00E80D9C" w:rsidP="00E80D9C">
      <w:pPr>
        <w:rPr>
          <w:lang w:val="en-US"/>
        </w:rPr>
      </w:pPr>
      <w:r w:rsidRPr="00E80D9C">
        <w:rPr>
          <w:lang w:val="en-US"/>
        </w:rPr>
        <w:t xml:space="preserve">  318  ll</w:t>
      </w:r>
    </w:p>
    <w:p w14:paraId="0F2C28D6" w14:textId="77777777" w:rsidR="00E80D9C" w:rsidRPr="00E80D9C" w:rsidRDefault="00E80D9C" w:rsidP="00E80D9C">
      <w:pPr>
        <w:rPr>
          <w:lang w:val="en-US"/>
        </w:rPr>
      </w:pPr>
      <w:r w:rsidRPr="00E80D9C">
        <w:rPr>
          <w:lang w:val="en-US"/>
        </w:rPr>
        <w:t xml:space="preserve">  319  mkdir test5</w:t>
      </w:r>
    </w:p>
    <w:p w14:paraId="2C27540A" w14:textId="77777777" w:rsidR="00E80D9C" w:rsidRPr="00E80D9C" w:rsidRDefault="00E80D9C" w:rsidP="00E80D9C">
      <w:pPr>
        <w:rPr>
          <w:lang w:val="en-US"/>
        </w:rPr>
      </w:pPr>
      <w:r w:rsidRPr="00E80D9C">
        <w:rPr>
          <w:lang w:val="en-US"/>
        </w:rPr>
        <w:t xml:space="preserve">  320  mv file9 test5</w:t>
      </w:r>
    </w:p>
    <w:p w14:paraId="7BCFC33E" w14:textId="77777777" w:rsidR="00E80D9C" w:rsidRPr="00E80D9C" w:rsidRDefault="00E80D9C" w:rsidP="00E80D9C">
      <w:pPr>
        <w:rPr>
          <w:lang w:val="en-US"/>
        </w:rPr>
      </w:pPr>
      <w:r w:rsidRPr="00E80D9C">
        <w:rPr>
          <w:lang w:val="en-US"/>
        </w:rPr>
        <w:t xml:space="preserve">  321  ll</w:t>
      </w:r>
    </w:p>
    <w:p w14:paraId="6C8229E4" w14:textId="77777777" w:rsidR="00E80D9C" w:rsidRPr="00E80D9C" w:rsidRDefault="00E80D9C" w:rsidP="00E80D9C">
      <w:pPr>
        <w:rPr>
          <w:lang w:val="en-US"/>
        </w:rPr>
      </w:pPr>
      <w:r w:rsidRPr="00E80D9C">
        <w:rPr>
          <w:lang w:val="en-US"/>
        </w:rPr>
        <w:t xml:space="preserve">  322  mv file0 test5</w:t>
      </w:r>
    </w:p>
    <w:p w14:paraId="588E0025" w14:textId="77777777" w:rsidR="00E80D9C" w:rsidRPr="00E80D9C" w:rsidRDefault="00E80D9C" w:rsidP="00E80D9C">
      <w:pPr>
        <w:rPr>
          <w:lang w:val="en-US"/>
        </w:rPr>
      </w:pPr>
      <w:r w:rsidRPr="00E80D9C">
        <w:rPr>
          <w:lang w:val="en-US"/>
        </w:rPr>
        <w:t xml:space="preserve">  323  ll</w:t>
      </w:r>
    </w:p>
    <w:p w14:paraId="5AA87012" w14:textId="77777777" w:rsidR="00E80D9C" w:rsidRPr="00E80D9C" w:rsidRDefault="00E80D9C" w:rsidP="00E80D9C">
      <w:pPr>
        <w:rPr>
          <w:lang w:val="en-US"/>
        </w:rPr>
      </w:pPr>
      <w:r w:rsidRPr="00E80D9C">
        <w:rPr>
          <w:lang w:val="en-US"/>
        </w:rPr>
        <w:t xml:space="preserve">  324  cd test5</w:t>
      </w:r>
    </w:p>
    <w:p w14:paraId="2DA0B9E7" w14:textId="0AE03A35" w:rsidR="00E80D9C" w:rsidRDefault="00E80D9C" w:rsidP="00E80D9C">
      <w:pPr>
        <w:rPr>
          <w:lang w:val="en-US"/>
        </w:rPr>
      </w:pPr>
      <w:r w:rsidRPr="00E80D9C">
        <w:rPr>
          <w:lang w:val="en-US"/>
        </w:rPr>
        <w:t xml:space="preserve">  325  ll</w:t>
      </w:r>
    </w:p>
    <w:p w14:paraId="0A70B94C" w14:textId="21815767" w:rsidR="00E80D9C" w:rsidRDefault="00E80D9C" w:rsidP="00F443A1">
      <w:pPr>
        <w:rPr>
          <w:lang w:val="en-US"/>
        </w:rPr>
      </w:pPr>
    </w:p>
    <w:p w14:paraId="7A02C622" w14:textId="5777FDA3" w:rsidR="00E80D9C" w:rsidRDefault="00E80D9C" w:rsidP="00F443A1">
      <w:pPr>
        <w:rPr>
          <w:lang w:val="en-US"/>
        </w:rPr>
      </w:pPr>
    </w:p>
    <w:p w14:paraId="314A36A6" w14:textId="58886559" w:rsidR="00E80D9C" w:rsidRPr="006C78B0" w:rsidRDefault="00E80D9C" w:rsidP="00F443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A4E320" wp14:editId="785EB75C">
            <wp:extent cx="5940425" cy="3341370"/>
            <wp:effectExtent l="0" t="0" r="3175" b="0"/>
            <wp:docPr id="672298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98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D9C" w:rsidRPr="006C7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F7"/>
    <w:rsid w:val="00074E17"/>
    <w:rsid w:val="006C78B0"/>
    <w:rsid w:val="008379F7"/>
    <w:rsid w:val="00970900"/>
    <w:rsid w:val="00E80D9C"/>
    <w:rsid w:val="00E90AF2"/>
    <w:rsid w:val="00F4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B081"/>
  <w15:chartTrackingRefBased/>
  <w15:docId w15:val="{BB4529FA-2130-427A-BF8D-6790B9E2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74E1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2023-02-13T20:28:00Z</dcterms:created>
  <dcterms:modified xsi:type="dcterms:W3CDTF">2023-02-13T21:48:00Z</dcterms:modified>
</cp:coreProperties>
</file>