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12F3" w:rsidRDefault="003112F3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[HNMY-26] </w:t>
            </w:r>
            <w:hyperlink r:id="rId4" w:history="1">
              <w:r>
                <w:rPr>
                  <w:rStyle w:val="a3"/>
                </w:rPr>
                <w:t xml:space="preserve">Даты отображаются не корректно в 4 </w:t>
              </w:r>
              <w:proofErr w:type="spellStart"/>
              <w:r>
                <w:rPr>
                  <w:rStyle w:val="a3"/>
                </w:rPr>
                <w:t>табах</w:t>
              </w:r>
              <w:proofErr w:type="spellEnd"/>
              <w:r>
                <w:rPr>
                  <w:rStyle w:val="a3"/>
                </w:rPr>
                <w:t xml:space="preserve"> дней в блоке "Расписание"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20/мар/23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5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6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1" name="Рисунок 1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10.jpg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Даты отображаются не корректно в 4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дней в блоке "Расписание"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8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“Расписание"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2.Проверить отображение корректной даты </w:t>
            </w:r>
            <w:proofErr w:type="spellStart"/>
            <w:r w:rsidRPr="00C57337">
              <w:t>таба</w:t>
            </w:r>
            <w:proofErr w:type="spellEnd"/>
            <w:r w:rsidRPr="00C57337">
              <w:t xml:space="preserve"> 1 день в блоке “Расписание”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3.Проверить отображение корректной даты </w:t>
            </w:r>
            <w:proofErr w:type="spellStart"/>
            <w:r w:rsidRPr="00C57337">
              <w:t>таба</w:t>
            </w:r>
            <w:proofErr w:type="spellEnd"/>
            <w:r w:rsidRPr="00C57337">
              <w:t xml:space="preserve"> 2 день в блоке “Расписание”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4.Проверить отображение корректной даты </w:t>
            </w:r>
            <w:proofErr w:type="spellStart"/>
            <w:r w:rsidRPr="00C57337">
              <w:t>таба</w:t>
            </w:r>
            <w:proofErr w:type="spellEnd"/>
            <w:r w:rsidRPr="00C57337">
              <w:t xml:space="preserve"> 3 день в блоке “Расписание”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5.Проверить отображение корректной даты </w:t>
            </w:r>
            <w:proofErr w:type="spellStart"/>
            <w:r w:rsidRPr="00C57337">
              <w:t>таба</w:t>
            </w:r>
            <w:proofErr w:type="spellEnd"/>
            <w:r w:rsidRPr="00C57337">
              <w:t xml:space="preserve"> 4 день в блоке “Расписание”</w:t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>Фактический результат:</w:t>
            </w:r>
          </w:p>
          <w:p w:rsidR="003112F3" w:rsidRPr="00C57337" w:rsidRDefault="00000000">
            <w:pPr>
              <w:pStyle w:val="a5"/>
            </w:pPr>
            <w:r w:rsidRPr="00C57337">
              <w:t xml:space="preserve">Даты отображаются не корректно во всех 4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дней, дата на все 4 дня одинаковая,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и в прошедшем времени. </w:t>
            </w:r>
          </w:p>
          <w:p w:rsidR="00000000" w:rsidRPr="00C57337" w:rsidRDefault="003112F3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7210578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057849" name="Рисунок 72105784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Даты отображаются корректно в 4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по дням в блоке "Расписание"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0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20/мар/23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27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[HNMY-25] </w:t>
            </w:r>
            <w:hyperlink r:id="rId11" w:history="1">
              <w:r>
                <w:rPr>
                  <w:rStyle w:val="a3"/>
                </w:rPr>
                <w:t>Прямоугольный блок с именем и фамилией в карточке члена жюри 1 столбец 2 карточка не отображается в галерее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20/мар/23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2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3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4" name="Рисунок 4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3.jpg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3112F3" w:rsidRPr="00C57337" w:rsidRDefault="00000000">
            <w:pPr>
              <w:pStyle w:val="a5"/>
            </w:pPr>
            <w:r w:rsidRPr="00C57337">
              <w:t xml:space="preserve">Прямоугольный блок с именем и фамилией в карточке члена жюри 1 столбец 2 карточка </w:t>
            </w:r>
          </w:p>
          <w:p w:rsidR="00000000" w:rsidRPr="00C57337" w:rsidRDefault="00000000">
            <w:pPr>
              <w:pStyle w:val="a5"/>
            </w:pPr>
            <w:r w:rsidRPr="00C57337">
              <w:t>не отображается в галерее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14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"Жюри"</w:t>
            </w:r>
          </w:p>
          <w:p w:rsidR="003112F3" w:rsidRPr="00C57337" w:rsidRDefault="00000000">
            <w:pPr>
              <w:pStyle w:val="a5"/>
            </w:pPr>
            <w:r w:rsidRPr="00C57337">
              <w:t xml:space="preserve">2.Проверить отображение прямоугольного блока </w:t>
            </w:r>
            <w:r w:rsidR="003112F3" w:rsidRPr="00C57337">
              <w:t>с</w:t>
            </w:r>
            <w:r w:rsidRPr="00C57337">
              <w:t xml:space="preserve"> именем и фамилией всех карточек всех</w:t>
            </w:r>
          </w:p>
          <w:p w:rsidR="00000000" w:rsidRPr="00C57337" w:rsidRDefault="00000000">
            <w:pPr>
              <w:pStyle w:val="a5"/>
            </w:pPr>
            <w:r w:rsidRPr="00C57337">
              <w:t>членов жюри в галерее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3112F3" w:rsidRPr="00C57337" w:rsidRDefault="00000000">
            <w:pPr>
              <w:pStyle w:val="a5"/>
            </w:pPr>
            <w:r w:rsidRPr="00C57337">
              <w:t xml:space="preserve">Прямоугольный блок с именем и фамилией в карточке члена жюри 1 столбец 2 карточка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не отображается в галерее в блоке "Жюри".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ниже.</w:t>
            </w:r>
          </w:p>
          <w:p w:rsidR="00000000" w:rsidRPr="00C57337" w:rsidRDefault="003112F3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52044772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447724" name="Рисунок 52044772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Прямоугольный блок с именем и фамилией члена жюри находится в нижней части каждой карточки в блоке "Жюри"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6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20/мар/23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30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[HNMY-24] </w:t>
            </w:r>
            <w:hyperlink r:id="rId17" w:history="1">
              <w:r>
                <w:rPr>
                  <w:rStyle w:val="a3"/>
                </w:rPr>
                <w:t>Изображение члена жюри в карточке не отображается в галере в блоке "Жюри"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20/мар/23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8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9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7" name="Рисунок 7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3.jpg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Изображение члена жюри в карточке не отображается в галере в блоке "Жюри"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20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"Жюри"</w:t>
            </w:r>
          </w:p>
          <w:p w:rsidR="00000000" w:rsidRPr="00C57337" w:rsidRDefault="00000000">
            <w:pPr>
              <w:pStyle w:val="a5"/>
            </w:pPr>
            <w:r w:rsidRPr="00C57337">
              <w:t>2.Проверить отображение изображения всех карточек всех членов жюри в галерее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Изображение в карточке члена жюри 1 столбец 2 карточка не отображается в галерее в блоке "Жюри".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ниже.</w:t>
            </w:r>
          </w:p>
          <w:p w:rsidR="00000000" w:rsidRPr="00C57337" w:rsidRDefault="003112F3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227577910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577910" name="Рисунок 22757791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Изображение в карточке всех членов жюри отображается в галерее в блоке "Жюри"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21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20/мар/23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33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[HNMY-23] </w:t>
            </w:r>
            <w:hyperlink r:id="rId22" w:history="1">
              <w:r>
                <w:rPr>
                  <w:rStyle w:val="a3"/>
                </w:rPr>
                <w:t>Кнопка "BUY TICKET" ошибочно отображается в блоке "Почему стоит выбрать"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20/мар/23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23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roofErr w:type="spellStart"/>
            <w:r>
              <w:t>Highest</w:t>
            </w:r>
            <w:proofErr w:type="spellEnd"/>
            <w: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24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10" name="Рисунок 10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2.jpg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Кнопка "BUY TICKET" ошибочно отображается в блоке “Почему стоит выбрать”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25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"Почему стоит выбрать"</w:t>
            </w:r>
          </w:p>
          <w:p w:rsidR="003112F3" w:rsidRPr="00C57337" w:rsidRDefault="00000000">
            <w:pPr>
              <w:pStyle w:val="a5"/>
            </w:pPr>
            <w:r w:rsidRPr="00C57337">
              <w:t xml:space="preserve">2.Кнопка "BUY TICKET" не должна быть в блоке “Почему стоит выбрать” в соответствии </w:t>
            </w:r>
          </w:p>
          <w:p w:rsidR="00000000" w:rsidRPr="00C57337" w:rsidRDefault="00000000">
            <w:pPr>
              <w:pStyle w:val="a5"/>
            </w:pPr>
            <w:r w:rsidRPr="00C57337">
              <w:t>с документацией.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3.Кликнуть на кнопку "BUY TICKET" 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3112F3" w:rsidRPr="00C57337" w:rsidRDefault="00000000">
            <w:pPr>
              <w:pStyle w:val="a5"/>
            </w:pPr>
            <w:r w:rsidRPr="00C57337">
              <w:t xml:space="preserve">Кнопка "BUY TICKET" отображается справа от кнопки “Узнать больше” в блоке “Почему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стоит выбрать”, что не соответствует документации. Кнопка "BUY TICKET" не </w:t>
            </w:r>
            <w:proofErr w:type="spellStart"/>
            <w:r w:rsidRPr="00C57337">
              <w:t>кликабельна</w:t>
            </w:r>
            <w:proofErr w:type="spellEnd"/>
            <w:r w:rsidRPr="00C57337">
              <w:t>.</w:t>
            </w:r>
          </w:p>
          <w:p w:rsidR="00000000" w:rsidRPr="00C57337" w:rsidRDefault="003112F3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37154156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541562" name="Рисунок 137154156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Кнопка "Узнать больше" ведет на </w:t>
            </w:r>
            <w:proofErr w:type="spellStart"/>
            <w:r w:rsidRPr="00C57337">
              <w:t>лендинг</w:t>
            </w:r>
            <w:proofErr w:type="spellEnd"/>
            <w:r w:rsidRPr="00C57337">
              <w:t xml:space="preserve"> с описанием важности конференции в блоке "Почему стоит выбрать"</w:t>
            </w:r>
          </w:p>
          <w:p w:rsidR="00000000" w:rsidRDefault="00000000"/>
        </w:tc>
      </w:tr>
    </w:tbl>
    <w:p w:rsidR="00000000" w:rsidRDefault="00000000">
      <w:r>
        <w:lastRenderedPageBreak/>
        <w:pict>
          <v:rect id="_x0000_i1036" style="width:0;height:11.25pt" o:hralign="center" o:hrstd="t" o:hr="t" fillcolor="#a0a0a0" stroked="f"/>
        </w:pict>
      </w:r>
    </w:p>
    <w:p w:rsidR="00000000" w:rsidRDefault="00000000">
      <w:r>
        <w:br/>
      </w:r>
      <w: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lastRenderedPageBreak/>
              <w:t>[HNMY-22] </w:t>
            </w:r>
            <w:hyperlink r:id="rId27" w:history="1">
              <w:r>
                <w:rPr>
                  <w:rStyle w:val="a3"/>
                </w:rPr>
                <w:t>Две карточки с логотипами партнеров не отображаются в карусели партнеров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19/мар/23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28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29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13" name="Рисунок 13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8.jpg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Две карточки с логотипами партнеров не отображаются в карусели партнеров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30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“Карусель партнеров"</w:t>
            </w:r>
          </w:p>
          <w:p w:rsidR="00000000" w:rsidRPr="00C57337" w:rsidRDefault="00000000">
            <w:pPr>
              <w:pStyle w:val="a5"/>
            </w:pPr>
            <w:r w:rsidRPr="00C57337">
              <w:t>2.Проверить отображение логотипов партнеров в карточках партнерах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3112F3" w:rsidRPr="00C57337" w:rsidRDefault="00000000">
            <w:pPr>
              <w:pStyle w:val="a5"/>
            </w:pPr>
            <w:r w:rsidRPr="00C57337">
              <w:t xml:space="preserve">Две карточки с логотипами партнеров не отображаются в карусели партнеров ниже блока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"Стоимость участия",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</w:t>
            </w:r>
          </w:p>
          <w:p w:rsidR="00000000" w:rsidRPr="00C57337" w:rsidRDefault="003112F3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44478744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787446" name="Рисунок 444787446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3112F3" w:rsidRPr="00C57337" w:rsidRDefault="00000000">
            <w:pPr>
              <w:pStyle w:val="a5"/>
            </w:pPr>
            <w:r w:rsidRPr="00C57337">
              <w:t xml:space="preserve">Карточки с логотипами партнеров отображаются в карусели партнеров ниже блока </w:t>
            </w:r>
          </w:p>
          <w:p w:rsidR="00000000" w:rsidRPr="00C57337" w:rsidRDefault="00000000">
            <w:pPr>
              <w:pStyle w:val="a5"/>
            </w:pPr>
            <w:r w:rsidRPr="00C57337">
              <w:t>"</w:t>
            </w:r>
            <w:r w:rsidR="003112F3" w:rsidRPr="00C57337">
              <w:t>Карусель партнеров</w:t>
            </w:r>
            <w:r w:rsidR="003112F3" w:rsidRPr="00C57337">
              <w:t xml:space="preserve"> </w:t>
            </w:r>
            <w:r w:rsidRPr="00C57337">
              <w:t>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32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39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[HNMY-21] </w:t>
            </w:r>
            <w:hyperlink r:id="rId33" w:history="1">
              <w:r>
                <w:rPr>
                  <w:rStyle w:val="a3"/>
                </w:rPr>
                <w:t>Кнопка "Купить билеты" во всех карточках цены ведет на отдельную страницу покупки билетов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19/мар/23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34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35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00000">
        <w:tc>
          <w:tcPr>
            <w:tcW w:w="0" w:type="auto"/>
            <w:shd w:val="clear" w:color="auto" w:fill="FFFFFF"/>
            <w:vAlign w:val="center"/>
            <w:hideMark/>
          </w:tcPr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Кнопка "Купить билеты" во всех карточках цены ведет на отдельную страницу покупки билетов 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36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“Стоимость участия"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2.Кликнуть на кнопку "Купить билеты" в карточке цены </w:t>
            </w:r>
            <w:proofErr w:type="spellStart"/>
            <w:r w:rsidRPr="00C57337">
              <w:t>Normal</w:t>
            </w:r>
            <w:proofErr w:type="spellEnd"/>
          </w:p>
          <w:p w:rsidR="00000000" w:rsidRPr="00C57337" w:rsidRDefault="00000000">
            <w:pPr>
              <w:pStyle w:val="a5"/>
            </w:pPr>
            <w:r w:rsidRPr="00C57337">
              <w:t xml:space="preserve">3.Кликнуть на кнопку "Купить билеты" в карточке цены </w:t>
            </w:r>
            <w:proofErr w:type="spellStart"/>
            <w:r w:rsidRPr="00C57337">
              <w:t>Advance</w:t>
            </w:r>
            <w:proofErr w:type="spellEnd"/>
          </w:p>
          <w:p w:rsidR="00000000" w:rsidRPr="00C57337" w:rsidRDefault="00000000">
            <w:pPr>
              <w:pStyle w:val="a5"/>
            </w:pPr>
            <w:r w:rsidRPr="00C57337">
              <w:t>4.Кликнуть на кнопку "Купить билеты" в карточке цены Ultimate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Кнопка "Купить билеты" в блоке "Стоимость участия" во всех карточках цены не ведет на отдельную страницу покупки билетов, она ведет на главную </w:t>
            </w:r>
            <w:hyperlink r:id="rId37" w:history="1">
              <w:r w:rsidRPr="00C57337">
                <w:rPr>
                  <w:rStyle w:val="a3"/>
                </w:rPr>
                <w:t>https://test-stand.gb.ru/seminar_stands/umeet/index.html#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Кнопка "Купить билеты" в блоке "Стоимость участия" во всех карточках цены ведет на отдельную страницу покупки билетов 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38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40" style="width:0;height:11.25pt" o:hralign="center" o:hrstd="t" o:hr="t" fillcolor="#a0a0a0" stroked="f"/>
        </w:pict>
      </w:r>
    </w:p>
    <w:p w:rsidR="00000000" w:rsidRDefault="00000000">
      <w:r>
        <w:br/>
      </w:r>
      <w: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lastRenderedPageBreak/>
              <w:t>[HNMY-20] </w:t>
            </w:r>
            <w:hyperlink r:id="rId39" w:history="1">
              <w:r>
                <w:rPr>
                  <w:rStyle w:val="a3"/>
                </w:rPr>
                <w:t>Карточка - Ultimate не отображается по центру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40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41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17" name="Рисунок 17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цена за пределы карточки (389dacf5-bf18-4eaf-b0c3-ebaeefdda95b).jpg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Карточка - Ultimate не отображается по центру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42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“Стоимость участия"</w:t>
            </w:r>
          </w:p>
          <w:p w:rsidR="00000000" w:rsidRPr="00C57337" w:rsidRDefault="00000000">
            <w:pPr>
              <w:pStyle w:val="a5"/>
            </w:pPr>
            <w:r w:rsidRPr="00C57337">
              <w:t>2.Проверить отображение Карточки - Ultimate по центру в блоке “Стоимость участия”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Карточка - Ultimate не отображается по центру в блоке “Стоимость участия”, что не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соответствует документации.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</w:t>
            </w:r>
          </w:p>
          <w:p w:rsidR="00000000" w:rsidRPr="00C57337" w:rsidRDefault="00613CFE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182122276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222765" name="Рисунок 182122276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Карточка - Ultimate отображается по центру в блоке “Стоимость участия”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44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Критический</w:t>
            </w:r>
          </w:p>
        </w:tc>
      </w:tr>
    </w:tbl>
    <w:p w:rsidR="00000000" w:rsidRDefault="00000000">
      <w:r>
        <w:pict>
          <v:rect id="_x0000_i1043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[HNMY-19] </w:t>
            </w:r>
            <w:proofErr w:type="spellStart"/>
            <w:r>
              <w:fldChar w:fldCharType="begin"/>
            </w:r>
            <w:r>
              <w:instrText xml:space="preserve"> HYPERLINK "https://oksanka27.atlassian.net/browse/HNMY-19" </w:instrText>
            </w:r>
            <w:r>
              <w:fldChar w:fldCharType="separate"/>
            </w:r>
            <w:r>
              <w:rPr>
                <w:rStyle w:val="a3"/>
              </w:rPr>
              <w:t>attend</w:t>
            </w:r>
            <w:proofErr w:type="spellEnd"/>
            <w:r>
              <w:rPr>
                <w:rStyle w:val="a3"/>
              </w:rPr>
              <w:t xml:space="preserve"> </w:t>
            </w:r>
            <w:proofErr w:type="spellStart"/>
            <w:r>
              <w:rPr>
                <w:rStyle w:val="a3"/>
              </w:rPr>
              <w:t>only</w:t>
            </w:r>
            <w:proofErr w:type="spellEnd"/>
            <w:r>
              <w:rPr>
                <w:rStyle w:val="a3"/>
              </w:rPr>
              <w:t xml:space="preserve"> </w:t>
            </w:r>
            <w:proofErr w:type="spellStart"/>
            <w:r>
              <w:rPr>
                <w:rStyle w:val="a3"/>
              </w:rPr>
              <w:t>first</w:t>
            </w:r>
            <w:proofErr w:type="spellEnd"/>
            <w:r>
              <w:rPr>
                <w:rStyle w:val="a3"/>
              </w:rPr>
              <w:t xml:space="preserve"> </w:t>
            </w:r>
            <w:proofErr w:type="spellStart"/>
            <w:r>
              <w:rPr>
                <w:rStyle w:val="a3"/>
              </w:rPr>
              <w:t>day</w:t>
            </w:r>
            <w:proofErr w:type="spellEnd"/>
            <w:r>
              <w:rPr>
                <w:rStyle w:val="a3"/>
              </w:rPr>
              <w:t xml:space="preserve"> надпись отображается во всех трех карточках цены в блоке "Стоимость участия", что противоречит </w:t>
            </w:r>
            <w:proofErr w:type="spellStart"/>
            <w:r>
              <w:rPr>
                <w:rStyle w:val="a3"/>
              </w:rPr>
              <w:t>тз</w:t>
            </w:r>
            <w:proofErr w:type="spellEnd"/>
            <w:r>
              <w:fldChar w:fldCharType="end"/>
            </w:r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45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46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20" name="Рисунок 20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цена за пределы карточки.jpg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613CFE" w:rsidRPr="00C57337" w:rsidRDefault="00000000">
            <w:pPr>
              <w:pStyle w:val="a5"/>
            </w:pPr>
            <w:proofErr w:type="spellStart"/>
            <w:r w:rsidRPr="00C57337">
              <w:t>attend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only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first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day</w:t>
            </w:r>
            <w:proofErr w:type="spellEnd"/>
            <w:r w:rsidRPr="00C57337">
              <w:t xml:space="preserve"> надпись отображается во всех трех карточках цены в блоке "Стоимость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участия", что противоречит </w:t>
            </w:r>
            <w:proofErr w:type="spellStart"/>
            <w:r w:rsidRPr="00C57337">
              <w:t>тз</w:t>
            </w:r>
            <w:proofErr w:type="spellEnd"/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47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“Стоимость участия"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2.Отображается некорректная надпись </w:t>
            </w:r>
            <w:proofErr w:type="spellStart"/>
            <w:r w:rsidRPr="00C57337">
              <w:t>attend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only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first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day</w:t>
            </w:r>
            <w:proofErr w:type="spellEnd"/>
            <w:r w:rsidRPr="00C57337">
              <w:t xml:space="preserve"> во всех трех карточках цены в блоке </w:t>
            </w:r>
          </w:p>
          <w:p w:rsidR="00000000" w:rsidRPr="00C57337" w:rsidRDefault="00000000">
            <w:pPr>
              <w:pStyle w:val="a5"/>
            </w:pPr>
            <w:r w:rsidRPr="00C57337">
              <w:t>"Стоимость участия"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613CFE" w:rsidRPr="00C57337" w:rsidRDefault="00000000">
            <w:pPr>
              <w:pStyle w:val="a5"/>
            </w:pPr>
            <w:proofErr w:type="spellStart"/>
            <w:r w:rsidRPr="00C57337">
              <w:t>attend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only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first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day</w:t>
            </w:r>
            <w:proofErr w:type="spellEnd"/>
            <w:r w:rsidRPr="00C57337">
              <w:t xml:space="preserve"> надпись отображается во всех трех карточках цены в блоке "Стоимость </w:t>
            </w:r>
          </w:p>
          <w:p w:rsidR="00000000" w:rsidRPr="00C57337" w:rsidRDefault="00000000">
            <w:pPr>
              <w:pStyle w:val="a5"/>
            </w:pPr>
            <w:r w:rsidRPr="00C57337">
              <w:t>участия", что противоречит документации</w:t>
            </w:r>
          </w:p>
          <w:p w:rsidR="00000000" w:rsidRPr="00C57337" w:rsidRDefault="00613CFE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32124913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249138" name="Рисунок 321249138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proofErr w:type="spellStart"/>
            <w:r w:rsidRPr="00C57337">
              <w:t>attend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only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first</w:t>
            </w:r>
            <w:proofErr w:type="spellEnd"/>
            <w:r w:rsidRPr="00C57337">
              <w:t xml:space="preserve"> </w:t>
            </w:r>
            <w:proofErr w:type="spellStart"/>
            <w:r w:rsidRPr="00C57337">
              <w:t>day</w:t>
            </w:r>
            <w:proofErr w:type="spellEnd"/>
            <w:r w:rsidRPr="00C57337">
              <w:t xml:space="preserve"> надпись не отображается во всех трех карточках цены в блоке "Стоимость участия", согласно документации</w:t>
            </w:r>
          </w:p>
          <w:p w:rsidR="00000000" w:rsidRDefault="00000000"/>
        </w:tc>
      </w:tr>
    </w:tbl>
    <w:p w:rsidR="00000000" w:rsidRDefault="00000000">
      <w:r>
        <w:lastRenderedPageBreak/>
        <w:pict>
          <v:rect id="_x0000_i1046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[HNMY-18] </w:t>
            </w:r>
            <w:hyperlink r:id="rId48" w:history="1">
              <w:r>
                <w:rPr>
                  <w:rStyle w:val="a3"/>
                </w:rPr>
                <w:t>Цена не отображается корректно в центральной карточке цены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19/мар/23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49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50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23" name="Рисунок 23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цена за пределы карточки (389dacf5-bf18-4eaf-b0c3-ebaeefdda95b).jpg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Цена не отображается корректно в центральной карточке цены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51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“Стоимость участия"</w:t>
            </w:r>
          </w:p>
          <w:p w:rsidR="00000000" w:rsidRPr="00C57337" w:rsidRDefault="00000000">
            <w:pPr>
              <w:pStyle w:val="a5"/>
            </w:pPr>
            <w:r w:rsidRPr="00C57337">
              <w:t>2.Проверить корректное отображение цены в блоке “Стоимость участия”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Цена не отображается корректно в центральной карточке цены, она выходит за пределы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карточки, в блоке "Стоимость участия",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</w:t>
            </w:r>
          </w:p>
          <w:p w:rsidR="00000000" w:rsidRPr="00C57337" w:rsidRDefault="00613CFE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280393952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393952" name="Рисунок 1280393952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>Цена отображается корректно в центральной карточке цены в блоке "Стоимость участия"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52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49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[HNMY-17] </w:t>
            </w:r>
            <w:hyperlink r:id="rId53" w:history="1">
              <w:r>
                <w:rPr>
                  <w:rStyle w:val="a3"/>
                </w:rPr>
                <w:t xml:space="preserve"> Описание доклада не отображается справа от фотографии карточки доклада в </w:t>
              </w:r>
              <w:proofErr w:type="spellStart"/>
              <w:r>
                <w:rPr>
                  <w:rStyle w:val="a3"/>
                </w:rPr>
                <w:t>табах</w:t>
              </w:r>
              <w:proofErr w:type="spellEnd"/>
              <w:r>
                <w:rPr>
                  <w:rStyle w:val="a3"/>
                </w:rPr>
                <w:t xml:space="preserve"> 1 день, 3 день и 4 день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54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55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26" name="Рисунок 26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11.jpg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27" name="Рисунок 27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день 3 таб.jpg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28" name="Рисунок 28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день 4 таб.jpg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29" name="Рисунок 29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t>таб</w:t>
            </w:r>
            <w:proofErr w:type="spellEnd"/>
            <w:r>
              <w:t xml:space="preserve"> 2 день.jpg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Описание доклада не отображается справа от фотографии карточки доклада в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1 день, </w:t>
            </w:r>
          </w:p>
          <w:p w:rsidR="00000000" w:rsidRPr="00C57337" w:rsidRDefault="00000000">
            <w:pPr>
              <w:pStyle w:val="a5"/>
            </w:pPr>
            <w:r w:rsidRPr="00C57337">
              <w:t>3 день и 4 день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56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“Расписание"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2.Кликнуть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1 день и проверить отображение блока с описанием доклада справа от </w:t>
            </w:r>
          </w:p>
          <w:p w:rsidR="00000000" w:rsidRPr="00C57337" w:rsidRDefault="00000000">
            <w:pPr>
              <w:pStyle w:val="a5"/>
            </w:pPr>
            <w:r w:rsidRPr="00C57337">
              <w:t>фотографии карточки доклада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3.Кликнуть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2 день и проверить отображение блока с описанием доклада справа от </w:t>
            </w:r>
          </w:p>
          <w:p w:rsidR="00000000" w:rsidRPr="00C57337" w:rsidRDefault="00000000">
            <w:pPr>
              <w:pStyle w:val="a5"/>
            </w:pPr>
            <w:r w:rsidRPr="00C57337">
              <w:t>фотографии карточки доклада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4.Кликнуть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3 день и проверить отображение блока с описанием доклада справа от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фотографии карточки доклада 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5.Кликнуть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4 день и проверить отображение блока с описанием доклада справа от </w:t>
            </w:r>
          </w:p>
          <w:p w:rsidR="00000000" w:rsidRPr="00C57337" w:rsidRDefault="00000000">
            <w:pPr>
              <w:pStyle w:val="a5"/>
            </w:pPr>
            <w:r w:rsidRPr="00C57337">
              <w:t>фотографии карточки доклада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Блок с описанием доклада не отображается справа от фотографии карточки доклада в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 день, 3 день и 4 день в блоке “Расписание”,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</w:t>
            </w:r>
          </w:p>
          <w:p w:rsidR="00613CFE" w:rsidRPr="00C57337" w:rsidRDefault="00613CFE">
            <w:pPr>
              <w:pStyle w:val="a5"/>
              <w:rPr>
                <w:noProof/>
              </w:rPr>
            </w:pPr>
          </w:p>
          <w:p w:rsidR="00000000" w:rsidRPr="00C57337" w:rsidRDefault="00613CFE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029171795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171795" name="Рисунок 1029171795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3CFE" w:rsidRPr="00C57337" w:rsidRDefault="00613CFE">
            <w:pPr>
              <w:pStyle w:val="a5"/>
              <w:rPr>
                <w:noProof/>
              </w:rPr>
            </w:pPr>
          </w:p>
          <w:p w:rsidR="00000000" w:rsidRPr="00C57337" w:rsidRDefault="00613CFE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476250745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250745" name="Рисунок 476250745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613CFE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373003392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003392" name="Рисунок 1373003392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Блок с датой доклада отображается справа от фотографии карточки доклада в каждом </w:t>
            </w:r>
          </w:p>
          <w:p w:rsidR="00000000" w:rsidRPr="00C57337" w:rsidRDefault="00000000">
            <w:pPr>
              <w:pStyle w:val="a5"/>
            </w:pPr>
            <w:proofErr w:type="spellStart"/>
            <w:r w:rsidRPr="00C57337">
              <w:t>табе</w:t>
            </w:r>
            <w:proofErr w:type="spellEnd"/>
            <w:r w:rsidRPr="00C57337">
              <w:t xml:space="preserve"> из 4 дней в блоке “Расписание”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60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-Значительный</w:t>
            </w:r>
          </w:p>
        </w:tc>
      </w:tr>
    </w:tbl>
    <w:p w:rsidR="00000000" w:rsidRDefault="00000000">
      <w:r>
        <w:pict>
          <v:rect id="_x0000_i1057" style="width:0;height:11.25pt" o:hralign="center" o:hrstd="t" o:hr="t" fillcolor="#a0a0a0" stroked="f"/>
        </w:pict>
      </w:r>
    </w:p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[HNMY-16] </w:t>
            </w:r>
            <w:hyperlink r:id="rId61" w:history="1">
              <w:r>
                <w:rPr>
                  <w:rStyle w:val="a3"/>
                </w:rPr>
                <w:t xml:space="preserve">Блок с датой доклада не отображается справа от фотографии карточки доклада во всех </w:t>
              </w:r>
              <w:proofErr w:type="spellStart"/>
              <w:r>
                <w:rPr>
                  <w:rStyle w:val="a3"/>
                </w:rPr>
                <w:t>табах</w:t>
              </w:r>
              <w:proofErr w:type="spellEnd"/>
              <w:r>
                <w:rPr>
                  <w:rStyle w:val="a3"/>
                </w:rPr>
                <w:t xml:space="preserve"> 4 дней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62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63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34" name="Рисунок 34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11.jpg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35" name="Рисунок 35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день 3 таб.jpg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36" name="Рисунок 36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день 4 таб.jpg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37" name="Рисунок 37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t>таб</w:t>
            </w:r>
            <w:proofErr w:type="spellEnd"/>
            <w:r>
              <w:t xml:space="preserve"> 2 день.jpg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Блок с датой доклада не отображается справа от фотографии карточки доклада во всех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4 дней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64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“Расписание"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2.Кликнуть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1 день и проверить отображение блока с датой доклада справа от фотографии </w:t>
            </w:r>
          </w:p>
          <w:p w:rsidR="00000000" w:rsidRPr="00C57337" w:rsidRDefault="00000000">
            <w:pPr>
              <w:pStyle w:val="a5"/>
            </w:pPr>
            <w:r w:rsidRPr="00C57337">
              <w:t>карточки доклада</w:t>
            </w:r>
          </w:p>
          <w:p w:rsidR="00613CFE" w:rsidRPr="00C57337" w:rsidRDefault="00000000">
            <w:pPr>
              <w:pStyle w:val="a5"/>
            </w:pPr>
            <w:r w:rsidRPr="00C57337">
              <w:lastRenderedPageBreak/>
              <w:t xml:space="preserve">3.Кликнуть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2 день и проверить отображение блока с датой доклада справа от фотографии </w:t>
            </w:r>
          </w:p>
          <w:p w:rsidR="00000000" w:rsidRPr="00C57337" w:rsidRDefault="00000000">
            <w:pPr>
              <w:pStyle w:val="a5"/>
            </w:pPr>
            <w:r w:rsidRPr="00C57337">
              <w:t>карточки доклада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4.Кликнуть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3 день и проверить отображение блока с датой доклада справа от фотографии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карточки доклада 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5.Кликнуть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4 день и проверить отображение блока с датой доклада справа от фотографии </w:t>
            </w:r>
          </w:p>
          <w:p w:rsidR="00000000" w:rsidRPr="00C57337" w:rsidRDefault="00000000">
            <w:pPr>
              <w:pStyle w:val="a5"/>
            </w:pPr>
            <w:r w:rsidRPr="00C57337">
              <w:t>карточки доклада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613CFE" w:rsidRPr="00C57337" w:rsidRDefault="00000000">
            <w:pPr>
              <w:pStyle w:val="a5"/>
            </w:pPr>
            <w:r w:rsidRPr="00C57337">
              <w:t xml:space="preserve">Блок с датой доклада не отображается справа от фотографии карточки доклада в каждом </w:t>
            </w:r>
            <w:proofErr w:type="spellStart"/>
            <w:r w:rsidRPr="00C57337">
              <w:t>табе</w:t>
            </w:r>
            <w:proofErr w:type="spellEnd"/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4 дней в блоке “Расписание”, отображается время в формате 9.00 AM - 10.30 AM</w:t>
            </w:r>
          </w:p>
          <w:p w:rsidR="00000000" w:rsidRPr="00C57337" w:rsidRDefault="00613CFE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765905469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905469" name="Рисунок 1765905469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613CFE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106518847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188472" name="Рисунок 1065188472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980867628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867628" name="Рисунок 1980867628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143570648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70648" name="Рисунок 143570648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Блок с датой доклада отображается справа от фотографии карточки доклада в каждом </w:t>
            </w:r>
            <w:proofErr w:type="spellStart"/>
            <w:r w:rsidRPr="00C57337">
              <w:t>табе</w:t>
            </w:r>
            <w:proofErr w:type="spellEnd"/>
            <w:r w:rsidRPr="00C57337">
              <w:t xml:space="preserve"> 4 дней в блоке “Расписание”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66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66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[HNMY-15] </w:t>
            </w:r>
            <w:hyperlink r:id="rId67" w:history="1">
              <w:r>
                <w:rPr>
                  <w:rStyle w:val="a3"/>
                </w:rPr>
                <w:t xml:space="preserve">Не отображается название компании спикера доклада в </w:t>
              </w:r>
              <w:proofErr w:type="spellStart"/>
              <w:r>
                <w:rPr>
                  <w:rStyle w:val="a3"/>
                </w:rPr>
                <w:t>табах</w:t>
              </w:r>
              <w:proofErr w:type="spellEnd"/>
              <w:r>
                <w:rPr>
                  <w:rStyle w:val="a3"/>
                </w:rPr>
                <w:t xml:space="preserve"> всех 4 дней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68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69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43" name="Рисунок 43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11.jpg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44" name="Рисунок 44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день 3 таб.jpg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45" name="Рисунок 45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день 4 таб.jpg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46" name="Рисунок 46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t>таб</w:t>
            </w:r>
            <w:proofErr w:type="spellEnd"/>
            <w:r>
              <w:t xml:space="preserve"> 2 день.jpg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Не отображается название компании, где работает спикер доклада в карточке спикера доклада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в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всех 4 дней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70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“Расписание"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2.Кликнуть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1 день и проверить отображение названии компании, где работает спикер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доклада в карточке 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3.Кликнуть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2 день и проверить отображение названии компании, где работает спикер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доклада в карточке 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4.Кликнуть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3 день и проверить отображение названии компании, где работает спикер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доклада в карточке 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5.Кликнуть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4 день и проверить отображение названии компании, где работает спикер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доклада в карточке 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4C5860" w:rsidRPr="00C57337" w:rsidRDefault="00000000">
            <w:pPr>
              <w:pStyle w:val="a5"/>
            </w:pPr>
            <w:r w:rsidRPr="00C57337">
              <w:lastRenderedPageBreak/>
              <w:t xml:space="preserve">Не отображается название компании, где работает спикер доклада в карточке спикера доклада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в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всех 4 дней в блоке "Расписание"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105093894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093894" name="Рисунок 1105093894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060107172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107172" name="Рисунок 1060107172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937657410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657410" name="Рисунок 937657410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2004308712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308712" name="Рисунок 2004308712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Отображается название компании, где работает спикер доклада, в карточке спикера доклада в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всех 4 дней в блоке "Расписание"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71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75" style="width:0;height:11.25pt" o:hralign="center" o:hrstd="t" o:hr="t" fillcolor="#a0a0a0" stroked="f"/>
        </w:pict>
      </w:r>
    </w:p>
    <w:p w:rsidR="00000000" w:rsidRDefault="00000000">
      <w: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lastRenderedPageBreak/>
              <w:t>[HNMY-14] </w:t>
            </w:r>
            <w:hyperlink r:id="rId72" w:history="1">
              <w:r>
                <w:rPr>
                  <w:rStyle w:val="a3"/>
                </w:rPr>
                <w:t xml:space="preserve">Не отображаются карточки докладов в </w:t>
              </w:r>
              <w:proofErr w:type="spellStart"/>
              <w:r>
                <w:rPr>
                  <w:rStyle w:val="a3"/>
                </w:rPr>
                <w:t>табе</w:t>
              </w:r>
              <w:proofErr w:type="spellEnd"/>
              <w:r>
                <w:rPr>
                  <w:rStyle w:val="a3"/>
                </w:rPr>
                <w:t xml:space="preserve"> 1, </w:t>
              </w:r>
              <w:proofErr w:type="spellStart"/>
              <w:r>
                <w:rPr>
                  <w:rStyle w:val="a3"/>
                </w:rPr>
                <w:t>табе</w:t>
              </w:r>
              <w:proofErr w:type="spellEnd"/>
              <w:r>
                <w:rPr>
                  <w:rStyle w:val="a3"/>
                </w:rPr>
                <w:t xml:space="preserve"> 3 в блоке "Расписание"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73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74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52" name="Рисунок 52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11.jpg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53" name="Рисунок 53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день 3 таб.jpg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Не отображаются доклады в </w:t>
            </w:r>
            <w:proofErr w:type="spellStart"/>
            <w:r w:rsidRPr="00C57337">
              <w:t>табе</w:t>
            </w:r>
            <w:proofErr w:type="spellEnd"/>
            <w:r w:rsidRPr="00C57337">
              <w:t xml:space="preserve"> 1, </w:t>
            </w:r>
            <w:proofErr w:type="spellStart"/>
            <w:r w:rsidRPr="00C57337">
              <w:t>табе</w:t>
            </w:r>
            <w:proofErr w:type="spellEnd"/>
            <w:r w:rsidRPr="00C57337">
              <w:t xml:space="preserve"> 3 в блоке "Расписание"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75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“Расписание"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2.Кликнуть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1 день в блоке “Расписание”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3.Кликнуть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2 день в блоке “Расписание”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4.Кликнуть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3 день в блоке “Расписание”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5.Кликнуть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4 день в блоке “Расписание”</w:t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>Фактический результат: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Не отображаются карточки докладов в </w:t>
            </w:r>
            <w:proofErr w:type="spellStart"/>
            <w:r w:rsidRPr="00C57337">
              <w:t>табе</w:t>
            </w:r>
            <w:proofErr w:type="spellEnd"/>
            <w:r w:rsidRPr="00C57337">
              <w:t xml:space="preserve"> 1 в блоке "Расписание",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во вложении. </w:t>
            </w:r>
          </w:p>
          <w:p w:rsidR="00000000" w:rsidRPr="00C57337" w:rsidRDefault="00000000">
            <w:pPr>
              <w:pStyle w:val="a5"/>
            </w:pPr>
            <w:proofErr w:type="spellStart"/>
            <w:r w:rsidRPr="00C57337">
              <w:t>Таб</w:t>
            </w:r>
            <w:proofErr w:type="spellEnd"/>
            <w:r w:rsidRPr="00C57337">
              <w:t xml:space="preserve"> 3 день, не отображаются карточки докладов,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во вложении. 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71790349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903492" name="Рисунок 717903492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221139957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139957" name="Рисунок 1221139957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Карточки докладов отображаются в 4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по дням в блоке "Расписание"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lastRenderedPageBreak/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76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20/мар/23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80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[HNMY-13] </w:t>
            </w:r>
            <w:hyperlink r:id="rId77" w:history="1">
              <w:r>
                <w:rPr>
                  <w:rStyle w:val="a3"/>
                </w:rPr>
                <w:t xml:space="preserve">Фотография спикера не отображается в карточке спикера доклада в </w:t>
              </w:r>
              <w:proofErr w:type="spellStart"/>
              <w:r>
                <w:rPr>
                  <w:rStyle w:val="a3"/>
                </w:rPr>
                <w:t>табе</w:t>
              </w:r>
              <w:proofErr w:type="spellEnd"/>
              <w:r>
                <w:rPr>
                  <w:rStyle w:val="a3"/>
                </w:rPr>
                <w:t xml:space="preserve"> 1 день и в </w:t>
              </w:r>
              <w:proofErr w:type="spellStart"/>
              <w:r>
                <w:rPr>
                  <w:rStyle w:val="a3"/>
                </w:rPr>
                <w:t>табе</w:t>
              </w:r>
              <w:proofErr w:type="spellEnd"/>
              <w:r>
                <w:rPr>
                  <w:rStyle w:val="a3"/>
                </w:rPr>
                <w:t xml:space="preserve"> 3 день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78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roofErr w:type="spellStart"/>
            <w:r>
              <w:t>Highest</w:t>
            </w:r>
            <w:proofErr w:type="spellEnd"/>
            <w: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79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57" name="Рисунок 57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11 (4f899d15-7d6c-4af6-82f8-58ea60312c55).jpg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58" name="Рисунок 58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день 3 </w:t>
            </w:r>
            <w:proofErr w:type="spellStart"/>
            <w:r>
              <w:t>таб</w:t>
            </w:r>
            <w:proofErr w:type="spellEnd"/>
            <w:r>
              <w:t xml:space="preserve"> (9731bce7-7ac1-45b5-abb1-22d6bb810e09).jpg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Фотография спикера не отображается в карточке спикера доклада в </w:t>
            </w:r>
            <w:proofErr w:type="spellStart"/>
            <w:r w:rsidRPr="00C57337">
              <w:t>табе</w:t>
            </w:r>
            <w:proofErr w:type="spellEnd"/>
            <w:r w:rsidRPr="00C57337">
              <w:t xml:space="preserve"> 1 день и в </w:t>
            </w:r>
            <w:proofErr w:type="spellStart"/>
            <w:r w:rsidRPr="00C57337">
              <w:t>табе</w:t>
            </w:r>
            <w:proofErr w:type="spellEnd"/>
            <w:r w:rsidRPr="00C57337">
              <w:t xml:space="preserve"> 3 день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80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“Расписание"</w:t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 xml:space="preserve">2.Кликнуть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1 день и проверить отображение фотографии спикера доклада в карточке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3.Кликнуть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2 день и проверить отображение фотографии спикера доклада в карточке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4.Кликнуть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3 день и проверить отображение фотографии спикера доклада в карточке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5.Кликнуть на </w:t>
            </w:r>
            <w:proofErr w:type="spellStart"/>
            <w:r w:rsidRPr="00C57337">
              <w:t>таб</w:t>
            </w:r>
            <w:proofErr w:type="spellEnd"/>
            <w:r w:rsidRPr="00C57337">
              <w:t xml:space="preserve"> 4 день и проверить отображение фотографии спикера доклада в карточке 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Фотография спикера не отображается в карточках спикеров доклада в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дней 1 день и 3 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день в блоке "Расписание".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458711719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711719" name="Рисунок 458711719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1846340792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340792" name="Рисунок 1846340792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Фотография спикера отображается в карточке спикера доклада в 4 </w:t>
            </w:r>
            <w:proofErr w:type="spellStart"/>
            <w:r w:rsidRPr="00C57337">
              <w:t>табах</w:t>
            </w:r>
            <w:proofErr w:type="spellEnd"/>
            <w:r w:rsidRPr="00C57337">
              <w:t xml:space="preserve"> дней в блоке "Расписание"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81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Критический</w:t>
            </w:r>
          </w:p>
        </w:tc>
      </w:tr>
    </w:tbl>
    <w:p w:rsidR="00000000" w:rsidRDefault="00000000">
      <w:r>
        <w:pict>
          <v:rect id="_x0000_i1085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[HNMY-12] </w:t>
            </w:r>
            <w:hyperlink r:id="rId82" w:history="1">
              <w:r>
                <w:rPr>
                  <w:rStyle w:val="a3"/>
                </w:rPr>
                <w:t xml:space="preserve"> 4 столбца карточек не отображается в блоке "Жюри"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19/мар/23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83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84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62" name="Рисунок 62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3.jpg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4 столбца карточек не отображается в блоке "Жюри"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85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"Жюри"</w:t>
            </w:r>
          </w:p>
          <w:p w:rsidR="00000000" w:rsidRPr="00C57337" w:rsidRDefault="00000000">
            <w:pPr>
              <w:pStyle w:val="a5"/>
            </w:pPr>
            <w:r w:rsidRPr="00C57337">
              <w:t>2.Проверить отображение 4 столбца карточек членов жюри в галерее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4 столбца карточек членов жюри не отображается в галерее в блоке "Жюри".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ниже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570729781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729781" name="Рисунок 57072978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4 столбца карточек членов жюри отображается в галерее в блоке "Жюри"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86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88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[HNMY-11] </w:t>
            </w:r>
            <w:hyperlink r:id="rId87" w:history="1">
              <w:r>
                <w:rPr>
                  <w:rStyle w:val="a3"/>
                </w:rPr>
                <w:t>Карточка не увеличивается у всех членов жюри при наведении на карточку курсора мыши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88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roofErr w:type="spellStart"/>
            <w:r>
              <w:t>Medium</w:t>
            </w:r>
            <w:proofErr w:type="spellEnd"/>
            <w: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89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00000">
        <w:tc>
          <w:tcPr>
            <w:tcW w:w="0" w:type="auto"/>
            <w:shd w:val="clear" w:color="auto" w:fill="FFFFFF"/>
            <w:vAlign w:val="center"/>
            <w:hideMark/>
          </w:tcPr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Карточка не увеличивается у всех членов жюри при наведении на карточку курсора мыши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90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"Жюри"</w:t>
            </w:r>
          </w:p>
          <w:p w:rsidR="00000000" w:rsidRPr="00C57337" w:rsidRDefault="00000000">
            <w:pPr>
              <w:pStyle w:val="a5"/>
            </w:pPr>
            <w:r w:rsidRPr="00C57337">
              <w:t>2.Навести курсор мыши на каждую карточку в галерее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Карточка не увеличивается у всех членов жюри при наведении на карточку курсора мыши в галерее в блоке "Жюри"</w:t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Карточка увеличивается у всех членов жюри при наведении на карточку курсора мыши в галерее в блоке "Жюри"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91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89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[HNMY-10] </w:t>
            </w:r>
            <w:hyperlink r:id="rId92" w:history="1">
              <w:r>
                <w:rPr>
                  <w:rStyle w:val="a3"/>
                </w:rPr>
                <w:t>Синяя обводка не отображается у каждой карточки в галерее блока "Жюри"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93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roofErr w:type="spellStart"/>
            <w:r>
              <w:t>Medium</w:t>
            </w:r>
            <w:proofErr w:type="spellEnd"/>
            <w: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94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66" name="Рисунок 66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4.jpg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Синяя обводка не отображается у каждой карточки в галерее блока “Жюри”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95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"Жюри"</w:t>
            </w:r>
          </w:p>
          <w:p w:rsidR="00000000" w:rsidRPr="00C57337" w:rsidRDefault="00000000">
            <w:pPr>
              <w:pStyle w:val="a5"/>
            </w:pPr>
            <w:r w:rsidRPr="00C57337">
              <w:t>2.Проверить отображение синей обводки у каждой карточки в галерее</w:t>
            </w:r>
          </w:p>
          <w:p w:rsidR="00000000" w:rsidRPr="00C57337" w:rsidRDefault="00000000">
            <w:pPr>
              <w:pStyle w:val="a5"/>
            </w:pPr>
            <w:r w:rsidRPr="00C57337">
              <w:t>3.Навести курсор мыши на карточку в галереи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Синяя обводка не отображается у каждой карточки в блоке "Жюри".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</w:t>
            </w:r>
          </w:p>
          <w:p w:rsidR="00000000" w:rsidRPr="00C57337" w:rsidRDefault="00000000">
            <w:pPr>
              <w:pStyle w:val="a5"/>
            </w:pPr>
            <w:r w:rsidRPr="00C57337">
              <w:t>При наведении курсором мышки, также нет синей обводки в карточках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148926810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268104" name="Рисунок 1489268104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Синяя обводка отображается у каждой карточки в блоке "Жюри"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97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-Незначительный</w:t>
            </w:r>
          </w:p>
        </w:tc>
      </w:tr>
    </w:tbl>
    <w:p w:rsidR="00000000" w:rsidRDefault="00000000">
      <w:r>
        <w:pict>
          <v:rect id="_x0000_i1092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[HNMY-9] </w:t>
            </w:r>
            <w:hyperlink r:id="rId98" w:history="1">
              <w:r>
                <w:rPr>
                  <w:rStyle w:val="a3"/>
                </w:rPr>
                <w:t>Карточка члена жюри не отображается в галере в блоке "Жюри"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99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00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69" name="Рисунок 69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3.jpg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Карточка члена жюри не отображается в галере в блоке "Жюри"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101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"Жюри"</w:t>
            </w:r>
          </w:p>
          <w:p w:rsidR="00000000" w:rsidRPr="00C57337" w:rsidRDefault="00000000">
            <w:pPr>
              <w:pStyle w:val="a5"/>
            </w:pPr>
            <w:r w:rsidRPr="00C57337">
              <w:t>2.Проверить отображение карточек всех членов жюри в галерее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Карточка члена жюри 1 столбец 2 карточка не отображается в галерее в блоке "Жюри". </w:t>
            </w:r>
          </w:p>
          <w:p w:rsidR="00000000" w:rsidRPr="00C57337" w:rsidRDefault="00000000">
            <w:pPr>
              <w:pStyle w:val="a5"/>
            </w:pP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ниже.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173182554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825548" name="Рисунок 173182554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Карточки членов жюри отображается в галерее в блоке "Жюри"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02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95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[HNMY-8] </w:t>
            </w:r>
            <w:hyperlink r:id="rId103" w:history="1">
              <w:r>
                <w:rPr>
                  <w:rStyle w:val="a3"/>
                </w:rPr>
                <w:t xml:space="preserve">Кнопка "Узнать больше" не ведет на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с описанием важности конференции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04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roofErr w:type="spellStart"/>
            <w:r>
              <w:t>Highest</w:t>
            </w:r>
            <w:proofErr w:type="spellEnd"/>
            <w: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05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000000">
        <w:tc>
          <w:tcPr>
            <w:tcW w:w="0" w:type="auto"/>
            <w:shd w:val="clear" w:color="auto" w:fill="FFFFFF"/>
            <w:vAlign w:val="center"/>
            <w:hideMark/>
          </w:tcPr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Кнопка "Узнать больше" не ведет на </w:t>
            </w:r>
            <w:proofErr w:type="spellStart"/>
            <w:r w:rsidRPr="00C57337">
              <w:t>лендинг</w:t>
            </w:r>
            <w:proofErr w:type="spellEnd"/>
            <w:r w:rsidRPr="00C57337">
              <w:t xml:space="preserve"> с описанием важности конференции 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106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"Почему стоит выбрать"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2.Кликнуть на кнопку "Узнать больше" 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Кнопка "Узнать больше" не работает в блоке "Почему стоит выбрать"</w:t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Кнопка "Узнать больше" ведет на </w:t>
            </w:r>
            <w:proofErr w:type="spellStart"/>
            <w:r w:rsidRPr="00C57337">
              <w:t>лендинг</w:t>
            </w:r>
            <w:proofErr w:type="spellEnd"/>
            <w:r w:rsidRPr="00C57337">
              <w:t xml:space="preserve"> с описанием важности конференции в блоке "Почему стоит выбрать"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07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Критический</w:t>
            </w:r>
          </w:p>
        </w:tc>
      </w:tr>
    </w:tbl>
    <w:p w:rsidR="00000000" w:rsidRDefault="00000000">
      <w:r>
        <w:pict>
          <v:rect id="_x0000_i1096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[HNMY-7] </w:t>
            </w:r>
            <w:hyperlink r:id="rId108" w:history="1">
              <w:r>
                <w:rPr>
                  <w:rStyle w:val="a3"/>
                </w:rPr>
                <w:t>Кнопка "подробнее" отсутствует под поинтом "название"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19/мар/23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09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10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73" name="Рисунок 73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2.jpg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Кнопка “подробнее” отсутствует под поинтом “название”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111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"Описание конференции"</w:t>
            </w:r>
          </w:p>
          <w:p w:rsidR="00000000" w:rsidRPr="00C57337" w:rsidRDefault="00000000">
            <w:pPr>
              <w:pStyle w:val="a5"/>
            </w:pPr>
            <w:r w:rsidRPr="00C57337">
              <w:t>2.Проверить отображение кнопки “подробнее” под поинтом “название”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Кнопка “подробнее” отсутствует под поинтом “название”</w:t>
            </w:r>
          </w:p>
          <w:p w:rsidR="00000000" w:rsidRPr="00C57337" w:rsidRDefault="00000000">
            <w:pPr>
              <w:pStyle w:val="a5"/>
            </w:pP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2081426222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426222" name="Рисунок 208142622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Кнопка “подробнее” отображается под поинтом “изображение”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12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Значительный</w:t>
            </w:r>
          </w:p>
        </w:tc>
      </w:tr>
    </w:tbl>
    <w:p w:rsidR="00000000" w:rsidRDefault="00000000">
      <w:r>
        <w:pict>
          <v:rect id="_x0000_i1099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[HNMY-6] </w:t>
            </w:r>
            <w:hyperlink r:id="rId113" w:history="1">
              <w:r>
                <w:rPr>
                  <w:rStyle w:val="a3"/>
                </w:rPr>
                <w:t>Поинт "описание" отсутствует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19/мар/23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14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15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76" name="Рисунок 76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2.jpg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Поинт "описание" отсутствует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116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"Описание конференции"</w:t>
            </w:r>
          </w:p>
          <w:p w:rsidR="00000000" w:rsidRPr="00C57337" w:rsidRDefault="00000000">
            <w:pPr>
              <w:pStyle w:val="a5"/>
            </w:pPr>
            <w:r w:rsidRPr="00C57337">
              <w:t>2.Проверить отображение поинта “описание”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Поинт "описание" отсутствует в разделе "Почему стоит посетить"</w:t>
            </w:r>
          </w:p>
          <w:p w:rsidR="00000000" w:rsidRPr="00C57337" w:rsidRDefault="00000000">
            <w:pPr>
              <w:pStyle w:val="a5"/>
            </w:pP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524247527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247527" name="Рисунок 1524247527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>Поинт "описание" отображается в разделе "Почему стоит посетить"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17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Значительная</w:t>
            </w:r>
          </w:p>
        </w:tc>
      </w:tr>
    </w:tbl>
    <w:p w:rsidR="00000000" w:rsidRDefault="00000000">
      <w:r>
        <w:pict>
          <v:rect id="_x0000_i1102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[HNMY-5] </w:t>
            </w:r>
            <w:hyperlink r:id="rId118" w:history="1">
              <w:r>
                <w:rPr>
                  <w:rStyle w:val="a3"/>
                </w:rPr>
                <w:t xml:space="preserve">Кнопка "Купить билеты" отсутствует под </w:t>
              </w:r>
              <w:proofErr w:type="spellStart"/>
              <w:r>
                <w:rPr>
                  <w:rStyle w:val="a3"/>
                </w:rPr>
                <w:t>каунтером</w:t>
              </w:r>
              <w:proofErr w:type="spellEnd"/>
              <w:r>
                <w:rPr>
                  <w:rStyle w:val="a3"/>
                </w:rPr>
                <w:t xml:space="preserve"> и датой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19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20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79" name="Рисунок 79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дзен_страничка.jpg     </w:t>
            </w:r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80" name="Рисунок 80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купить билеты.jpg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Кнопка "Купить билеты" отсутствует под </w:t>
            </w:r>
            <w:proofErr w:type="spellStart"/>
            <w:r w:rsidRPr="00C57337">
              <w:t>каунтером</w:t>
            </w:r>
            <w:proofErr w:type="spellEnd"/>
            <w:r w:rsidRPr="00C57337">
              <w:t xml:space="preserve"> и датой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121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>1.Проскролить страницу до блока "Описание конференции"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2.Проверить под </w:t>
            </w:r>
            <w:proofErr w:type="spellStart"/>
            <w:r w:rsidRPr="00C57337">
              <w:t>каунтером</w:t>
            </w:r>
            <w:proofErr w:type="spellEnd"/>
            <w:r w:rsidRPr="00C57337">
              <w:t xml:space="preserve"> и датой проведения конференции отображение кнопки "Купить </w:t>
            </w:r>
          </w:p>
          <w:p w:rsidR="00000000" w:rsidRPr="00C57337" w:rsidRDefault="00000000">
            <w:pPr>
              <w:pStyle w:val="a5"/>
            </w:pPr>
            <w:r w:rsidRPr="00C57337">
              <w:t>билеты"</w:t>
            </w:r>
          </w:p>
          <w:p w:rsidR="00000000" w:rsidRPr="00C57337" w:rsidRDefault="00000000">
            <w:pPr>
              <w:pStyle w:val="a5"/>
            </w:pPr>
            <w:r w:rsidRPr="00C57337">
              <w:t>3.Кликнуть на текст “КУПИТЬ БИЛЕТЫ”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Кнопка "Купить билеты" отсутствует под </w:t>
            </w:r>
            <w:proofErr w:type="spellStart"/>
            <w:r w:rsidRPr="00C57337">
              <w:t>каунтером</w:t>
            </w:r>
            <w:proofErr w:type="spellEnd"/>
            <w:r w:rsidRPr="00C57337">
              <w:t xml:space="preserve"> и датой проведения конференции в блоке 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“Описание конференции”. </w:t>
            </w: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ниже. Вместо кнопки “Купить билеты” есть текст </w:t>
            </w:r>
          </w:p>
          <w:p w:rsidR="004C5860" w:rsidRPr="00C57337" w:rsidRDefault="00000000">
            <w:pPr>
              <w:pStyle w:val="a5"/>
            </w:pPr>
            <w:r w:rsidRPr="00C57337">
              <w:t xml:space="preserve">“КУПИТЬ БИЛЕТЫ”. Текст “КУПИТЬ БИЛЕТЫ” </w:t>
            </w:r>
            <w:proofErr w:type="spellStart"/>
            <w:r w:rsidRPr="00C57337">
              <w:t>кликабельный</w:t>
            </w:r>
            <w:proofErr w:type="spellEnd"/>
            <w:r w:rsidRPr="00C57337">
              <w:t xml:space="preserve">, ведет на страницу </w:t>
            </w:r>
          </w:p>
          <w:p w:rsidR="00000000" w:rsidRPr="00C57337" w:rsidRDefault="004C5860">
            <w:pPr>
              <w:pStyle w:val="a5"/>
            </w:pPr>
            <w:hyperlink r:id="rId122" w:history="1">
              <w:r w:rsidRPr="00C57337">
                <w:rPr>
                  <w:rStyle w:val="a3"/>
                </w:rPr>
                <w:t>https://dzen.ru/?yredirect=true</w:t>
              </w:r>
            </w:hyperlink>
          </w:p>
          <w:p w:rsidR="00000000" w:rsidRPr="00C57337" w:rsidRDefault="00000000">
            <w:pPr>
              <w:pStyle w:val="a5"/>
            </w:pPr>
            <w:proofErr w:type="spellStart"/>
            <w:r w:rsidRPr="00C57337">
              <w:t>принскрин</w:t>
            </w:r>
            <w:proofErr w:type="spellEnd"/>
            <w:r w:rsidRPr="00C57337">
              <w:t xml:space="preserve"> ниже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656026687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026687" name="Рисунок 1656026687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1658381124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381124" name="Рисунок 1658381124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Кнопка "Купить билеты" отображается под </w:t>
            </w:r>
            <w:proofErr w:type="spellStart"/>
            <w:r w:rsidRPr="00C57337">
              <w:t>каунтером</w:t>
            </w:r>
            <w:proofErr w:type="spellEnd"/>
            <w:r w:rsidRPr="00C57337">
              <w:t xml:space="preserve"> и датой проведения конференции в блоке “Описание конференции”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25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Критический</w:t>
            </w:r>
          </w:p>
        </w:tc>
      </w:tr>
    </w:tbl>
    <w:p w:rsidR="00000000" w:rsidRDefault="00000000">
      <w:r>
        <w:pict>
          <v:rect id="_x0000_i1107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[HNMY-4] </w:t>
            </w:r>
            <w:hyperlink r:id="rId126" w:history="1">
              <w:r>
                <w:rPr>
                  <w:rStyle w:val="a3"/>
                </w:rPr>
                <w:t>Заголовок отображается с опечаткой в слове “тестированию”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27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High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28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84" name="Рисунок 84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Заголовок с ошибкой в слове тестированию.jpg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Заголовок отображается с опечаткой в слове “тестированию”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129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"Хедер"</w:t>
            </w:r>
          </w:p>
          <w:p w:rsidR="00000000" w:rsidRPr="00C57337" w:rsidRDefault="00000000">
            <w:pPr>
              <w:pStyle w:val="a5"/>
            </w:pPr>
            <w:r w:rsidRPr="00C57337">
              <w:t>2.Проверить в заголовке слово “тестированию” в блоке “Хедер” 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Заголовок “Конференция по тестированию “ отображается с опечаткой в слове “</w:t>
            </w:r>
            <w:proofErr w:type="spellStart"/>
            <w:r w:rsidRPr="00C57337">
              <w:t>тестирвоанию</w:t>
            </w:r>
            <w:proofErr w:type="spellEnd"/>
            <w:r w:rsidRPr="00C57337">
              <w:t>” в блоке “Хедер”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870585"/>
                  <wp:effectExtent l="0" t="0" r="3175" b="5715"/>
                  <wp:docPr id="35587012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87012" name="Рисунок 35587012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Заголовок “Конференция по тестированию “ отображается без опечаток, орфографических и синтаксических ошибок в блоке “Хедер”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31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Тривиальный</w:t>
            </w:r>
          </w:p>
        </w:tc>
      </w:tr>
    </w:tbl>
    <w:p w:rsidR="00000000" w:rsidRDefault="00000000">
      <w:r>
        <w:pict>
          <v:rect id="_x0000_i1110" style="width:0;height:11.25pt" o:hralign="center" o:hrstd="t" o:hr="t" fillcolor="#a0a0a0" stroked="f"/>
        </w:pict>
      </w:r>
    </w:p>
    <w:p w:rsidR="00000000" w:rsidRDefault="00000000">
      <w:r>
        <w:br/>
      </w:r>
      <w:r>
        <w:br w:type="page"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lastRenderedPageBreak/>
              <w:t>[HNMY-3] </w:t>
            </w:r>
            <w:hyperlink r:id="rId132" w:history="1">
              <w:r>
                <w:rPr>
                  <w:rStyle w:val="a3"/>
                </w:rPr>
                <w:t xml:space="preserve">Дата проведения конференции отображается не корректно под </w:t>
              </w:r>
              <w:proofErr w:type="spellStart"/>
              <w:r>
                <w:rPr>
                  <w:rStyle w:val="a3"/>
                </w:rPr>
                <w:t>каунтером</w:t>
              </w:r>
              <w:proofErr w:type="spellEnd"/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33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roofErr w:type="spellStart"/>
            <w:r>
              <w:t>Medium</w:t>
            </w:r>
            <w:proofErr w:type="spellEnd"/>
            <w: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34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87" name="Рисунок 87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купить билеты.jpg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Дата проведения конференции отображается не корректно под </w:t>
            </w:r>
            <w:proofErr w:type="spellStart"/>
            <w:r w:rsidRPr="00C57337">
              <w:t>каунтером</w:t>
            </w:r>
            <w:proofErr w:type="spellEnd"/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135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"Описание конференции"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2.Проверить под </w:t>
            </w:r>
            <w:proofErr w:type="spellStart"/>
            <w:r w:rsidRPr="00C57337">
              <w:t>каунтером</w:t>
            </w:r>
            <w:proofErr w:type="spellEnd"/>
            <w:r w:rsidRPr="00C57337">
              <w:t xml:space="preserve"> корректное отображение даты проведения конференции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Дата проведения конференции отображается под </w:t>
            </w:r>
            <w:proofErr w:type="spellStart"/>
            <w:r w:rsidRPr="00C57337">
              <w:t>каунтером</w:t>
            </w:r>
            <w:proofErr w:type="spellEnd"/>
            <w:r w:rsidRPr="00C57337">
              <w:t xml:space="preserve"> не корректно в блоке "Описание конференции". Месяц отображается на английском языке, город отображается на русском языке, даты отображаются в прошедшем времени</w:t>
            </w:r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lastRenderedPageBreak/>
              <w:drawing>
                <wp:inline distT="0" distB="0" distL="0" distR="0">
                  <wp:extent cx="5940425" cy="3341370"/>
                  <wp:effectExtent l="0" t="0" r="3175" b="0"/>
                  <wp:docPr id="2046364823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364823" name="Рисунок 2046364823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Дата проведения конференции отображается под </w:t>
            </w:r>
            <w:proofErr w:type="spellStart"/>
            <w:r w:rsidRPr="00C57337">
              <w:t>каунтером</w:t>
            </w:r>
            <w:proofErr w:type="spellEnd"/>
            <w:r w:rsidRPr="00C57337">
              <w:t xml:space="preserve"> корректно в блоке "Описание конференции"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36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20/мар/23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Тривиальный</w:t>
            </w:r>
          </w:p>
        </w:tc>
      </w:tr>
    </w:tbl>
    <w:p w:rsidR="00000000" w:rsidRDefault="00000000">
      <w:r>
        <w:pict>
          <v:rect id="_x0000_i1113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[HNMY-2] </w:t>
            </w:r>
            <w:hyperlink r:id="rId137" w:history="1">
              <w:r>
                <w:rPr>
                  <w:rStyle w:val="a3"/>
                </w:rPr>
                <w:t>Кнопка "Купить билеты" не ведет на отдельную страницу покупки билетов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38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roofErr w:type="spellStart"/>
            <w:r>
              <w:t>Highest</w:t>
            </w:r>
            <w:proofErr w:type="spellEnd"/>
            <w: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39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lastRenderedPageBreak/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90" name="Рисунок 90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страница Дзен.jpg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0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Кнопка "Купить билеты" не ведет на отдельную страницу покупки билетов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140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“Хедер”</w:t>
            </w:r>
          </w:p>
          <w:p w:rsidR="00000000" w:rsidRPr="00C57337" w:rsidRDefault="00000000">
            <w:pPr>
              <w:pStyle w:val="a5"/>
            </w:pPr>
            <w:r w:rsidRPr="00C57337">
              <w:t>2.Кликнуть на кнопку "Купить билеты"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Кнопка "Купить билеты" в блоке "Хедер" не ведет на отдельную страницу покупки билетов, ведет на страницу </w:t>
            </w:r>
            <w:hyperlink r:id="rId141" w:history="1">
              <w:r w:rsidRPr="00C57337">
                <w:rPr>
                  <w:rStyle w:val="a3"/>
                </w:rPr>
                <w:t>https://dzen.ru/?yredirect=true&amp;utm_referer=test-stand.gb.ru</w:t>
              </w:r>
            </w:hyperlink>
          </w:p>
          <w:p w:rsidR="00000000" w:rsidRPr="00C57337" w:rsidRDefault="004C5860">
            <w:pPr>
              <w:pStyle w:val="a5"/>
            </w:pPr>
            <w:r w:rsidRPr="00C57337">
              <w:rPr>
                <w:noProof/>
              </w:rPr>
              <w:drawing>
                <wp:inline distT="0" distB="0" distL="0" distR="0">
                  <wp:extent cx="5940425" cy="3341370"/>
                  <wp:effectExtent l="0" t="0" r="3175" b="0"/>
                  <wp:docPr id="1348214947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214947" name="Рисунок 1348214947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Кнопка "Купить билеты" в блоке "Хедер" ведет на отдельную страницу покупки билетов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42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19/мар/23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Критическая</w:t>
            </w:r>
          </w:p>
        </w:tc>
      </w:tr>
    </w:tbl>
    <w:p w:rsidR="00000000" w:rsidRDefault="00000000">
      <w:r>
        <w:pict>
          <v:rect id="_x0000_i1116" style="width:0;height:11.25pt" o:hralign="center" o:hrstd="t" o:hr="t" fillcolor="#a0a0a0" stroked="f"/>
        </w:pict>
      </w:r>
    </w:p>
    <w:p w:rsidR="00000000" w:rsidRDefault="00000000">
      <w:r>
        <w:br/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5000" w:type="pct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Pr>
              <w:pStyle w:val="3"/>
            </w:pPr>
            <w:r>
              <w:t>[HNMY-1] </w:t>
            </w:r>
            <w:hyperlink r:id="rId143" w:history="1">
              <w:r>
                <w:rPr>
                  <w:rStyle w:val="a3"/>
                </w:rPr>
                <w:t>Дата проведения конференции отображается не корректно в блоке "Хедер"</w:t>
              </w:r>
            </w:hyperlink>
            <w:r>
              <w:t xml:space="preserve"> </w:t>
            </w:r>
            <w:r>
              <w:rPr>
                <w:b w:val="0"/>
                <w:bCs w:val="0"/>
                <w:sz w:val="16"/>
                <w:szCs w:val="16"/>
              </w:rPr>
              <w:t xml:space="preserve">Создано: 19/мар/23  Обновлено: 20/мар/23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Статус: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>К выполнению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Проект:</w:t>
            </w:r>
          </w:p>
        </w:tc>
        <w:tc>
          <w:tcPr>
            <w:tcW w:w="4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44" w:history="1">
              <w:r>
                <w:rPr>
                  <w:rStyle w:val="a3"/>
                </w:rPr>
                <w:t xml:space="preserve">Баг-репорты на проект </w:t>
              </w:r>
              <w:proofErr w:type="spellStart"/>
              <w:r>
                <w:rPr>
                  <w:rStyle w:val="a3"/>
                </w:rPr>
                <w:t>лендинг</w:t>
              </w:r>
              <w:proofErr w:type="spellEnd"/>
              <w:r>
                <w:rPr>
                  <w:rStyle w:val="a3"/>
                </w:rPr>
                <w:t xml:space="preserve"> конференции</w:t>
              </w:r>
            </w:hyperlink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Компоненты: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 xml:space="preserve">Версии </w:t>
            </w:r>
            <w:proofErr w:type="spellStart"/>
            <w:r>
              <w:rPr>
                <w:b/>
                <w:bCs/>
              </w:rPr>
              <w:t>Affects</w:t>
            </w:r>
            <w:proofErr w:type="spellEnd"/>
            <w:r>
              <w:rPr>
                <w:b/>
                <w:bCs/>
              </w:rPr>
              <w:t>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Версии исправления: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7"/>
        <w:gridCol w:w="2802"/>
        <w:gridCol w:w="1868"/>
        <w:gridCol w:w="2802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Тип: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Баг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Приоритет: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proofErr w:type="spellStart"/>
            <w:r>
              <w:t>Low</w:t>
            </w:r>
            <w:proofErr w:type="spellEnd"/>
            <w:r>
              <w:t xml:space="preserve">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Автор: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hyperlink r:id="rId145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Исполнитель: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назначено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Решение: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решения </w:t>
            </w:r>
          </w:p>
        </w:tc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Голоса:</w:t>
            </w:r>
            <w:r>
              <w:t xml:space="preserve"> </w:t>
            </w:r>
          </w:p>
        </w:tc>
        <w:tc>
          <w:tcPr>
            <w:tcW w:w="15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0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Метки: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Нет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Оценка остатка: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Затраченное время: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Исходная оценка:</w:t>
            </w:r>
          </w:p>
        </w:tc>
        <w:tc>
          <w:tcPr>
            <w:tcW w:w="4000" w:type="pct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noWrap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Не определено </w:t>
            </w:r>
          </w:p>
        </w:tc>
      </w:tr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Среда:</w:t>
            </w:r>
            <w: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Windows 10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Google </w:t>
            </w:r>
            <w:proofErr w:type="spellStart"/>
            <w:r w:rsidRPr="00C57337">
              <w:t>Chrome</w:t>
            </w:r>
            <w:proofErr w:type="spellEnd"/>
            <w:r w:rsidRPr="00C57337">
              <w:t xml:space="preserve"> Версия 110.0.5481.178 (Официальная сборка), (32 бит)</w:t>
            </w:r>
          </w:p>
        </w:tc>
      </w:tr>
    </w:tbl>
    <w:p w:rsidR="00000000" w:rsidRDefault="00000000"/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8"/>
        <w:gridCol w:w="7471"/>
      </w:tblGrid>
      <w:tr w:rsidR="00000000">
        <w:tc>
          <w:tcPr>
            <w:tcW w:w="1000" w:type="pc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b/>
                <w:bCs/>
              </w:rPr>
              <w:t>Вложения:</w:t>
            </w:r>
            <w: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rPr>
                <w:noProof/>
              </w:rPr>
              <w:drawing>
                <wp:inline distT="0" distB="0" distL="0" distR="0">
                  <wp:extent cx="130810" cy="130810"/>
                  <wp:effectExtent l="0" t="0" r="2540" b="2540"/>
                  <wp:docPr id="93" name="Рисунок 93" descr="JPEG фай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JPEG фай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" cy="13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даты конференции.jpg     </w:t>
            </w:r>
          </w:p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233"/>
        <w:gridCol w:w="8122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Описание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rPr>
          <w:tblCellSpacing w:w="0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000000" w:rsidRPr="00C57337" w:rsidRDefault="00000000">
            <w:pPr>
              <w:pStyle w:val="a5"/>
            </w:pPr>
            <w:r w:rsidRPr="00C57337">
              <w:t>Название:</w:t>
            </w:r>
          </w:p>
          <w:p w:rsidR="00000000" w:rsidRPr="00C57337" w:rsidRDefault="00000000">
            <w:pPr>
              <w:pStyle w:val="a5"/>
            </w:pPr>
            <w:r w:rsidRPr="00C57337">
              <w:t>Дата проведения конференции отображается не корректно в блоке "Хедер"</w:t>
            </w:r>
          </w:p>
          <w:p w:rsidR="00000000" w:rsidRPr="00C57337" w:rsidRDefault="00000000">
            <w:pPr>
              <w:pStyle w:val="a5"/>
            </w:pPr>
            <w:r w:rsidRPr="00C57337">
              <w:t>Предусловие: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1.Открыть сайт </w:t>
            </w:r>
            <w:hyperlink r:id="rId146" w:history="1">
              <w:r w:rsidRPr="00C57337">
                <w:rPr>
                  <w:rStyle w:val="a3"/>
                </w:rPr>
                <w:t>https://test-stand.gb.ru/seminar_stands/umeet/index.html</w:t>
              </w:r>
            </w:hyperlink>
            <w:r w:rsidRPr="00C57337">
              <w:t xml:space="preserve"> </w:t>
            </w:r>
          </w:p>
          <w:p w:rsidR="00000000" w:rsidRPr="00C57337" w:rsidRDefault="00000000">
            <w:pPr>
              <w:pStyle w:val="a5"/>
            </w:pPr>
            <w:r w:rsidRPr="00C57337">
              <w:lastRenderedPageBreak/>
              <w:t>Шаги воспроизведения:</w:t>
            </w:r>
          </w:p>
          <w:p w:rsidR="00000000" w:rsidRPr="00C57337" w:rsidRDefault="00000000">
            <w:pPr>
              <w:pStyle w:val="a5"/>
            </w:pPr>
            <w:r w:rsidRPr="00C57337">
              <w:t>1.Проскролить страницу до блока “Хедер”</w:t>
            </w:r>
          </w:p>
          <w:p w:rsidR="00000000" w:rsidRPr="00C57337" w:rsidRDefault="00000000">
            <w:pPr>
              <w:pStyle w:val="a5"/>
            </w:pPr>
            <w:r w:rsidRPr="00C57337">
              <w:t xml:space="preserve">2.Проверить корректное отображение </w:t>
            </w:r>
            <w:proofErr w:type="spellStart"/>
            <w:r w:rsidRPr="00C57337">
              <w:t>отображение</w:t>
            </w:r>
            <w:proofErr w:type="spellEnd"/>
            <w:r w:rsidRPr="00C57337">
              <w:t xml:space="preserve"> даты проведения конференции</w:t>
            </w:r>
          </w:p>
          <w:p w:rsidR="00000000" w:rsidRPr="00C57337" w:rsidRDefault="00000000">
            <w:pPr>
              <w:pStyle w:val="a5"/>
            </w:pPr>
            <w:r w:rsidRPr="00C57337">
              <w:t>Фактический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Дата проведения конференции отображается не корректно в блоке "Хедер". Месяц отображается на английском языке, город отображается на русском языке, даты отображаются в прошедшем времени</w:t>
            </w:r>
          </w:p>
          <w:p w:rsidR="00000000" w:rsidRPr="00C57337" w:rsidRDefault="00C57337">
            <w:pPr>
              <w:pStyle w:val="a5"/>
            </w:pPr>
            <w:r w:rsidRPr="00174A05"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4" o:spid="_x0000_i1120" type="#_x0000_t75" style="width:231pt;height:52.5pt;visibility:visible;mso-wrap-style:square">
                  <v:imagedata r:id="rId147" o:title=""/>
                </v:shape>
              </w:pict>
            </w:r>
          </w:p>
          <w:p w:rsidR="00000000" w:rsidRPr="00C57337" w:rsidRDefault="00000000">
            <w:pPr>
              <w:pStyle w:val="a5"/>
            </w:pPr>
            <w:r w:rsidRPr="00C57337">
              <w:t>Ожидаемый результат:</w:t>
            </w:r>
          </w:p>
          <w:p w:rsidR="00000000" w:rsidRPr="00C57337" w:rsidRDefault="00000000">
            <w:pPr>
              <w:pStyle w:val="a5"/>
            </w:pPr>
            <w:r w:rsidRPr="00C57337">
              <w:t>Дата проведения конференции отображается корректно в блоке "Хедер"</w:t>
            </w:r>
          </w:p>
          <w:p w:rsidR="00000000" w:rsidRDefault="00000000"/>
        </w:tc>
      </w:tr>
    </w:tbl>
    <w:p w:rsidR="00000000" w:rsidRDefault="00000000"/>
    <w:tbl>
      <w:tblPr>
        <w:tblW w:w="5000" w:type="pct"/>
        <w:jc w:val="center"/>
        <w:tblCellSpacing w:w="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74"/>
        <w:gridCol w:w="7681"/>
      </w:tblGrid>
      <w:tr w:rsidR="00000000">
        <w:trPr>
          <w:tblCellSpacing w:w="0" w:type="dxa"/>
          <w:jc w:val="center"/>
        </w:trPr>
        <w:tc>
          <w:tcPr>
            <w:tcW w:w="50" w:type="pct"/>
            <w:shd w:val="clear" w:color="auto" w:fill="BBBBBB"/>
            <w:noWrap/>
            <w:vAlign w:val="center"/>
            <w:hideMark/>
          </w:tcPr>
          <w:p w:rsidR="00000000" w:rsidRDefault="00000000">
            <w:pPr>
              <w:jc w:val="center"/>
            </w:pPr>
            <w:r>
              <w:t> </w:t>
            </w:r>
            <w:r>
              <w:rPr>
                <w:b/>
                <w:bCs/>
                <w:color w:val="FFFFFF"/>
              </w:rPr>
              <w:t>Комментарии</w:t>
            </w:r>
            <w:r>
              <w:t xml:space="preserve">  </w:t>
            </w:r>
          </w:p>
        </w:tc>
        <w:tc>
          <w:tcPr>
            <w:tcW w:w="0" w:type="auto"/>
            <w:vAlign w:val="center"/>
            <w:hideMark/>
          </w:tcPr>
          <w:p w:rsidR="00000000" w:rsidRDefault="00000000">
            <w:r>
              <w:t> </w:t>
            </w:r>
          </w:p>
        </w:tc>
      </w:tr>
    </w:tbl>
    <w:p w:rsidR="00000000" w:rsidRDefault="00000000">
      <w:pPr>
        <w:rPr>
          <w:vanish/>
        </w:rPr>
      </w:pP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39"/>
      </w:tblGrid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Default="00000000">
            <w:r>
              <w:t xml:space="preserve">Комментарий по </w:t>
            </w:r>
            <w:hyperlink r:id="rId148" w:history="1">
              <w:r>
                <w:rPr>
                  <w:rStyle w:val="a3"/>
                </w:rPr>
                <w:t xml:space="preserve">Оксана </w:t>
              </w:r>
              <w:proofErr w:type="spellStart"/>
              <w:r>
                <w:rPr>
                  <w:rStyle w:val="a3"/>
                </w:rPr>
                <w:t>Будковая</w:t>
              </w:r>
              <w:proofErr w:type="spellEnd"/>
              <w:r>
                <w:rPr>
                  <w:rStyle w:val="a3"/>
                </w:rPr>
                <w:t xml:space="preserve"> </w:t>
              </w:r>
            </w:hyperlink>
            <w:r>
              <w:rPr>
                <w:sz w:val="15"/>
                <w:szCs w:val="15"/>
              </w:rPr>
              <w:t xml:space="preserve">[ </w:t>
            </w:r>
            <w:r>
              <w:rPr>
                <w:color w:val="336699"/>
                <w:sz w:val="15"/>
                <w:szCs w:val="15"/>
              </w:rPr>
              <w:t>20/мар/23</w:t>
            </w:r>
            <w:r>
              <w:rPr>
                <w:sz w:val="15"/>
                <w:szCs w:val="15"/>
              </w:rPr>
              <w:t xml:space="preserve"> ] </w:t>
            </w:r>
          </w:p>
        </w:tc>
      </w:tr>
      <w:tr w:rsidR="0000000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000000" w:rsidRPr="00C57337" w:rsidRDefault="00000000">
            <w:pPr>
              <w:pStyle w:val="a5"/>
            </w:pPr>
            <w:r w:rsidRPr="00C57337">
              <w:t>Критичность - Тривиальный</w:t>
            </w:r>
          </w:p>
        </w:tc>
      </w:tr>
    </w:tbl>
    <w:p w:rsidR="00000000" w:rsidRDefault="00000000">
      <w:r>
        <w:pict>
          <v:rect id="_x0000_i1119" style="width:0;height:11.25pt" o:hralign="center" o:hrstd="t" o:hr="t" fillcolor="#a0a0a0" stroked="f"/>
        </w:pict>
      </w:r>
    </w:p>
    <w:p w:rsidR="00625C39" w:rsidRDefault="00000000">
      <w:r>
        <w:t xml:space="preserve">Полученный </w:t>
      </w:r>
      <w:proofErr w:type="spellStart"/>
      <w:r>
        <w:t>Mon</w:t>
      </w:r>
      <w:proofErr w:type="spellEnd"/>
      <w:r>
        <w:t xml:space="preserve"> </w:t>
      </w:r>
      <w:proofErr w:type="spellStart"/>
      <w:r>
        <w:t>Mar</w:t>
      </w:r>
      <w:proofErr w:type="spellEnd"/>
      <w:r>
        <w:t xml:space="preserve"> 20 08:11:33 UTC 2023 Оксана </w:t>
      </w:r>
      <w:proofErr w:type="spellStart"/>
      <w:r>
        <w:t>Будковая</w:t>
      </w:r>
      <w:proofErr w:type="spellEnd"/>
      <w:r>
        <w:t xml:space="preserve"> используя JIRA 1001.0.0-SNAPSHOT#100218-sha</w:t>
      </w:r>
      <w:proofErr w:type="gramStart"/>
      <w:r>
        <w:t>1:fe</w:t>
      </w:r>
      <w:proofErr w:type="gramEnd"/>
      <w:r>
        <w:t xml:space="preserve">49d35fe965a814efd7754d4cd0e99bc2088b37. </w:t>
      </w:r>
    </w:p>
    <w:sectPr w:rsidR="00625C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8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2F3"/>
    <w:rsid w:val="000E1BB6"/>
    <w:rsid w:val="003112F3"/>
    <w:rsid w:val="00465A2D"/>
    <w:rsid w:val="004672EA"/>
    <w:rsid w:val="004C5860"/>
    <w:rsid w:val="00613CFE"/>
    <w:rsid w:val="00625C39"/>
    <w:rsid w:val="00B72A35"/>
    <w:rsid w:val="00C57337"/>
    <w:rsid w:val="00FC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C573545"/>
  <w15:chartTrackingRefBased/>
  <w15:docId w15:val="{66D603D5-419C-4850-BC48-7A2387538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customStyle="1" w:styleId="tableborder">
    <w:name w:val="tableborder"/>
    <w:basedOn w:val="a"/>
    <w:pPr>
      <w:shd w:val="clear" w:color="auto" w:fill="FFFFFF"/>
      <w:spacing w:before="100" w:beforeAutospacing="1" w:after="100" w:afterAutospacing="1"/>
    </w:pPr>
  </w:style>
  <w:style w:type="paragraph" w:customStyle="1" w:styleId="grid">
    <w:name w:val="grid"/>
    <w:basedOn w:val="a"/>
    <w:pPr>
      <w:shd w:val="clear" w:color="auto" w:fill="FFFFFF"/>
      <w:spacing w:before="100" w:beforeAutospacing="1" w:after="100" w:afterAutospacing="1"/>
    </w:pPr>
  </w:style>
  <w:style w:type="paragraph" w:customStyle="1" w:styleId="tablabel">
    <w:name w:val="tablabel"/>
    <w:basedOn w:val="a"/>
    <w:pPr>
      <w:pBdr>
        <w:top w:val="single" w:sz="6" w:space="2" w:color="CCCCCC"/>
        <w:left w:val="single" w:sz="6" w:space="2" w:color="CCCCCC"/>
        <w:right w:val="single" w:sz="6" w:space="2" w:color="CCCCCC"/>
      </w:pBdr>
      <w:spacing w:before="100" w:beforeAutospacing="1" w:after="100" w:afterAutospacing="1"/>
    </w:pPr>
    <w:rPr>
      <w:b/>
      <w:bCs/>
    </w:rPr>
  </w:style>
  <w:style w:type="paragraph" w:customStyle="1" w:styleId="subtext">
    <w:name w:val="subtext"/>
    <w:basedOn w:val="a"/>
    <w:pPr>
      <w:spacing w:before="100" w:beforeAutospacing="1" w:after="100" w:afterAutospacing="1"/>
    </w:pPr>
  </w:style>
  <w:style w:type="paragraph" w:customStyle="1" w:styleId="nopadding">
    <w:name w:val="nopadding"/>
    <w:basedOn w:val="a"/>
    <w:pPr>
      <w:spacing w:before="100" w:beforeAutospacing="1" w:after="100" w:afterAutospacing="1"/>
    </w:pPr>
  </w:style>
  <w:style w:type="paragraph" w:customStyle="1" w:styleId="subtext1">
    <w:name w:val="subtext1"/>
    <w:basedOn w:val="a"/>
    <w:pPr>
      <w:spacing w:before="100" w:beforeAutospacing="1" w:after="100" w:afterAutospacing="1"/>
    </w:pPr>
    <w:rPr>
      <w:sz w:val="14"/>
      <w:szCs w:val="14"/>
    </w:rPr>
  </w:style>
  <w:style w:type="character" w:customStyle="1" w:styleId="30">
    <w:name w:val="Заголовок 3 Знак"/>
    <w:link w:val="3"/>
    <w:uiPriority w:val="9"/>
    <w:semiHidden/>
    <w:rPr>
      <w:rFonts w:ascii="Calibri Light" w:eastAsia="Times New Roman" w:hAnsi="Calibri Light" w:cs="Times New Roman"/>
      <w:color w:val="1F3763"/>
      <w:sz w:val="24"/>
      <w:szCs w:val="24"/>
    </w:rPr>
  </w:style>
  <w:style w:type="character" w:styleId="a3">
    <w:name w:val="Hyperlink"/>
    <w:uiPriority w:val="99"/>
    <w:unhideWhenUsed/>
    <w:rPr>
      <w:color w:val="0000FF"/>
      <w:u w:val="single"/>
    </w:rPr>
  </w:style>
  <w:style w:type="character" w:styleId="a4">
    <w:name w:val="FollowedHyperlink"/>
    <w:uiPriority w:val="99"/>
    <w:semiHidden/>
    <w:unhideWhenUsed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image-wrap">
    <w:name w:val="image-wrap"/>
    <w:basedOn w:val="a0"/>
  </w:style>
  <w:style w:type="character" w:styleId="a6">
    <w:name w:val="Unresolved Mention"/>
    <w:uiPriority w:val="99"/>
    <w:semiHidden/>
    <w:unhideWhenUsed/>
    <w:rsid w:val="004C58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ksanka27.atlassian.net/secure/ViewProfile.jspa?accountId=63ad544df3e7004f77fd5ae7" TargetMode="External"/><Relationship Id="rId21" Type="http://schemas.openxmlformats.org/officeDocument/2006/relationships/hyperlink" Target="https://oksanka27.atlassian.net/secure/ViewProfile.jspa?accountId=63ad544df3e7004f77fd5ae7" TargetMode="External"/><Relationship Id="rId42" Type="http://schemas.openxmlformats.org/officeDocument/2006/relationships/hyperlink" Target="https://test-stand.gb.ru/seminar_stands/umeet/index.html" TargetMode="External"/><Relationship Id="rId63" Type="http://schemas.openxmlformats.org/officeDocument/2006/relationships/hyperlink" Target="https://oksanka27.atlassian.net/secure/ViewProfile.jspa?accountId=63ad544df3e7004f77fd5ae7" TargetMode="External"/><Relationship Id="rId84" Type="http://schemas.openxmlformats.org/officeDocument/2006/relationships/hyperlink" Target="https://oksanka27.atlassian.net/secure/ViewProfile.jspa?accountId=63ad544df3e7004f77fd5ae7" TargetMode="External"/><Relationship Id="rId138" Type="http://schemas.openxmlformats.org/officeDocument/2006/relationships/hyperlink" Target="https://oksanka27.atlassian.net/secure/BrowseProject.jspa?id=10005" TargetMode="External"/><Relationship Id="rId107" Type="http://schemas.openxmlformats.org/officeDocument/2006/relationships/hyperlink" Target="https://oksanka27.atlassian.net/secure/ViewProfile.jspa?accountId=63ad544df3e7004f77fd5ae7" TargetMode="External"/><Relationship Id="rId11" Type="http://schemas.openxmlformats.org/officeDocument/2006/relationships/hyperlink" Target="https://oksanka27.atlassian.net/browse/HNMY-25" TargetMode="External"/><Relationship Id="rId32" Type="http://schemas.openxmlformats.org/officeDocument/2006/relationships/hyperlink" Target="https://oksanka27.atlassian.net/secure/ViewProfile.jspa?accountId=63ad544df3e7004f77fd5ae7" TargetMode="External"/><Relationship Id="rId53" Type="http://schemas.openxmlformats.org/officeDocument/2006/relationships/hyperlink" Target="https://oksanka27.atlassian.net/browse/HNMY-17" TargetMode="External"/><Relationship Id="rId74" Type="http://schemas.openxmlformats.org/officeDocument/2006/relationships/hyperlink" Target="https://oksanka27.atlassian.net/secure/ViewProfile.jspa?accountId=63ad544df3e7004f77fd5ae7" TargetMode="External"/><Relationship Id="rId128" Type="http://schemas.openxmlformats.org/officeDocument/2006/relationships/hyperlink" Target="https://oksanka27.atlassian.net/secure/ViewProfile.jspa?accountId=63ad544df3e7004f77fd5ae7" TargetMode="External"/><Relationship Id="rId149" Type="http://schemas.openxmlformats.org/officeDocument/2006/relationships/fontTable" Target="fontTable.xml"/><Relationship Id="rId5" Type="http://schemas.openxmlformats.org/officeDocument/2006/relationships/hyperlink" Target="https://oksanka27.atlassian.net/secure/BrowseProject.jspa?id=10005" TargetMode="External"/><Relationship Id="rId95" Type="http://schemas.openxmlformats.org/officeDocument/2006/relationships/hyperlink" Target="https://test-stand.gb.ru/seminar_stands/umeet/index.html" TargetMode="External"/><Relationship Id="rId22" Type="http://schemas.openxmlformats.org/officeDocument/2006/relationships/hyperlink" Target="https://oksanka27.atlassian.net/browse/HNMY-23" TargetMode="External"/><Relationship Id="rId27" Type="http://schemas.openxmlformats.org/officeDocument/2006/relationships/hyperlink" Target="https://oksanka27.atlassian.net/browse/HNMY-22" TargetMode="External"/><Relationship Id="rId43" Type="http://schemas.openxmlformats.org/officeDocument/2006/relationships/image" Target="media/image5.jpeg"/><Relationship Id="rId48" Type="http://schemas.openxmlformats.org/officeDocument/2006/relationships/hyperlink" Target="https://oksanka27.atlassian.net/browse/HNMY-18" TargetMode="External"/><Relationship Id="rId64" Type="http://schemas.openxmlformats.org/officeDocument/2006/relationships/hyperlink" Target="https://test-stand.gb.ru/seminar_stands/umeet/index.html" TargetMode="External"/><Relationship Id="rId69" Type="http://schemas.openxmlformats.org/officeDocument/2006/relationships/hyperlink" Target="https://oksanka27.atlassian.net/secure/ViewProfile.jspa?accountId=63ad544df3e7004f77fd5ae7" TargetMode="External"/><Relationship Id="rId113" Type="http://schemas.openxmlformats.org/officeDocument/2006/relationships/hyperlink" Target="https://oksanka27.atlassian.net/browse/HNMY-6" TargetMode="External"/><Relationship Id="rId118" Type="http://schemas.openxmlformats.org/officeDocument/2006/relationships/hyperlink" Target="https://oksanka27.atlassian.net/browse/HNMY-5" TargetMode="External"/><Relationship Id="rId134" Type="http://schemas.openxmlformats.org/officeDocument/2006/relationships/hyperlink" Target="https://oksanka27.atlassian.net/secure/ViewProfile.jspa?accountId=63ad544df3e7004f77fd5ae7" TargetMode="External"/><Relationship Id="rId139" Type="http://schemas.openxmlformats.org/officeDocument/2006/relationships/hyperlink" Target="https://oksanka27.atlassian.net/secure/ViewProfile.jspa?accountId=63ad544df3e7004f77fd5ae7" TargetMode="External"/><Relationship Id="rId80" Type="http://schemas.openxmlformats.org/officeDocument/2006/relationships/hyperlink" Target="https://test-stand.gb.ru/seminar_stands/umeet/index.html" TargetMode="External"/><Relationship Id="rId85" Type="http://schemas.openxmlformats.org/officeDocument/2006/relationships/hyperlink" Target="https://test-stand.gb.ru/seminar_stands/umeet/index.html" TargetMode="External"/><Relationship Id="rId150" Type="http://schemas.openxmlformats.org/officeDocument/2006/relationships/theme" Target="theme/theme1.xml"/><Relationship Id="rId12" Type="http://schemas.openxmlformats.org/officeDocument/2006/relationships/hyperlink" Target="https://oksanka27.atlassian.net/secure/BrowseProject.jspa?id=10005" TargetMode="External"/><Relationship Id="rId17" Type="http://schemas.openxmlformats.org/officeDocument/2006/relationships/hyperlink" Target="https://oksanka27.atlassian.net/browse/HNMY-24" TargetMode="External"/><Relationship Id="rId33" Type="http://schemas.openxmlformats.org/officeDocument/2006/relationships/hyperlink" Target="https://oksanka27.atlassian.net/browse/HNMY-21" TargetMode="External"/><Relationship Id="rId38" Type="http://schemas.openxmlformats.org/officeDocument/2006/relationships/hyperlink" Target="https://oksanka27.atlassian.net/secure/ViewProfile.jspa?accountId=63ad544df3e7004f77fd5ae7" TargetMode="External"/><Relationship Id="rId59" Type="http://schemas.openxmlformats.org/officeDocument/2006/relationships/image" Target="media/image8.jpeg"/><Relationship Id="rId103" Type="http://schemas.openxmlformats.org/officeDocument/2006/relationships/hyperlink" Target="https://oksanka27.atlassian.net/browse/HNMY-8" TargetMode="External"/><Relationship Id="rId108" Type="http://schemas.openxmlformats.org/officeDocument/2006/relationships/hyperlink" Target="https://oksanka27.atlassian.net/browse/HNMY-7" TargetMode="External"/><Relationship Id="rId124" Type="http://schemas.openxmlformats.org/officeDocument/2006/relationships/image" Target="media/image12.jpeg"/><Relationship Id="rId129" Type="http://schemas.openxmlformats.org/officeDocument/2006/relationships/hyperlink" Target="https://test-stand.gb.ru/seminar_stands/umeet/index.html" TargetMode="External"/><Relationship Id="rId54" Type="http://schemas.openxmlformats.org/officeDocument/2006/relationships/hyperlink" Target="https://oksanka27.atlassian.net/secure/BrowseProject.jspa?id=10005" TargetMode="External"/><Relationship Id="rId70" Type="http://schemas.openxmlformats.org/officeDocument/2006/relationships/hyperlink" Target="https://test-stand.gb.ru/seminar_stands/umeet/index.html" TargetMode="External"/><Relationship Id="rId75" Type="http://schemas.openxmlformats.org/officeDocument/2006/relationships/hyperlink" Target="https://test-stand.gb.ru/seminar_stands/umeet/index.html" TargetMode="External"/><Relationship Id="rId91" Type="http://schemas.openxmlformats.org/officeDocument/2006/relationships/hyperlink" Target="https://oksanka27.atlassian.net/secure/ViewProfile.jspa?accountId=63ad544df3e7004f77fd5ae7" TargetMode="External"/><Relationship Id="rId96" Type="http://schemas.openxmlformats.org/officeDocument/2006/relationships/image" Target="media/image10.jpeg"/><Relationship Id="rId140" Type="http://schemas.openxmlformats.org/officeDocument/2006/relationships/hyperlink" Target="https://test-stand.gb.ru/seminar_stands/umeet/index.html" TargetMode="External"/><Relationship Id="rId145" Type="http://schemas.openxmlformats.org/officeDocument/2006/relationships/hyperlink" Target="https://oksanka27.atlassian.net/secure/ViewProfile.jspa?accountId=63ad544df3e7004f77fd5ae7" TargetMode="External"/><Relationship Id="rId1" Type="http://schemas.openxmlformats.org/officeDocument/2006/relationships/styles" Target="styles.xml"/><Relationship Id="rId6" Type="http://schemas.openxmlformats.org/officeDocument/2006/relationships/hyperlink" Target="https://oksanka27.atlassian.net/secure/ViewProfile.jspa?accountId=63ad544df3e7004f77fd5ae7" TargetMode="External"/><Relationship Id="rId23" Type="http://schemas.openxmlformats.org/officeDocument/2006/relationships/hyperlink" Target="https://oksanka27.atlassian.net/secure/BrowseProject.jspa?id=10005" TargetMode="External"/><Relationship Id="rId28" Type="http://schemas.openxmlformats.org/officeDocument/2006/relationships/hyperlink" Target="https://oksanka27.atlassian.net/secure/BrowseProject.jspa?id=10005" TargetMode="External"/><Relationship Id="rId49" Type="http://schemas.openxmlformats.org/officeDocument/2006/relationships/hyperlink" Target="https://oksanka27.atlassian.net/secure/BrowseProject.jspa?id=10005" TargetMode="External"/><Relationship Id="rId114" Type="http://schemas.openxmlformats.org/officeDocument/2006/relationships/hyperlink" Target="https://oksanka27.atlassian.net/secure/BrowseProject.jspa?id=10005" TargetMode="External"/><Relationship Id="rId119" Type="http://schemas.openxmlformats.org/officeDocument/2006/relationships/hyperlink" Target="https://oksanka27.atlassian.net/secure/BrowseProject.jspa?id=10005" TargetMode="External"/><Relationship Id="rId44" Type="http://schemas.openxmlformats.org/officeDocument/2006/relationships/hyperlink" Target="https://oksanka27.atlassian.net/secure/ViewProfile.jspa?accountId=63ad544df3e7004f77fd5ae7" TargetMode="External"/><Relationship Id="rId60" Type="http://schemas.openxmlformats.org/officeDocument/2006/relationships/hyperlink" Target="https://oksanka27.atlassian.net/secure/ViewProfile.jspa?accountId=63ad544df3e7004f77fd5ae7" TargetMode="External"/><Relationship Id="rId65" Type="http://schemas.openxmlformats.org/officeDocument/2006/relationships/image" Target="media/image9.jpeg"/><Relationship Id="rId81" Type="http://schemas.openxmlformats.org/officeDocument/2006/relationships/hyperlink" Target="https://oksanka27.atlassian.net/secure/ViewProfile.jspa?accountId=63ad544df3e7004f77fd5ae7" TargetMode="External"/><Relationship Id="rId86" Type="http://schemas.openxmlformats.org/officeDocument/2006/relationships/hyperlink" Target="https://oksanka27.atlassian.net/secure/ViewProfile.jspa?accountId=63ad544df3e7004f77fd5ae7" TargetMode="External"/><Relationship Id="rId130" Type="http://schemas.openxmlformats.org/officeDocument/2006/relationships/image" Target="media/image13.jpg"/><Relationship Id="rId135" Type="http://schemas.openxmlformats.org/officeDocument/2006/relationships/hyperlink" Target="https://test-stand.gb.ru/seminar_stands/umeet/index.html" TargetMode="External"/><Relationship Id="rId13" Type="http://schemas.openxmlformats.org/officeDocument/2006/relationships/hyperlink" Target="https://oksanka27.atlassian.net/secure/ViewProfile.jspa?accountId=63ad544df3e7004f77fd5ae7" TargetMode="External"/><Relationship Id="rId18" Type="http://schemas.openxmlformats.org/officeDocument/2006/relationships/hyperlink" Target="https://oksanka27.atlassian.net/secure/BrowseProject.jspa?id=10005" TargetMode="External"/><Relationship Id="rId39" Type="http://schemas.openxmlformats.org/officeDocument/2006/relationships/hyperlink" Target="https://oksanka27.atlassian.net/browse/HNMY-20" TargetMode="External"/><Relationship Id="rId109" Type="http://schemas.openxmlformats.org/officeDocument/2006/relationships/hyperlink" Target="https://oksanka27.atlassian.net/secure/BrowseProject.jspa?id=10005" TargetMode="External"/><Relationship Id="rId34" Type="http://schemas.openxmlformats.org/officeDocument/2006/relationships/hyperlink" Target="https://oksanka27.atlassian.net/secure/BrowseProject.jspa?id=10005" TargetMode="External"/><Relationship Id="rId50" Type="http://schemas.openxmlformats.org/officeDocument/2006/relationships/hyperlink" Target="https://oksanka27.atlassian.net/secure/ViewProfile.jspa?accountId=63ad544df3e7004f77fd5ae7" TargetMode="External"/><Relationship Id="rId55" Type="http://schemas.openxmlformats.org/officeDocument/2006/relationships/hyperlink" Target="https://oksanka27.atlassian.net/secure/ViewProfile.jspa?accountId=63ad544df3e7004f77fd5ae7" TargetMode="External"/><Relationship Id="rId76" Type="http://schemas.openxmlformats.org/officeDocument/2006/relationships/hyperlink" Target="https://oksanka27.atlassian.net/secure/ViewProfile.jspa?accountId=63ad544df3e7004f77fd5ae7" TargetMode="External"/><Relationship Id="rId97" Type="http://schemas.openxmlformats.org/officeDocument/2006/relationships/hyperlink" Target="https://oksanka27.atlassian.net/secure/ViewProfile.jspa?accountId=63ad544df3e7004f77fd5ae7" TargetMode="External"/><Relationship Id="rId104" Type="http://schemas.openxmlformats.org/officeDocument/2006/relationships/hyperlink" Target="https://oksanka27.atlassian.net/secure/BrowseProject.jspa?id=10005" TargetMode="External"/><Relationship Id="rId120" Type="http://schemas.openxmlformats.org/officeDocument/2006/relationships/hyperlink" Target="https://oksanka27.atlassian.net/secure/ViewProfile.jspa?accountId=63ad544df3e7004f77fd5ae7" TargetMode="External"/><Relationship Id="rId125" Type="http://schemas.openxmlformats.org/officeDocument/2006/relationships/hyperlink" Target="https://oksanka27.atlassian.net/secure/ViewProfile.jspa?accountId=63ad544df3e7004f77fd5ae7" TargetMode="External"/><Relationship Id="rId141" Type="http://schemas.openxmlformats.org/officeDocument/2006/relationships/hyperlink" Target="https://dzen.ru/?yredirect=true&amp;utm_referer=test-stand.gb.ru" TargetMode="External"/><Relationship Id="rId146" Type="http://schemas.openxmlformats.org/officeDocument/2006/relationships/hyperlink" Target="https://test-stand.gb.ru/seminar_stands/umeet/index.html" TargetMode="External"/><Relationship Id="rId7" Type="http://schemas.openxmlformats.org/officeDocument/2006/relationships/image" Target="https://oksanka27.atlassian.net/images/icons/attach/image.gif" TargetMode="External"/><Relationship Id="rId71" Type="http://schemas.openxmlformats.org/officeDocument/2006/relationships/hyperlink" Target="https://oksanka27.atlassian.net/secure/ViewProfile.jspa?accountId=63ad544df3e7004f77fd5ae7" TargetMode="External"/><Relationship Id="rId92" Type="http://schemas.openxmlformats.org/officeDocument/2006/relationships/hyperlink" Target="https://oksanka27.atlassian.net/browse/HNMY-10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oksanka27.atlassian.net/secure/ViewProfile.jspa?accountId=63ad544df3e7004f77fd5ae7" TargetMode="External"/><Relationship Id="rId24" Type="http://schemas.openxmlformats.org/officeDocument/2006/relationships/hyperlink" Target="https://oksanka27.atlassian.net/secure/ViewProfile.jspa?accountId=63ad544df3e7004f77fd5ae7" TargetMode="External"/><Relationship Id="rId40" Type="http://schemas.openxmlformats.org/officeDocument/2006/relationships/hyperlink" Target="https://oksanka27.atlassian.net/secure/BrowseProject.jspa?id=10005" TargetMode="External"/><Relationship Id="rId45" Type="http://schemas.openxmlformats.org/officeDocument/2006/relationships/hyperlink" Target="https://oksanka27.atlassian.net/secure/BrowseProject.jspa?id=10005" TargetMode="External"/><Relationship Id="rId66" Type="http://schemas.openxmlformats.org/officeDocument/2006/relationships/hyperlink" Target="https://oksanka27.atlassian.net/secure/ViewProfile.jspa?accountId=63ad544df3e7004f77fd5ae7" TargetMode="External"/><Relationship Id="rId87" Type="http://schemas.openxmlformats.org/officeDocument/2006/relationships/hyperlink" Target="https://oksanka27.atlassian.net/browse/HNMY-11" TargetMode="External"/><Relationship Id="rId110" Type="http://schemas.openxmlformats.org/officeDocument/2006/relationships/hyperlink" Target="https://oksanka27.atlassian.net/secure/ViewProfile.jspa?accountId=63ad544df3e7004f77fd5ae7" TargetMode="External"/><Relationship Id="rId115" Type="http://schemas.openxmlformats.org/officeDocument/2006/relationships/hyperlink" Target="https://oksanka27.atlassian.net/secure/ViewProfile.jspa?accountId=63ad544df3e7004f77fd5ae7" TargetMode="External"/><Relationship Id="rId131" Type="http://schemas.openxmlformats.org/officeDocument/2006/relationships/hyperlink" Target="https://oksanka27.atlassian.net/secure/ViewProfile.jspa?accountId=63ad544df3e7004f77fd5ae7" TargetMode="External"/><Relationship Id="rId136" Type="http://schemas.openxmlformats.org/officeDocument/2006/relationships/hyperlink" Target="https://oksanka27.atlassian.net/secure/ViewProfile.jspa?accountId=63ad544df3e7004f77fd5ae7" TargetMode="External"/><Relationship Id="rId61" Type="http://schemas.openxmlformats.org/officeDocument/2006/relationships/hyperlink" Target="https://oksanka27.atlassian.net/browse/HNMY-16" TargetMode="External"/><Relationship Id="rId82" Type="http://schemas.openxmlformats.org/officeDocument/2006/relationships/hyperlink" Target="https://oksanka27.atlassian.net/browse/HNMY-12" TargetMode="External"/><Relationship Id="rId19" Type="http://schemas.openxmlformats.org/officeDocument/2006/relationships/hyperlink" Target="https://oksanka27.atlassian.net/secure/ViewProfile.jspa?accountId=63ad544df3e7004f77fd5ae7" TargetMode="External"/><Relationship Id="rId14" Type="http://schemas.openxmlformats.org/officeDocument/2006/relationships/hyperlink" Target="https://test-stand.gb.ru/seminar_stands/umeet/index.html" TargetMode="External"/><Relationship Id="rId30" Type="http://schemas.openxmlformats.org/officeDocument/2006/relationships/hyperlink" Target="https://test-stand.gb.ru/seminar_stands/umeet/index.html" TargetMode="External"/><Relationship Id="rId35" Type="http://schemas.openxmlformats.org/officeDocument/2006/relationships/hyperlink" Target="https://oksanka27.atlassian.net/secure/ViewProfile.jspa?accountId=63ad544df3e7004f77fd5ae7" TargetMode="External"/><Relationship Id="rId56" Type="http://schemas.openxmlformats.org/officeDocument/2006/relationships/hyperlink" Target="https://test-stand.gb.ru/seminar_stands/umeet/index.html" TargetMode="External"/><Relationship Id="rId77" Type="http://schemas.openxmlformats.org/officeDocument/2006/relationships/hyperlink" Target="https://oksanka27.atlassian.net/browse/HNMY-13" TargetMode="External"/><Relationship Id="rId100" Type="http://schemas.openxmlformats.org/officeDocument/2006/relationships/hyperlink" Target="https://oksanka27.atlassian.net/secure/ViewProfile.jspa?accountId=63ad544df3e7004f77fd5ae7" TargetMode="External"/><Relationship Id="rId105" Type="http://schemas.openxmlformats.org/officeDocument/2006/relationships/hyperlink" Target="https://oksanka27.atlassian.net/secure/ViewProfile.jspa?accountId=63ad544df3e7004f77fd5ae7" TargetMode="External"/><Relationship Id="rId126" Type="http://schemas.openxmlformats.org/officeDocument/2006/relationships/hyperlink" Target="https://oksanka27.atlassian.net/browse/HNMY-4" TargetMode="External"/><Relationship Id="rId147" Type="http://schemas.openxmlformats.org/officeDocument/2006/relationships/image" Target="media/image14.jpeg"/><Relationship Id="rId8" Type="http://schemas.openxmlformats.org/officeDocument/2006/relationships/hyperlink" Target="https://test-stand.gb.ru/seminar_stands/umeet/index.html" TargetMode="External"/><Relationship Id="rId51" Type="http://schemas.openxmlformats.org/officeDocument/2006/relationships/hyperlink" Target="https://test-stand.gb.ru/seminar_stands/umeet/index.html" TargetMode="External"/><Relationship Id="rId72" Type="http://schemas.openxmlformats.org/officeDocument/2006/relationships/hyperlink" Target="https://oksanka27.atlassian.net/browse/HNMY-14" TargetMode="External"/><Relationship Id="rId93" Type="http://schemas.openxmlformats.org/officeDocument/2006/relationships/hyperlink" Target="https://oksanka27.atlassian.net/secure/BrowseProject.jspa?id=10005" TargetMode="External"/><Relationship Id="rId98" Type="http://schemas.openxmlformats.org/officeDocument/2006/relationships/hyperlink" Target="https://oksanka27.atlassian.net/browse/HNMY-9" TargetMode="External"/><Relationship Id="rId121" Type="http://schemas.openxmlformats.org/officeDocument/2006/relationships/hyperlink" Target="https://test-stand.gb.ru/seminar_stands/umeet/index.html" TargetMode="External"/><Relationship Id="rId142" Type="http://schemas.openxmlformats.org/officeDocument/2006/relationships/hyperlink" Target="https://oksanka27.atlassian.net/secure/ViewProfile.jspa?accountId=63ad544df3e7004f77fd5ae7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s://test-stand.gb.ru/seminar_stands/umeet/index.html" TargetMode="External"/><Relationship Id="rId46" Type="http://schemas.openxmlformats.org/officeDocument/2006/relationships/hyperlink" Target="https://oksanka27.atlassian.net/secure/ViewProfile.jspa?accountId=63ad544df3e7004f77fd5ae7" TargetMode="External"/><Relationship Id="rId67" Type="http://schemas.openxmlformats.org/officeDocument/2006/relationships/hyperlink" Target="https://oksanka27.atlassian.net/browse/HNMY-15" TargetMode="External"/><Relationship Id="rId116" Type="http://schemas.openxmlformats.org/officeDocument/2006/relationships/hyperlink" Target="https://test-stand.gb.ru/seminar_stands/umeet/index.html" TargetMode="External"/><Relationship Id="rId137" Type="http://schemas.openxmlformats.org/officeDocument/2006/relationships/hyperlink" Target="https://oksanka27.atlassian.net/browse/HNMY-2" TargetMode="External"/><Relationship Id="rId20" Type="http://schemas.openxmlformats.org/officeDocument/2006/relationships/hyperlink" Target="https://test-stand.gb.ru/seminar_stands/umeet/index.html" TargetMode="External"/><Relationship Id="rId41" Type="http://schemas.openxmlformats.org/officeDocument/2006/relationships/hyperlink" Target="https://oksanka27.atlassian.net/secure/ViewProfile.jspa?accountId=63ad544df3e7004f77fd5ae7" TargetMode="External"/><Relationship Id="rId62" Type="http://schemas.openxmlformats.org/officeDocument/2006/relationships/hyperlink" Target="https://oksanka27.atlassian.net/secure/BrowseProject.jspa?id=10005" TargetMode="External"/><Relationship Id="rId83" Type="http://schemas.openxmlformats.org/officeDocument/2006/relationships/hyperlink" Target="https://oksanka27.atlassian.net/secure/BrowseProject.jspa?id=10005" TargetMode="External"/><Relationship Id="rId88" Type="http://schemas.openxmlformats.org/officeDocument/2006/relationships/hyperlink" Target="https://oksanka27.atlassian.net/secure/BrowseProject.jspa?id=10005" TargetMode="External"/><Relationship Id="rId111" Type="http://schemas.openxmlformats.org/officeDocument/2006/relationships/hyperlink" Target="https://test-stand.gb.ru/seminar_stands/umeet/index.html" TargetMode="External"/><Relationship Id="rId132" Type="http://schemas.openxmlformats.org/officeDocument/2006/relationships/hyperlink" Target="https://oksanka27.atlassian.net/browse/HNMY-3" TargetMode="External"/><Relationship Id="rId15" Type="http://schemas.openxmlformats.org/officeDocument/2006/relationships/image" Target="media/image2.jpeg"/><Relationship Id="rId36" Type="http://schemas.openxmlformats.org/officeDocument/2006/relationships/hyperlink" Target="https://test-stand.gb.ru/seminar_stands/umeet/index.html" TargetMode="External"/><Relationship Id="rId57" Type="http://schemas.openxmlformats.org/officeDocument/2006/relationships/image" Target="media/image6.jpeg"/><Relationship Id="rId106" Type="http://schemas.openxmlformats.org/officeDocument/2006/relationships/hyperlink" Target="https://test-stand.gb.ru/seminar_stands/umeet/index.html" TargetMode="External"/><Relationship Id="rId127" Type="http://schemas.openxmlformats.org/officeDocument/2006/relationships/hyperlink" Target="https://oksanka27.atlassian.net/secure/BrowseProject.jspa?id=10005" TargetMode="External"/><Relationship Id="rId10" Type="http://schemas.openxmlformats.org/officeDocument/2006/relationships/hyperlink" Target="https://oksanka27.atlassian.net/secure/ViewProfile.jspa?accountId=63ad544df3e7004f77fd5ae7" TargetMode="External"/><Relationship Id="rId31" Type="http://schemas.openxmlformats.org/officeDocument/2006/relationships/image" Target="media/image4.jpeg"/><Relationship Id="rId52" Type="http://schemas.openxmlformats.org/officeDocument/2006/relationships/hyperlink" Target="https://oksanka27.atlassian.net/secure/ViewProfile.jspa?accountId=63ad544df3e7004f77fd5ae7" TargetMode="External"/><Relationship Id="rId73" Type="http://schemas.openxmlformats.org/officeDocument/2006/relationships/hyperlink" Target="https://oksanka27.atlassian.net/secure/BrowseProject.jspa?id=10005" TargetMode="External"/><Relationship Id="rId78" Type="http://schemas.openxmlformats.org/officeDocument/2006/relationships/hyperlink" Target="https://oksanka27.atlassian.net/secure/BrowseProject.jspa?id=10005" TargetMode="External"/><Relationship Id="rId94" Type="http://schemas.openxmlformats.org/officeDocument/2006/relationships/hyperlink" Target="https://oksanka27.atlassian.net/secure/ViewProfile.jspa?accountId=63ad544df3e7004f77fd5ae7" TargetMode="External"/><Relationship Id="rId99" Type="http://schemas.openxmlformats.org/officeDocument/2006/relationships/hyperlink" Target="https://oksanka27.atlassian.net/secure/BrowseProject.jspa?id=10005" TargetMode="External"/><Relationship Id="rId101" Type="http://schemas.openxmlformats.org/officeDocument/2006/relationships/hyperlink" Target="https://test-stand.gb.ru/seminar_stands/umeet/index.html" TargetMode="External"/><Relationship Id="rId122" Type="http://schemas.openxmlformats.org/officeDocument/2006/relationships/hyperlink" Target="https://dzen.ru/?yredirect=true" TargetMode="External"/><Relationship Id="rId143" Type="http://schemas.openxmlformats.org/officeDocument/2006/relationships/hyperlink" Target="https://oksanka27.atlassian.net/browse/HNMY-1" TargetMode="External"/><Relationship Id="rId148" Type="http://schemas.openxmlformats.org/officeDocument/2006/relationships/hyperlink" Target="https://oksanka27.atlassian.net/secure/ViewProfile.jspa?accountId=63ad544df3e7004f77fd5ae7" TargetMode="External"/><Relationship Id="rId4" Type="http://schemas.openxmlformats.org/officeDocument/2006/relationships/hyperlink" Target="https://oksanka27.atlassian.net/browse/HNMY-26" TargetMode="External"/><Relationship Id="rId9" Type="http://schemas.openxmlformats.org/officeDocument/2006/relationships/image" Target="media/image1.jpeg"/><Relationship Id="rId26" Type="http://schemas.openxmlformats.org/officeDocument/2006/relationships/image" Target="media/image3.jpeg"/><Relationship Id="rId47" Type="http://schemas.openxmlformats.org/officeDocument/2006/relationships/hyperlink" Target="https://test-stand.gb.ru/seminar_stands/umeet/index.html" TargetMode="External"/><Relationship Id="rId68" Type="http://schemas.openxmlformats.org/officeDocument/2006/relationships/hyperlink" Target="https://oksanka27.atlassian.net/secure/BrowseProject.jspa?id=10005" TargetMode="External"/><Relationship Id="rId89" Type="http://schemas.openxmlformats.org/officeDocument/2006/relationships/hyperlink" Target="https://oksanka27.atlassian.net/secure/ViewProfile.jspa?accountId=63ad544df3e7004f77fd5ae7" TargetMode="External"/><Relationship Id="rId112" Type="http://schemas.openxmlformats.org/officeDocument/2006/relationships/hyperlink" Target="https://oksanka27.atlassian.net/secure/ViewProfile.jspa?accountId=63ad544df3e7004f77fd5ae7" TargetMode="External"/><Relationship Id="rId133" Type="http://schemas.openxmlformats.org/officeDocument/2006/relationships/hyperlink" Target="https://oksanka27.atlassian.net/secure/BrowseProject.jspa?id=10005" TargetMode="External"/><Relationship Id="rId16" Type="http://schemas.openxmlformats.org/officeDocument/2006/relationships/hyperlink" Target="https://oksanka27.atlassian.net/secure/ViewProfile.jspa?accountId=63ad544df3e7004f77fd5ae7" TargetMode="External"/><Relationship Id="rId37" Type="http://schemas.openxmlformats.org/officeDocument/2006/relationships/hyperlink" Target="https://test-stand.gb.ru/seminar_stands/umeet/index.html" TargetMode="External"/><Relationship Id="rId58" Type="http://schemas.openxmlformats.org/officeDocument/2006/relationships/image" Target="media/image7.jpeg"/><Relationship Id="rId79" Type="http://schemas.openxmlformats.org/officeDocument/2006/relationships/hyperlink" Target="https://oksanka27.atlassian.net/secure/ViewProfile.jspa?accountId=63ad544df3e7004f77fd5ae7" TargetMode="External"/><Relationship Id="rId102" Type="http://schemas.openxmlformats.org/officeDocument/2006/relationships/hyperlink" Target="https://oksanka27.atlassian.net/secure/ViewProfile.jspa?accountId=63ad544df3e7004f77fd5ae7" TargetMode="External"/><Relationship Id="rId123" Type="http://schemas.openxmlformats.org/officeDocument/2006/relationships/image" Target="media/image11.jpeg"/><Relationship Id="rId144" Type="http://schemas.openxmlformats.org/officeDocument/2006/relationships/hyperlink" Target="https://oksanka27.atlassian.net/secure/BrowseProject.jspa?id=10005" TargetMode="External"/><Relationship Id="rId90" Type="http://schemas.openxmlformats.org/officeDocument/2006/relationships/hyperlink" Target="https://test-stand.gb.ru/seminar_stands/umeet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7152</Words>
  <Characters>40767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Jira</vt:lpstr>
    </vt:vector>
  </TitlesOfParts>
  <Company/>
  <LinksUpToDate>false</LinksUpToDate>
  <CharactersWithSpaces>47824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Jira</dc:title>
  <dc:subject/>
  <dc:creator>User</dc:creator>
  <cp:keywords/>
  <dc:description/>
  <cp:lastModifiedBy>User</cp:lastModifiedBy>
  <cp:revision>2</cp:revision>
  <dcterms:created xsi:type="dcterms:W3CDTF">2023-03-20T09:52:00Z</dcterms:created>
  <dcterms:modified xsi:type="dcterms:W3CDTF">2023-03-20T09:52:00Z</dcterms:modified>
</cp:coreProperties>
</file>