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E9F8C" w14:textId="77777777" w:rsidR="00C1517E" w:rsidRPr="00C1517E" w:rsidRDefault="00C1517E" w:rsidP="00C1517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Петрова Оксана</w:t>
      </w:r>
    </w:p>
    <w:p w14:paraId="296B926B" w14:textId="77777777" w:rsidR="00C1517E" w:rsidRPr="00C1517E" w:rsidRDefault="00C1517E" w:rsidP="00C1517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Аналитик данных</w:t>
      </w:r>
    </w:p>
    <w:p w14:paraId="1EDCD8DB" w14:textId="77777777" w:rsidR="00C1517E" w:rsidRPr="00C1517E" w:rsidRDefault="00C1517E" w:rsidP="00C1517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:lang w:eastAsia="ru-RU"/>
          <w14:ligatures w14:val="none"/>
        </w:rPr>
        <w:t>📞</w:t>
      </w: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+7 (903) 222-33-24</w:t>
      </w: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C1517E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:lang w:eastAsia="ru-RU"/>
          <w14:ligatures w14:val="none"/>
        </w:rPr>
        <w:t>📧</w:t>
      </w: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oxykbuff11@yandex.ru</w:t>
      </w: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C1517E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:lang w:eastAsia="ru-RU"/>
          <w14:ligatures w14:val="none"/>
        </w:rPr>
        <w:t>📍</w:t>
      </w: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Москва</w:t>
      </w: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C1517E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:lang w:eastAsia="ru-RU"/>
          <w14:ligatures w14:val="none"/>
        </w:rPr>
        <w:t>🔗</w:t>
      </w: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GitHub: </w:t>
      </w:r>
      <w:hyperlink r:id="rId5" w:tgtFrame="_blank" w:history="1">
        <w:r w:rsidRPr="00C1517E">
          <w:rPr>
            <w:rFonts w:ascii="Segoe UI" w:eastAsia="Times New Roman" w:hAnsi="Segoe UI" w:cs="Segoe UI"/>
            <w:color w:val="3964FE"/>
            <w:kern w:val="0"/>
            <w:sz w:val="24"/>
            <w:szCs w:val="24"/>
            <w:u w:val="single"/>
            <w:bdr w:val="single" w:sz="8" w:space="0" w:color="auto" w:frame="1"/>
            <w:lang w:eastAsia="ru-RU"/>
            <w14:ligatures w14:val="none"/>
          </w:rPr>
          <w:t>https://github.com/oksana-analytics/data-analytics-portfolio</w:t>
        </w:r>
      </w:hyperlink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C1517E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:lang w:eastAsia="ru-RU"/>
          <w14:ligatures w14:val="none"/>
        </w:rPr>
        <w:t>💬</w:t>
      </w: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Telegram</w:t>
      </w:r>
      <w:proofErr w:type="spellEnd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: </w:t>
      </w:r>
      <w:hyperlink r:id="rId6" w:tgtFrame="_blank" w:history="1">
        <w:r w:rsidRPr="00C1517E">
          <w:rPr>
            <w:rFonts w:ascii="Segoe UI" w:eastAsia="Times New Roman" w:hAnsi="Segoe UI" w:cs="Segoe UI"/>
            <w:color w:val="3964FE"/>
            <w:kern w:val="0"/>
            <w:sz w:val="24"/>
            <w:szCs w:val="24"/>
            <w:u w:val="single"/>
            <w:bdr w:val="single" w:sz="8" w:space="0" w:color="auto" w:frame="1"/>
            <w:lang w:eastAsia="ru-RU"/>
            <w14:ligatures w14:val="none"/>
          </w:rPr>
          <w:t>https://t.me/capoeira_chika</w:t>
        </w:r>
      </w:hyperlink>
    </w:p>
    <w:p w14:paraId="19781610" w14:textId="77777777" w:rsidR="00C1517E" w:rsidRPr="00C1517E" w:rsidRDefault="00C1517E" w:rsidP="00C1517E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pict w14:anchorId="40D25EBA">
          <v:rect id="_x0000_i1115" style="width:0;height:.75pt" o:hralign="center" o:hrstd="t" o:hr="t" fillcolor="#a0a0a0" stroked="f"/>
        </w:pict>
      </w:r>
    </w:p>
    <w:p w14:paraId="2EF328BF" w14:textId="77777777" w:rsidR="00C1517E" w:rsidRPr="00C1517E" w:rsidRDefault="00C1517E" w:rsidP="00C1517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Цель</w:t>
      </w:r>
    </w:p>
    <w:p w14:paraId="416F056C" w14:textId="77777777" w:rsidR="00C1517E" w:rsidRPr="00C1517E" w:rsidRDefault="00C1517E" w:rsidP="00C1517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Аналитик данных с опытом автоматизации отчетности, интеграции систем и работы с API. Стремлюсь применять навыки в Python, SQL и BI-инструментах для извлечения бизнес-инсайтов и повышения эффективности решений.</w:t>
      </w:r>
    </w:p>
    <w:p w14:paraId="5B2FD880" w14:textId="77777777" w:rsidR="00C1517E" w:rsidRPr="00C1517E" w:rsidRDefault="00C1517E" w:rsidP="00C1517E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pict w14:anchorId="6188CC27">
          <v:rect id="_x0000_i1116" style="width:0;height:.75pt" o:hralign="center" o:hrstd="t" o:hr="t" fillcolor="#a0a0a0" stroked="f"/>
        </w:pict>
      </w:r>
    </w:p>
    <w:p w14:paraId="55917F4A" w14:textId="77777777" w:rsidR="00C1517E" w:rsidRPr="00C1517E" w:rsidRDefault="00C1517E" w:rsidP="00C1517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Ключевые навыки</w:t>
      </w:r>
    </w:p>
    <w:p w14:paraId="49CD1D16" w14:textId="77777777" w:rsidR="00C1517E" w:rsidRPr="00C1517E" w:rsidRDefault="00C1517E" w:rsidP="00C1517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Языки и базы данных:</w:t>
      </w: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Python (</w:t>
      </w:r>
      <w:proofErr w:type="spellStart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Pandas</w:t>
      </w:r>
      <w:proofErr w:type="spellEnd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NumPy</w:t>
      </w:r>
      <w:proofErr w:type="spellEnd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Matplotlib</w:t>
      </w:r>
      <w:proofErr w:type="spellEnd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SciPy</w:t>
      </w:r>
      <w:proofErr w:type="spellEnd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Seaborn</w:t>
      </w:r>
      <w:proofErr w:type="spellEnd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Plotly</w:t>
      </w:r>
      <w:proofErr w:type="spellEnd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SQLAlchemy</w:t>
      </w:r>
      <w:proofErr w:type="spellEnd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), SQL (</w:t>
      </w:r>
      <w:proofErr w:type="spellStart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PostgreSQL</w:t>
      </w:r>
      <w:proofErr w:type="spellEnd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), API (REST, интеграция)</w:t>
      </w:r>
    </w:p>
    <w:p w14:paraId="5CE1C1B6" w14:textId="77777777" w:rsidR="00C1517E" w:rsidRPr="00C1517E" w:rsidRDefault="00C1517E" w:rsidP="00C1517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 xml:space="preserve">BI </w:t>
      </w: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и</w:t>
      </w: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визуализация</w:t>
      </w: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>:</w:t>
      </w: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br/>
        <w:t xml:space="preserve">Power BI, Yandex </w:t>
      </w:r>
      <w:proofErr w:type="spellStart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>DataLens</w:t>
      </w:r>
      <w:proofErr w:type="spellEnd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>, Power Query, Power Pivot, Excel (</w:t>
      </w: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эксперт</w:t>
      </w: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>)</w:t>
      </w:r>
    </w:p>
    <w:p w14:paraId="5BD15276" w14:textId="77777777" w:rsidR="00C1517E" w:rsidRPr="00C1517E" w:rsidRDefault="00C1517E" w:rsidP="00C1517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Анализ данных:</w:t>
      </w: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 xml:space="preserve">A/B-тестирование, статистический анализ, предобработка данных, декомпозиция метрик, </w:t>
      </w:r>
      <w:proofErr w:type="spellStart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когортный</w:t>
      </w:r>
      <w:proofErr w:type="spellEnd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анализ</w:t>
      </w:r>
    </w:p>
    <w:p w14:paraId="08554F90" w14:textId="77777777" w:rsidR="00C1517E" w:rsidRPr="00C1517E" w:rsidRDefault="00C1517E" w:rsidP="00C1517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Интеграция и автоматизация:</w:t>
      </w: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API-запросы, автоматизация отчетности, интеграция учетных систем, оптимизация процессов</w:t>
      </w:r>
    </w:p>
    <w:p w14:paraId="4BDA00DB" w14:textId="77777777" w:rsidR="00C1517E" w:rsidRPr="00C1517E" w:rsidRDefault="00C1517E" w:rsidP="00C1517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lastRenderedPageBreak/>
        <w:t>Другое:</w:t>
      </w: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proofErr w:type="spellStart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Jupyter</w:t>
      </w:r>
      <w:proofErr w:type="spellEnd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Notebook</w:t>
      </w:r>
      <w:proofErr w:type="spellEnd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Folium</w:t>
      </w:r>
      <w:proofErr w:type="spellEnd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 1С, Oracle HR, управление проектами, разработка технических заданий для IT</w:t>
      </w:r>
    </w:p>
    <w:p w14:paraId="055FBE95" w14:textId="77777777" w:rsidR="00C1517E" w:rsidRPr="00C1517E" w:rsidRDefault="00C1517E" w:rsidP="00C1517E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pict w14:anchorId="580CD20D">
          <v:rect id="_x0000_i1117" style="width:0;height:.75pt" o:hralign="center" o:hrstd="t" o:hr="t" fillcolor="#a0a0a0" stroked="f"/>
        </w:pict>
      </w:r>
    </w:p>
    <w:p w14:paraId="451F189E" w14:textId="77777777" w:rsidR="00C1517E" w:rsidRPr="00C1517E" w:rsidRDefault="00C1517E" w:rsidP="00C1517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Опыт работы</w:t>
      </w:r>
    </w:p>
    <w:p w14:paraId="550051F8" w14:textId="77777777" w:rsidR="00C1517E" w:rsidRPr="00C1517E" w:rsidRDefault="00C1517E" w:rsidP="00C1517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Менеджер по развитию логистики</w:t>
      </w: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ООО "Ваш Заказ" (Москва) | Июль 2024 — настоящее время</w:t>
      </w:r>
    </w:p>
    <w:p w14:paraId="08557881" w14:textId="77777777" w:rsidR="00C1517E" w:rsidRPr="00C1517E" w:rsidRDefault="00C1517E" w:rsidP="00C1517E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Автоматизация процессов логистики через API-интеграцию с учетными системами и сервисами доставки</w:t>
      </w:r>
    </w:p>
    <w:p w14:paraId="51FCA56F" w14:textId="77777777" w:rsidR="00C1517E" w:rsidRPr="00C1517E" w:rsidRDefault="00C1517E" w:rsidP="00C1517E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Разработка и внедрение аналитических отчетов для мониторинга ключевых метрик логистики в Power BI и </w:t>
      </w:r>
      <w:proofErr w:type="spellStart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DataLens</w:t>
      </w:r>
      <w:proofErr w:type="spellEnd"/>
    </w:p>
    <w:p w14:paraId="6463727B" w14:textId="77777777" w:rsidR="00C1517E" w:rsidRPr="00C1517E" w:rsidRDefault="00C1517E" w:rsidP="00C1517E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Оптимизация отчетности: сократила время подготовки данных с 8 часов до 10 минут с помощью Power </w:t>
      </w:r>
      <w:proofErr w:type="spellStart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Query</w:t>
      </w:r>
      <w:proofErr w:type="spellEnd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и Power </w:t>
      </w:r>
      <w:proofErr w:type="spellStart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Pivot</w:t>
      </w:r>
      <w:proofErr w:type="spellEnd"/>
    </w:p>
    <w:p w14:paraId="562BCCBF" w14:textId="77777777" w:rsidR="00C1517E" w:rsidRPr="00C1517E" w:rsidRDefault="00C1517E" w:rsidP="00C1517E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Настройка автоматической выгрузки и обработки данных через API, интеграция с внутренними системами компании</w:t>
      </w:r>
    </w:p>
    <w:p w14:paraId="695AA316" w14:textId="77777777" w:rsidR="00C1517E" w:rsidRPr="00C1517E" w:rsidRDefault="00C1517E" w:rsidP="00C1517E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Взаимодействие с IT-отделом для описания функциональных требований и тестирования интеграционных решений</w:t>
      </w:r>
    </w:p>
    <w:p w14:paraId="552F6BD1" w14:textId="77777777" w:rsidR="00C1517E" w:rsidRPr="00C1517E" w:rsidRDefault="00C1517E" w:rsidP="00C1517E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pict w14:anchorId="7EE32D69">
          <v:rect id="_x0000_i1118" style="width:0;height:.75pt" o:hralign="center" o:hrstd="t" o:hr="t" fillcolor="#a0a0a0" stroked="f"/>
        </w:pict>
      </w:r>
    </w:p>
    <w:p w14:paraId="17480F30" w14:textId="77777777" w:rsidR="00C1517E" w:rsidRPr="00C1517E" w:rsidRDefault="00C1517E" w:rsidP="00C1517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Студент-аналитик</w:t>
      </w: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Яндекс Практикум | Июль 2024 — Март 2025</w:t>
      </w:r>
    </w:p>
    <w:p w14:paraId="427B6B3F" w14:textId="77777777" w:rsidR="00C1517E" w:rsidRPr="00C1517E" w:rsidRDefault="00C1517E" w:rsidP="00C1517E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Выполнила 10 комплексных проектов на реальных данных (портфолио на </w:t>
      </w:r>
      <w:proofErr w:type="spellStart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GitHub</w:t>
      </w:r>
      <w:proofErr w:type="spellEnd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</w:t>
      </w:r>
    </w:p>
    <w:p w14:paraId="13CE1C51" w14:textId="77777777" w:rsidR="00C1517E" w:rsidRPr="00C1517E" w:rsidRDefault="00C1517E" w:rsidP="00C1517E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Провела A/B-тестирование, статистический анализ, </w:t>
      </w:r>
      <w:proofErr w:type="spellStart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когортный</w:t>
      </w:r>
      <w:proofErr w:type="spellEnd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анализ, декомпозицию метрик</w:t>
      </w:r>
    </w:p>
    <w:p w14:paraId="65210D64" w14:textId="77777777" w:rsidR="00C1517E" w:rsidRPr="00C1517E" w:rsidRDefault="00C1517E" w:rsidP="00C1517E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Написала сложные SQL-запросы для извлечения и подготовки данных</w:t>
      </w:r>
    </w:p>
    <w:p w14:paraId="400B977C" w14:textId="77777777" w:rsidR="00C1517E" w:rsidRPr="00C1517E" w:rsidRDefault="00C1517E" w:rsidP="00C1517E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Создала </w:t>
      </w:r>
      <w:proofErr w:type="spellStart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дашборды</w:t>
      </w:r>
      <w:proofErr w:type="spellEnd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в </w:t>
      </w:r>
      <w:proofErr w:type="spellStart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DataLens</w:t>
      </w:r>
      <w:proofErr w:type="spellEnd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и Power BI для визуализации ключевых бизнес-показателей</w:t>
      </w:r>
    </w:p>
    <w:p w14:paraId="17BF47F1" w14:textId="77777777" w:rsidR="00C1517E" w:rsidRPr="00C1517E" w:rsidRDefault="00C1517E" w:rsidP="00C1517E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lastRenderedPageBreak/>
        <w:pict w14:anchorId="6C521C8A">
          <v:rect id="_x0000_i1119" style="width:0;height:.75pt" o:hralign="center" o:hrstd="t" o:hr="t" fillcolor="#a0a0a0" stroked="f"/>
        </w:pict>
      </w:r>
    </w:p>
    <w:p w14:paraId="20379E80" w14:textId="77777777" w:rsidR="00C1517E" w:rsidRPr="00C1517E" w:rsidRDefault="00C1517E" w:rsidP="00C1517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Старший менеджер</w:t>
      </w: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ООО "Маркет ТВ" / ООО "</w:t>
      </w:r>
      <w:proofErr w:type="spellStart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Зичар</w:t>
      </w:r>
      <w:proofErr w:type="spellEnd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" | Апрель 2021 — Июль 2024</w:t>
      </w:r>
    </w:p>
    <w:p w14:paraId="10C865F3" w14:textId="77777777" w:rsidR="00C1517E" w:rsidRPr="00C1517E" w:rsidRDefault="00C1517E" w:rsidP="00C1517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Разрабатывала функциональные требования для учётной системы, выступая связующим звеном между бизнесом и IT-отделом</w:t>
      </w:r>
    </w:p>
    <w:p w14:paraId="72FBDFC2" w14:textId="77777777" w:rsidR="00C1517E" w:rsidRPr="00C1517E" w:rsidRDefault="00C1517E" w:rsidP="00C1517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Создавала аналитические отчеты в 1С для контроля возвратной логистики и товарных расхождений</w:t>
      </w:r>
    </w:p>
    <w:p w14:paraId="43C4166E" w14:textId="77777777" w:rsidR="00C1517E" w:rsidRPr="00C1517E" w:rsidRDefault="00C1517E" w:rsidP="00C1517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Оптимизировала документооборот и разработала единые стандарты взаимодействия с логистическими партнерами</w:t>
      </w:r>
    </w:p>
    <w:p w14:paraId="549D44AA" w14:textId="77777777" w:rsidR="00C1517E" w:rsidRPr="00C1517E" w:rsidRDefault="00C1517E" w:rsidP="00C1517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Внедрила систему контроля дебиторской задолженности и аналитику по циклам доставки</w:t>
      </w:r>
    </w:p>
    <w:p w14:paraId="30600B45" w14:textId="77777777" w:rsidR="00C1517E" w:rsidRPr="00C1517E" w:rsidRDefault="00C1517E" w:rsidP="00C1517E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pict w14:anchorId="251DBCAA">
          <v:rect id="_x0000_i1120" style="width:0;height:.75pt" o:hralign="center" o:hrstd="t" o:hr="t" fillcolor="#a0a0a0" stroked="f"/>
        </w:pict>
      </w:r>
    </w:p>
    <w:p w14:paraId="6F9D23EA" w14:textId="77777777" w:rsidR="00C1517E" w:rsidRPr="00C1517E" w:rsidRDefault="00C1517E" w:rsidP="00C1517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Менеджер по развитию клиентов</w:t>
      </w: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ООО "Интернет Логистика" | Март 2019 — Март 2021</w:t>
      </w:r>
    </w:p>
    <w:p w14:paraId="7A77BDA4" w14:textId="77777777" w:rsidR="00C1517E" w:rsidRPr="00C1517E" w:rsidRDefault="00C1517E" w:rsidP="00C1517E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Оптимизировала документооборот между складами и логистическими партнёрами</w:t>
      </w:r>
    </w:p>
    <w:p w14:paraId="5EB343AC" w14:textId="77777777" w:rsidR="00C1517E" w:rsidRPr="00C1517E" w:rsidRDefault="00C1517E" w:rsidP="00C1517E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Анализировала дебиторскую задолженность и контролировала циклы доставки</w:t>
      </w:r>
    </w:p>
    <w:p w14:paraId="1E380A82" w14:textId="77777777" w:rsidR="00C1517E" w:rsidRPr="00C1517E" w:rsidRDefault="00C1517E" w:rsidP="00C1517E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pict w14:anchorId="00DB9A35">
          <v:rect id="_x0000_i1121" style="width:0;height:.75pt" o:hralign="center" o:hrstd="t" o:hr="t" fillcolor="#a0a0a0" stroked="f"/>
        </w:pict>
      </w:r>
    </w:p>
    <w:p w14:paraId="66F7DBB7" w14:textId="77777777" w:rsidR="00C1517E" w:rsidRPr="00C1517E" w:rsidRDefault="00C1517E" w:rsidP="00C1517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Ассистент директора</w:t>
      </w: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Макдоналдс | Декабрь 2003 — Март 2019</w:t>
      </w:r>
    </w:p>
    <w:p w14:paraId="4DB4E80D" w14:textId="77777777" w:rsidR="00C1517E" w:rsidRPr="00C1517E" w:rsidRDefault="00C1517E" w:rsidP="00C1517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Автоматизировала финансовую отчетность с помощью Excel и Oracle HR, управляя расписанием более 50 сотрудников</w:t>
      </w:r>
    </w:p>
    <w:p w14:paraId="30371C21" w14:textId="77777777" w:rsidR="00C1517E" w:rsidRPr="00C1517E" w:rsidRDefault="00C1517E" w:rsidP="00C1517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Сократила расходы ресторана за счет оптимизации закупок и анализа ассортимента</w:t>
      </w:r>
    </w:p>
    <w:p w14:paraId="4D3EFCEC" w14:textId="77777777" w:rsidR="00C1517E" w:rsidRPr="00C1517E" w:rsidRDefault="00C1517E" w:rsidP="00C1517E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lastRenderedPageBreak/>
        <w:pict w14:anchorId="03B78B92">
          <v:rect id="_x0000_i1122" style="width:0;height:.75pt" o:hralign="center" o:hrstd="t" o:hr="t" fillcolor="#a0a0a0" stroked="f"/>
        </w:pict>
      </w:r>
    </w:p>
    <w:p w14:paraId="0479C8E6" w14:textId="77777777" w:rsidR="00C1517E" w:rsidRPr="00C1517E" w:rsidRDefault="00C1517E" w:rsidP="00C1517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Образование и курсы</w:t>
      </w:r>
    </w:p>
    <w:p w14:paraId="4F1CC6E4" w14:textId="77777777" w:rsidR="00C1517E" w:rsidRPr="00C1517E" w:rsidRDefault="00C1517E" w:rsidP="00C1517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2025 — </w:t>
      </w:r>
      <w:proofErr w:type="spellStart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Яндекс.Практикум</w:t>
      </w:r>
      <w:proofErr w:type="spellEnd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— Аналитик данных</w:t>
      </w: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2013 — Московский Открытый Институт — Управление проектами</w:t>
      </w: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 xml:space="preserve">2022 — </w:t>
      </w:r>
      <w:proofErr w:type="spellStart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Нетология</w:t>
      </w:r>
      <w:proofErr w:type="spellEnd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— Аналитика данных</w:t>
      </w: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 xml:space="preserve">2022 — </w:t>
      </w:r>
      <w:proofErr w:type="spellStart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SoloLearn</w:t>
      </w:r>
      <w:proofErr w:type="spellEnd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— SQL</w:t>
      </w: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2020 — МГТУ им. Н.Э. Баумана — Продвинутый Excel</w:t>
      </w:r>
    </w:p>
    <w:p w14:paraId="1E070088" w14:textId="77777777" w:rsidR="00C1517E" w:rsidRPr="00C1517E" w:rsidRDefault="00C1517E" w:rsidP="00C1517E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pict w14:anchorId="337208E1">
          <v:rect id="_x0000_i1123" style="width:0;height:.75pt" o:hralign="center" o:hrstd="t" o:hr="t" fillcolor="#a0a0a0" stroked="f"/>
        </w:pict>
      </w:r>
    </w:p>
    <w:p w14:paraId="0DAC23DF" w14:textId="77777777" w:rsidR="00C1517E" w:rsidRPr="00C1517E" w:rsidRDefault="00C1517E" w:rsidP="00C1517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Проекты (портфолио)</w:t>
      </w:r>
    </w:p>
    <w:p w14:paraId="1FE8D9E9" w14:textId="77777777" w:rsidR="00C1517E" w:rsidRPr="00C1517E" w:rsidRDefault="00C1517E" w:rsidP="00C1517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Все проекты с кодом, выводами и визуализациями доступны на </w:t>
      </w:r>
      <w:proofErr w:type="spellStart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GitHub</w:t>
      </w:r>
      <w:proofErr w:type="spellEnd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:</w:t>
      </w: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hyperlink r:id="rId7" w:tgtFrame="_blank" w:history="1">
        <w:r w:rsidRPr="00C1517E">
          <w:rPr>
            <w:rFonts w:ascii="Segoe UI" w:eastAsia="Times New Roman" w:hAnsi="Segoe UI" w:cs="Segoe UI"/>
            <w:color w:val="3964FE"/>
            <w:kern w:val="0"/>
            <w:sz w:val="24"/>
            <w:szCs w:val="24"/>
            <w:u w:val="single"/>
            <w:bdr w:val="single" w:sz="8" w:space="0" w:color="auto" w:frame="1"/>
            <w:lang w:eastAsia="ru-RU"/>
            <w14:ligatures w14:val="none"/>
          </w:rPr>
          <w:t>https://github.com/oksana-analytics/data-analytics-portfolio</w:t>
        </w:r>
      </w:hyperlink>
    </w:p>
    <w:p w14:paraId="42FC8674" w14:textId="77777777" w:rsidR="00C1517E" w:rsidRPr="00C1517E" w:rsidRDefault="00C1517E" w:rsidP="00C1517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Основные работы (10 проектов):</w:t>
      </w:r>
    </w:p>
    <w:p w14:paraId="6CBEDC91" w14:textId="77777777" w:rsidR="00C1517E" w:rsidRPr="00C1517E" w:rsidRDefault="00C1517E" w:rsidP="00C1517E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Анализ надежности заемщиков банка</w:t>
      </w:r>
    </w:p>
    <w:p w14:paraId="71208B01" w14:textId="77777777" w:rsidR="00C1517E" w:rsidRPr="00C1517E" w:rsidRDefault="00C1517E" w:rsidP="00C1517E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Исследование объявлений о продаже квартир</w:t>
      </w:r>
    </w:p>
    <w:p w14:paraId="08818799" w14:textId="77777777" w:rsidR="00C1517E" w:rsidRPr="00C1517E" w:rsidRDefault="00C1517E" w:rsidP="00C1517E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Статистический анализ сервиса аренды самокатов</w:t>
      </w:r>
    </w:p>
    <w:p w14:paraId="6C3BB127" w14:textId="77777777" w:rsidR="00C1517E" w:rsidRPr="00C1517E" w:rsidRDefault="00C1517E" w:rsidP="00C1517E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Анализ рынка компьютерных игр</w:t>
      </w:r>
    </w:p>
    <w:p w14:paraId="49080454" w14:textId="77777777" w:rsidR="00C1517E" w:rsidRPr="00C1517E" w:rsidRDefault="00C1517E" w:rsidP="00C1517E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Анализ бизнес-показателей приложения </w:t>
      </w:r>
      <w:proofErr w:type="spellStart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Procrastinate</w:t>
      </w:r>
      <w:proofErr w:type="spellEnd"/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Pro+</w:t>
      </w:r>
    </w:p>
    <w:p w14:paraId="539AD85E" w14:textId="77777777" w:rsidR="00C1517E" w:rsidRPr="00C1517E" w:rsidRDefault="00C1517E" w:rsidP="00C1517E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Анализ результатов A/B-теста для интернет-магазина</w:t>
      </w:r>
    </w:p>
    <w:p w14:paraId="766B5D6B" w14:textId="77777777" w:rsidR="00C1517E" w:rsidRPr="00C1517E" w:rsidRDefault="00C1517E" w:rsidP="00C1517E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Анализ поведения пользователей мобильного приложения</w:t>
      </w:r>
    </w:p>
    <w:p w14:paraId="0FEBD8D2" w14:textId="77777777" w:rsidR="00C1517E" w:rsidRPr="00C1517E" w:rsidRDefault="00C1517E" w:rsidP="00C1517E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Анализ рынка заведений общественного питания Москвы</w:t>
      </w:r>
    </w:p>
    <w:p w14:paraId="65E9A902" w14:textId="77777777" w:rsidR="00C1517E" w:rsidRPr="00C1517E" w:rsidRDefault="00C1517E" w:rsidP="00C1517E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Анализ поведения пользователей мобильного приложения "Ненужные вещи"</w:t>
      </w:r>
    </w:p>
    <w:p w14:paraId="50059ED2" w14:textId="77777777" w:rsidR="00C1517E" w:rsidRPr="00C1517E" w:rsidRDefault="00C1517E" w:rsidP="00C1517E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Анализ книжной базы данных (SQL + Python)</w:t>
      </w:r>
    </w:p>
    <w:p w14:paraId="02AACA1D" w14:textId="77777777" w:rsidR="00C1517E" w:rsidRPr="00C1517E" w:rsidRDefault="00C1517E" w:rsidP="00C1517E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pict w14:anchorId="38CB5E7D">
          <v:rect id="_x0000_i1124" style="width:0;height:.75pt" o:hralign="center" o:hrstd="t" o:hr="t" fillcolor="#a0a0a0" stroked="f"/>
        </w:pict>
      </w:r>
    </w:p>
    <w:p w14:paraId="6D187C9F" w14:textId="77777777" w:rsidR="00C1517E" w:rsidRPr="00C1517E" w:rsidRDefault="00C1517E" w:rsidP="00C1517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Дополнительная информация</w:t>
      </w:r>
    </w:p>
    <w:p w14:paraId="5F71C18B" w14:textId="77777777" w:rsidR="00C1517E" w:rsidRPr="00C1517E" w:rsidRDefault="00C1517E" w:rsidP="00C1517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Английский язык: A1 (базовый, чтение документации)</w:t>
      </w:r>
    </w:p>
    <w:p w14:paraId="2A1AE3EA" w14:textId="77777777" w:rsidR="00C1517E" w:rsidRPr="00C1517E" w:rsidRDefault="00C1517E" w:rsidP="00C1517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lastRenderedPageBreak/>
        <w:t>О себе: Увлечена обработкой данных, автоматизацией и интеграцией систем. Эксперт в Excel и Power BI, активно развиваю навыки в Python, SQL и работе с API. Быстро обучаюсь новым инструментам и технологиям.</w:t>
      </w:r>
    </w:p>
    <w:p w14:paraId="64A6497E" w14:textId="77777777" w:rsidR="00C1517E" w:rsidRPr="00C1517E" w:rsidRDefault="00C1517E" w:rsidP="00C1517E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151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pict w14:anchorId="6CF4A52E">
          <v:rect id="_x0000_i1125" style="width:0;height:.75pt" o:hralign="center" o:hrstd="t" o:hr="t" fillcolor="#a0a0a0" stroked="f"/>
        </w:pict>
      </w:r>
    </w:p>
    <w:sectPr w:rsidR="00C1517E" w:rsidRPr="00C151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205E7"/>
    <w:multiLevelType w:val="multilevel"/>
    <w:tmpl w:val="4320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016E5"/>
    <w:multiLevelType w:val="multilevel"/>
    <w:tmpl w:val="08A6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03953"/>
    <w:multiLevelType w:val="multilevel"/>
    <w:tmpl w:val="C370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00BC9"/>
    <w:multiLevelType w:val="multilevel"/>
    <w:tmpl w:val="AB88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C2B3D"/>
    <w:multiLevelType w:val="multilevel"/>
    <w:tmpl w:val="00B0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B1320"/>
    <w:multiLevelType w:val="multilevel"/>
    <w:tmpl w:val="E5AC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F048C"/>
    <w:multiLevelType w:val="multilevel"/>
    <w:tmpl w:val="569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40516"/>
    <w:multiLevelType w:val="multilevel"/>
    <w:tmpl w:val="7B64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A70ED"/>
    <w:multiLevelType w:val="multilevel"/>
    <w:tmpl w:val="1362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B35D3E"/>
    <w:multiLevelType w:val="multilevel"/>
    <w:tmpl w:val="CA68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463F69"/>
    <w:multiLevelType w:val="multilevel"/>
    <w:tmpl w:val="A3D6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632B1"/>
    <w:multiLevelType w:val="multilevel"/>
    <w:tmpl w:val="CEF07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B55F14"/>
    <w:multiLevelType w:val="multilevel"/>
    <w:tmpl w:val="84927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1"/>
  </w:num>
  <w:num w:numId="5">
    <w:abstractNumId w:val="9"/>
  </w:num>
  <w:num w:numId="6">
    <w:abstractNumId w:val="7"/>
  </w:num>
  <w:num w:numId="7">
    <w:abstractNumId w:val="11"/>
  </w:num>
  <w:num w:numId="8">
    <w:abstractNumId w:val="4"/>
  </w:num>
  <w:num w:numId="9">
    <w:abstractNumId w:val="5"/>
  </w:num>
  <w:num w:numId="10">
    <w:abstractNumId w:val="6"/>
  </w:num>
  <w:num w:numId="11">
    <w:abstractNumId w:val="10"/>
  </w:num>
  <w:num w:numId="12">
    <w:abstractNumId w:val="3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17E"/>
    <w:rsid w:val="006517C3"/>
    <w:rsid w:val="006A3AAF"/>
    <w:rsid w:val="00C1517E"/>
    <w:rsid w:val="00DB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4DEDE"/>
  <w15:chartTrackingRefBased/>
  <w15:docId w15:val="{A5DCFC6D-F35D-4E60-A071-C6E019295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151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C151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1517E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C1517E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a"/>
    <w:rsid w:val="00C15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3">
    <w:name w:val="Strong"/>
    <w:basedOn w:val="a0"/>
    <w:uiPriority w:val="22"/>
    <w:qFormat/>
    <w:rsid w:val="00C1517E"/>
    <w:rPr>
      <w:b/>
      <w:bCs/>
    </w:rPr>
  </w:style>
  <w:style w:type="character" w:styleId="a4">
    <w:name w:val="Hyperlink"/>
    <w:basedOn w:val="a0"/>
    <w:uiPriority w:val="99"/>
    <w:semiHidden/>
    <w:unhideWhenUsed/>
    <w:rsid w:val="00C1517E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C1517E"/>
    <w:rPr>
      <w:rFonts w:ascii="Courier New" w:eastAsia="Times New Roman" w:hAnsi="Courier New" w:cs="Courier New"/>
      <w:sz w:val="20"/>
      <w:szCs w:val="20"/>
    </w:rPr>
  </w:style>
  <w:style w:type="character" w:customStyle="1" w:styleId="5255ff8">
    <w:name w:val="_5255ff8"/>
    <w:basedOn w:val="a0"/>
    <w:rsid w:val="00C1517E"/>
  </w:style>
  <w:style w:type="character" w:customStyle="1" w:styleId="c53e25fd">
    <w:name w:val="c53e25fd"/>
    <w:basedOn w:val="a0"/>
    <w:rsid w:val="00C15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8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0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54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4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34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45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26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85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3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1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8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21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10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1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8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oksana-analytics/data-analytics-portfol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capoeira_chika" TargetMode="External"/><Relationship Id="rId5" Type="http://schemas.openxmlformats.org/officeDocument/2006/relationships/hyperlink" Target="https://github.com/oksana-analytics/data-analytics-portfoli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oxykb</dc:creator>
  <cp:keywords/>
  <dc:description/>
  <cp:lastModifiedBy>oxykb</cp:lastModifiedBy>
  <cp:revision>1</cp:revision>
  <dcterms:created xsi:type="dcterms:W3CDTF">2026-04-01T16:24:00Z</dcterms:created>
  <dcterms:modified xsi:type="dcterms:W3CDTF">2026-04-01T16:56:00Z</dcterms:modified>
</cp:coreProperties>
</file>