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60360B" w14:paraId="60BC0222" w14:textId="77777777" w:rsidTr="0060360B">
        <w:tblPrEx>
          <w:tblCellMar>
            <w:left w:w="0" w:type="dxa"/>
            <w:bottom w:w="0" w:type="dxa"/>
            <w:right w:w="0" w:type="dxa"/>
          </w:tblCellMar>
        </w:tblPrEx>
        <w:trPr>
          <w:trHeight w:val="2069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1C3E07" w14:textId="77777777" w:rsidR="0060360B" w:rsidRDefault="0060360B" w:rsidP="00987A85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AAC332" wp14:editId="5D0F1DC5">
                  <wp:extent cx="906780" cy="109728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E846171" w14:textId="77777777" w:rsidR="0060360B" w:rsidRDefault="0060360B" w:rsidP="00987A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 xml:space="preserve">Петрова Оксана </w:t>
            </w:r>
          </w:p>
          <w:p w14:paraId="179B1028" w14:textId="1F60CCC8" w:rsidR="0060360B" w:rsidRDefault="0060360B" w:rsidP="00987A8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38 лет, родилась 22 сентября 1986</w:t>
            </w:r>
          </w:p>
          <w:p w14:paraId="32C79BC9" w14:textId="77777777" w:rsidR="0060360B" w:rsidRDefault="0060360B" w:rsidP="00987A8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457CD31E" w14:textId="54ED2672" w:rsidR="0060360B" w:rsidRDefault="0060360B" w:rsidP="00987A8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6CDC95" w14:textId="77777777" w:rsidR="0060360B" w:rsidRDefault="0060360B" w:rsidP="0060360B"/>
    <w:p w14:paraId="5A570D4E" w14:textId="2602F456" w:rsidR="0060360B" w:rsidRDefault="0060360B" w:rsidP="0060360B">
      <w:r>
        <w:t xml:space="preserve">Контактная информация  </w:t>
      </w:r>
    </w:p>
    <w:p w14:paraId="28EEF948" w14:textId="196ED7D8" w:rsidR="0060360B" w:rsidRPr="0060360B" w:rsidRDefault="0060360B" w:rsidP="0060360B">
      <w:pPr>
        <w:rPr>
          <w:rFonts w:cstheme="minorHAnsi"/>
        </w:rPr>
      </w:pPr>
      <w:r w:rsidRPr="0060360B">
        <w:rPr>
          <w:rFonts w:ascii="Segoe UI Emoji" w:hAnsi="Segoe UI Emoji" w:cs="Segoe UI Emoji"/>
        </w:rPr>
        <w:t>📧</w:t>
      </w:r>
      <w:r w:rsidRPr="0060360B">
        <w:rPr>
          <w:rFonts w:cstheme="minorHAnsi"/>
        </w:rPr>
        <w:t xml:space="preserve"> </w:t>
      </w:r>
      <w:proofErr w:type="spellStart"/>
      <w:r w:rsidRPr="0060360B">
        <w:rPr>
          <w:rFonts w:cstheme="minorHAnsi"/>
        </w:rPr>
        <w:t>Email</w:t>
      </w:r>
      <w:proofErr w:type="spellEnd"/>
      <w:r w:rsidRPr="0060360B">
        <w:rPr>
          <w:rFonts w:cstheme="minorHAnsi"/>
        </w:rPr>
        <w:t xml:space="preserve">: </w:t>
      </w:r>
      <w:r w:rsidRPr="0060360B">
        <w:rPr>
          <w:rFonts w:cstheme="minorHAnsi"/>
          <w:lang w:val="en-US"/>
        </w:rPr>
        <w:t>o</w:t>
      </w:r>
      <w:r w:rsidRPr="0060360B">
        <w:rPr>
          <w:rFonts w:cstheme="minorHAnsi"/>
        </w:rPr>
        <w:t>xykbuff11@yandex.ru (предпочитаемый способ связи)</w:t>
      </w:r>
    </w:p>
    <w:p w14:paraId="72DE0224" w14:textId="77777777" w:rsidR="0060360B" w:rsidRPr="0060360B" w:rsidRDefault="0060360B" w:rsidP="0060360B">
      <w:pPr>
        <w:rPr>
          <w:rFonts w:cstheme="minorHAnsi"/>
        </w:rPr>
      </w:pPr>
      <w:r w:rsidRPr="0060360B">
        <w:rPr>
          <w:rFonts w:ascii="Segoe UI Emoji" w:hAnsi="Segoe UI Emoji" w:cs="Segoe UI Emoji"/>
        </w:rPr>
        <w:t>📞</w:t>
      </w:r>
      <w:r w:rsidRPr="0060360B">
        <w:rPr>
          <w:rFonts w:cstheme="minorHAnsi"/>
        </w:rPr>
        <w:t xml:space="preserve"> Телефон: +7 (903) 222-33-24</w:t>
      </w:r>
    </w:p>
    <w:p w14:paraId="4A0507C1" w14:textId="1832A350" w:rsidR="0060360B" w:rsidRPr="0060360B" w:rsidRDefault="0060360B" w:rsidP="0060360B">
      <w:pPr>
        <w:rPr>
          <w:rFonts w:cstheme="minorHAnsi"/>
        </w:rPr>
      </w:pPr>
      <w:r w:rsidRPr="0060360B">
        <w:rPr>
          <w:rFonts w:ascii="Segoe UI Emoji" w:hAnsi="Segoe UI Emoji" w:cs="Segoe UI Emoji"/>
        </w:rPr>
        <w:t>🌍</w:t>
      </w:r>
      <w:r w:rsidRPr="0060360B">
        <w:rPr>
          <w:rFonts w:cstheme="minorHAnsi"/>
        </w:rPr>
        <w:t xml:space="preserve"> Проживание: Москва</w:t>
      </w:r>
    </w:p>
    <w:p w14:paraId="4A21D448" w14:textId="3E074783" w:rsidR="0060360B" w:rsidRPr="0060360B" w:rsidRDefault="0060360B" w:rsidP="0060360B">
      <w:pPr>
        <w:rPr>
          <w:rFonts w:cstheme="minorHAnsi"/>
          <w:lang w:val="en-US"/>
        </w:rPr>
      </w:pPr>
      <w:r w:rsidRPr="0060360B">
        <w:rPr>
          <w:rFonts w:ascii="Segoe UI Emoji" w:hAnsi="Segoe UI Emoji" w:cs="Segoe UI Emoji"/>
        </w:rPr>
        <w:t>🔗</w:t>
      </w:r>
      <w:r w:rsidRPr="0060360B">
        <w:rPr>
          <w:rFonts w:cstheme="minorHAnsi"/>
          <w:lang w:val="en-US"/>
        </w:rPr>
        <w:t xml:space="preserve"> Telegram: t.me/</w:t>
      </w:r>
      <w:proofErr w:type="spellStart"/>
      <w:r w:rsidRPr="0060360B">
        <w:rPr>
          <w:rFonts w:cstheme="minorHAnsi"/>
          <w:lang w:val="en-US"/>
        </w:rPr>
        <w:t>capoeira_chika</w:t>
      </w:r>
      <w:proofErr w:type="spellEnd"/>
    </w:p>
    <w:p w14:paraId="0ED9AFA2" w14:textId="77777777" w:rsidR="0060360B" w:rsidRDefault="0060360B" w:rsidP="0060360B">
      <w:r>
        <w:t>---</w:t>
      </w:r>
    </w:p>
    <w:p w14:paraId="50338A1B" w14:textId="77777777" w:rsidR="0060360B" w:rsidRDefault="0060360B" w:rsidP="0060360B"/>
    <w:p w14:paraId="644606BF" w14:textId="5A645730" w:rsidR="0060360B" w:rsidRDefault="0060360B" w:rsidP="0060360B">
      <w:r>
        <w:t xml:space="preserve">Цель  </w:t>
      </w:r>
    </w:p>
    <w:p w14:paraId="6D7DBE87" w14:textId="77777777" w:rsidR="0060360B" w:rsidRDefault="0060360B" w:rsidP="0060360B">
      <w:r>
        <w:t xml:space="preserve">Аналитик данных с опытом автоматизации отчётности, оптимизации процессов и работы с большими массивами данных. Стремлюсь применять навыки в Python, SQL и BI-инструментах для повышения эффективности бизнес-решений.  </w:t>
      </w:r>
    </w:p>
    <w:p w14:paraId="0C032586" w14:textId="77777777" w:rsidR="0060360B" w:rsidRDefault="0060360B" w:rsidP="0060360B"/>
    <w:p w14:paraId="6FC34F7B" w14:textId="77777777" w:rsidR="0060360B" w:rsidRDefault="0060360B" w:rsidP="0060360B">
      <w:r>
        <w:t>---</w:t>
      </w:r>
    </w:p>
    <w:p w14:paraId="32CD1EAA" w14:textId="77777777" w:rsidR="0060360B" w:rsidRDefault="0060360B" w:rsidP="0060360B"/>
    <w:p w14:paraId="021E38B4" w14:textId="5671C55F" w:rsidR="0060360B" w:rsidRDefault="0060360B" w:rsidP="0060360B">
      <w:r>
        <w:t xml:space="preserve">Ключевые навыки  </w:t>
      </w:r>
    </w:p>
    <w:p w14:paraId="5C71F5CE" w14:textId="44DC276D" w:rsidR="0060360B" w:rsidRDefault="0060360B" w:rsidP="0060360B">
      <w:r>
        <w:t>- Языки программирования: Python (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>), SQL (</w:t>
      </w:r>
      <w:proofErr w:type="spellStart"/>
      <w:r>
        <w:t>PostgreSQL</w:t>
      </w:r>
      <w:proofErr w:type="spellEnd"/>
      <w:r>
        <w:t xml:space="preserve">)  </w:t>
      </w:r>
    </w:p>
    <w:p w14:paraId="1AEFC452" w14:textId="7E0678F5" w:rsidR="0060360B" w:rsidRPr="0060360B" w:rsidRDefault="0060360B" w:rsidP="0060360B">
      <w:pPr>
        <w:rPr>
          <w:lang w:val="en-US"/>
        </w:rPr>
      </w:pPr>
      <w:r w:rsidRPr="0060360B">
        <w:rPr>
          <w:lang w:val="en-US"/>
        </w:rPr>
        <w:t xml:space="preserve">- </w:t>
      </w:r>
      <w:r>
        <w:t>Инструменты</w:t>
      </w:r>
      <w:r w:rsidRPr="0060360B">
        <w:rPr>
          <w:lang w:val="en-US"/>
        </w:rPr>
        <w:t xml:space="preserve"> </w:t>
      </w:r>
      <w:r>
        <w:t>анализа</w:t>
      </w:r>
      <w:r w:rsidRPr="0060360B">
        <w:rPr>
          <w:lang w:val="en-US"/>
        </w:rPr>
        <w:t xml:space="preserve">: Power BI, </w:t>
      </w:r>
      <w:proofErr w:type="spellStart"/>
      <w:r w:rsidRPr="0060360B">
        <w:rPr>
          <w:lang w:val="en-US"/>
        </w:rPr>
        <w:t>DataLens</w:t>
      </w:r>
      <w:proofErr w:type="spellEnd"/>
      <w:r w:rsidRPr="0060360B">
        <w:rPr>
          <w:lang w:val="en-US"/>
        </w:rPr>
        <w:t xml:space="preserve">, Qlik Sense, Power Query, Power Pivot  </w:t>
      </w:r>
    </w:p>
    <w:p w14:paraId="7B4B3828" w14:textId="1E427E48" w:rsidR="0060360B" w:rsidRDefault="0060360B" w:rsidP="0060360B">
      <w:r>
        <w:t xml:space="preserve">- Визуализация данных: </w:t>
      </w:r>
      <w:proofErr w:type="spellStart"/>
      <w:r>
        <w:t>Tableau</w:t>
      </w:r>
      <w:proofErr w:type="spellEnd"/>
      <w:r>
        <w:t xml:space="preserve"> (базовый уровень), Excel (эксперт)  </w:t>
      </w:r>
    </w:p>
    <w:p w14:paraId="0FB6437B" w14:textId="4AB88C8C" w:rsidR="0060360B" w:rsidRDefault="0060360B" w:rsidP="0060360B">
      <w:r>
        <w:t xml:space="preserve">- Обработка данных: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, предобработка, A/B-тестирование  </w:t>
      </w:r>
    </w:p>
    <w:p w14:paraId="5E477D5B" w14:textId="5D28324C" w:rsidR="0060360B" w:rsidRDefault="0060360B" w:rsidP="0060360B">
      <w:r>
        <w:t xml:space="preserve">- Другое: 1C, Oracle HR, управление проектами  </w:t>
      </w:r>
    </w:p>
    <w:p w14:paraId="77A0E452" w14:textId="77777777" w:rsidR="0060360B" w:rsidRDefault="0060360B" w:rsidP="0060360B"/>
    <w:p w14:paraId="72641CF1" w14:textId="77777777" w:rsidR="0060360B" w:rsidRDefault="0060360B" w:rsidP="0060360B">
      <w:r>
        <w:t>---</w:t>
      </w:r>
    </w:p>
    <w:p w14:paraId="05B72CD6" w14:textId="77777777" w:rsidR="0060360B" w:rsidRDefault="0060360B" w:rsidP="0060360B"/>
    <w:p w14:paraId="5F3FB4C7" w14:textId="65ADADCB" w:rsidR="0060360B" w:rsidRDefault="0060360B" w:rsidP="0060360B">
      <w:r>
        <w:t xml:space="preserve">Опыт работы  </w:t>
      </w:r>
    </w:p>
    <w:p w14:paraId="2A07287C" w14:textId="77777777" w:rsidR="0060360B" w:rsidRDefault="0060360B" w:rsidP="0060360B"/>
    <w:p w14:paraId="6FA8EFFD" w14:textId="0359EA76" w:rsidR="0060360B" w:rsidRDefault="0060360B" w:rsidP="0060360B">
      <w:r>
        <w:t xml:space="preserve">Менеджер по развитию логистики  </w:t>
      </w:r>
    </w:p>
    <w:p w14:paraId="3F0BC009" w14:textId="675396A2" w:rsidR="0060360B" w:rsidRDefault="0060360B" w:rsidP="0060360B">
      <w:r>
        <w:t xml:space="preserve">ООО "Императорский бутик" (Москва) | Ноябрь 2022 — настоящее время  </w:t>
      </w:r>
    </w:p>
    <w:p w14:paraId="40D2EE50" w14:textId="77777777" w:rsidR="0060360B" w:rsidRDefault="0060360B" w:rsidP="0060360B">
      <w:r>
        <w:lastRenderedPageBreak/>
        <w:t xml:space="preserve">- Оптимизировала отчётность в Excel (Power </w:t>
      </w:r>
      <w:proofErr w:type="spellStart"/>
      <w:r>
        <w:t>Query</w:t>
      </w:r>
      <w:proofErr w:type="spellEnd"/>
      <w:r>
        <w:t>/</w:t>
      </w:r>
      <w:proofErr w:type="spellStart"/>
      <w:r>
        <w:t>Pivot</w:t>
      </w:r>
      <w:proofErr w:type="spellEnd"/>
      <w:r>
        <w:t xml:space="preserve">), обрабатывая 1M+ строк данных.  </w:t>
      </w:r>
    </w:p>
    <w:p w14:paraId="770D531E" w14:textId="77777777" w:rsidR="0060360B" w:rsidRDefault="0060360B" w:rsidP="0060360B">
      <w:r>
        <w:t xml:space="preserve">- Автоматизировала проверку тарифов служб доставки, сократив затраты на 15%.  </w:t>
      </w:r>
    </w:p>
    <w:p w14:paraId="553AA0DB" w14:textId="77777777" w:rsidR="0060360B" w:rsidRDefault="0060360B" w:rsidP="0060360B">
      <w:r>
        <w:t xml:space="preserve">- Уменьшила время формирования отчётов с 8 часов до 10 минут за счёт Power </w:t>
      </w:r>
      <w:proofErr w:type="spellStart"/>
      <w:r>
        <w:t>Query</w:t>
      </w:r>
      <w:proofErr w:type="spellEnd"/>
      <w:r>
        <w:t xml:space="preserve">.  </w:t>
      </w:r>
    </w:p>
    <w:p w14:paraId="4539CE3F" w14:textId="77777777" w:rsidR="0060360B" w:rsidRDefault="0060360B" w:rsidP="0060360B"/>
    <w:p w14:paraId="55AA14D0" w14:textId="2B846432" w:rsidR="0060360B" w:rsidRDefault="0060360B" w:rsidP="0060360B">
      <w:r>
        <w:t xml:space="preserve">Студент-аналитик  </w:t>
      </w:r>
    </w:p>
    <w:p w14:paraId="78ED45CD" w14:textId="68321505" w:rsidR="0060360B" w:rsidRDefault="0060360B" w:rsidP="0060360B">
      <w:r>
        <w:t xml:space="preserve">Яндекс Практикум | Июль 2024 — Март 2025  </w:t>
      </w:r>
    </w:p>
    <w:p w14:paraId="419BCC4C" w14:textId="77777777" w:rsidR="0060360B" w:rsidRDefault="0060360B" w:rsidP="0060360B">
      <w:r>
        <w:t xml:space="preserve">- Выполнила 11 проектов, включая:  </w:t>
      </w:r>
    </w:p>
    <w:p w14:paraId="10F95F25" w14:textId="77777777" w:rsidR="0060360B" w:rsidRDefault="0060360B" w:rsidP="0060360B">
      <w:r>
        <w:t xml:space="preserve">  - Исследовательский и статистический анализ данных.  </w:t>
      </w:r>
    </w:p>
    <w:p w14:paraId="49C3D89F" w14:textId="77777777" w:rsidR="0060360B" w:rsidRDefault="0060360B" w:rsidP="0060360B">
      <w:r>
        <w:t xml:space="preserve">  - A/B-тестирование и декомпозицию бизнес-показателей.  </w:t>
      </w:r>
    </w:p>
    <w:p w14:paraId="795A1EDB" w14:textId="77777777" w:rsidR="0060360B" w:rsidRDefault="0060360B" w:rsidP="0060360B">
      <w:r>
        <w:t xml:space="preserve">  - SQL-запросы к базам данных.  </w:t>
      </w:r>
    </w:p>
    <w:p w14:paraId="115EA242" w14:textId="77777777" w:rsidR="0060360B" w:rsidRDefault="0060360B" w:rsidP="0060360B"/>
    <w:p w14:paraId="76838AA0" w14:textId="110495E7" w:rsidR="0060360B" w:rsidRDefault="0060360B" w:rsidP="0060360B">
      <w:r>
        <w:t xml:space="preserve">Старший менеджер  </w:t>
      </w:r>
    </w:p>
    <w:p w14:paraId="2F6A155C" w14:textId="4F9A3FB4" w:rsidR="0060360B" w:rsidRDefault="0060360B" w:rsidP="0060360B">
      <w:r>
        <w:t xml:space="preserve">ООО "Маркет ТВ" | Апрель 2021 — Ноябрь 2022  </w:t>
      </w:r>
    </w:p>
    <w:p w14:paraId="13C2405E" w14:textId="77777777" w:rsidR="0060360B" w:rsidRDefault="0060360B" w:rsidP="0060360B">
      <w:r>
        <w:t xml:space="preserve">- Контролировала документооборот и возвратную логистику.  </w:t>
      </w:r>
    </w:p>
    <w:p w14:paraId="1E2C16BD" w14:textId="77777777" w:rsidR="0060360B" w:rsidRDefault="0060360B" w:rsidP="0060360B">
      <w:r>
        <w:t xml:space="preserve">- Разрабатывала функциональные требования для учётной системы.  </w:t>
      </w:r>
    </w:p>
    <w:p w14:paraId="1C711A2B" w14:textId="77777777" w:rsidR="0060360B" w:rsidRDefault="0060360B" w:rsidP="0060360B">
      <w:r>
        <w:t xml:space="preserve">- Создавала отчёты в 1C и взаимодействовала с IT-отделом.  </w:t>
      </w:r>
    </w:p>
    <w:p w14:paraId="3A059E5E" w14:textId="77777777" w:rsidR="0060360B" w:rsidRDefault="0060360B" w:rsidP="0060360B"/>
    <w:p w14:paraId="04993F37" w14:textId="77F77A2F" w:rsidR="0060360B" w:rsidRDefault="0060360B" w:rsidP="0060360B">
      <w:r>
        <w:t xml:space="preserve">Менеджер по развитию клиентов  </w:t>
      </w:r>
    </w:p>
    <w:p w14:paraId="061AC3E7" w14:textId="2804413E" w:rsidR="0060360B" w:rsidRDefault="0060360B" w:rsidP="0060360B">
      <w:r>
        <w:t xml:space="preserve">ООО "Интернет Логистика" | Март 2019 — Март 2021  </w:t>
      </w:r>
    </w:p>
    <w:p w14:paraId="4BDA1AC2" w14:textId="77777777" w:rsidR="0060360B" w:rsidRDefault="0060360B" w:rsidP="0060360B">
      <w:r>
        <w:t xml:space="preserve">- Оптимизировала документооборот между складами и логистическими партнёрами.  </w:t>
      </w:r>
    </w:p>
    <w:p w14:paraId="094153E7" w14:textId="77777777" w:rsidR="0060360B" w:rsidRDefault="0060360B" w:rsidP="0060360B">
      <w:r>
        <w:t xml:space="preserve">- Анализировала дебиторскую задолженность и контролировала циклы доставки.  </w:t>
      </w:r>
    </w:p>
    <w:p w14:paraId="2A3C8D13" w14:textId="77777777" w:rsidR="0060360B" w:rsidRDefault="0060360B" w:rsidP="0060360B"/>
    <w:p w14:paraId="6FFCE8AB" w14:textId="6C1750E9" w:rsidR="0060360B" w:rsidRDefault="0060360B" w:rsidP="0060360B">
      <w:r>
        <w:t xml:space="preserve">Ассистент директора  </w:t>
      </w:r>
    </w:p>
    <w:p w14:paraId="5476CEFF" w14:textId="05CF13AC" w:rsidR="0060360B" w:rsidRDefault="0060360B" w:rsidP="0060360B">
      <w:r>
        <w:t xml:space="preserve">Макдоналдс | Декабрь 2003 — Март 2019  </w:t>
      </w:r>
    </w:p>
    <w:p w14:paraId="6CEFF59C" w14:textId="77777777" w:rsidR="0060360B" w:rsidRDefault="0060360B" w:rsidP="0060360B">
      <w:r>
        <w:t xml:space="preserve">- Автоматизировала финансовую отчётность и управляла расписанием 50+ сотрудников.  </w:t>
      </w:r>
    </w:p>
    <w:p w14:paraId="4CAE4DDE" w14:textId="77777777" w:rsidR="0060360B" w:rsidRDefault="0060360B" w:rsidP="0060360B">
      <w:r>
        <w:t xml:space="preserve">- Сократила расходы ресторана за счёт оптимизации закупок.  </w:t>
      </w:r>
    </w:p>
    <w:p w14:paraId="55EE2293" w14:textId="77777777" w:rsidR="0060360B" w:rsidRDefault="0060360B" w:rsidP="0060360B"/>
    <w:p w14:paraId="2BB154F1" w14:textId="77777777" w:rsidR="0060360B" w:rsidRDefault="0060360B" w:rsidP="0060360B">
      <w:r>
        <w:t>---</w:t>
      </w:r>
    </w:p>
    <w:p w14:paraId="4D147ED6" w14:textId="77777777" w:rsidR="0060360B" w:rsidRDefault="0060360B" w:rsidP="0060360B"/>
    <w:p w14:paraId="2652B70E" w14:textId="347C0D52" w:rsidR="0060360B" w:rsidRDefault="0060360B" w:rsidP="0060360B">
      <w:r>
        <w:t xml:space="preserve">Образование  </w:t>
      </w:r>
    </w:p>
    <w:p w14:paraId="4E45495C" w14:textId="2B765BCC" w:rsidR="0060360B" w:rsidRDefault="0060360B" w:rsidP="0060360B">
      <w:r>
        <w:t xml:space="preserve">- Аналитик данных | Яндекс Практикум (2025)  </w:t>
      </w:r>
    </w:p>
    <w:p w14:paraId="531C2DE1" w14:textId="51E44EB9" w:rsidR="0060360B" w:rsidRDefault="0060360B" w:rsidP="0060360B">
      <w:r>
        <w:t xml:space="preserve">- Управление проектами | Московский Открытый Институт (2013)  </w:t>
      </w:r>
    </w:p>
    <w:p w14:paraId="7B18FA4F" w14:textId="77777777" w:rsidR="0060360B" w:rsidRDefault="0060360B" w:rsidP="0060360B"/>
    <w:p w14:paraId="0847A648" w14:textId="1617C541" w:rsidR="0060360B" w:rsidRDefault="0060360B" w:rsidP="0060360B">
      <w:r>
        <w:t xml:space="preserve">Курсы и сертификаты  </w:t>
      </w:r>
    </w:p>
    <w:p w14:paraId="3FC2DC1E" w14:textId="7718AA87" w:rsidR="0060360B" w:rsidRDefault="0060360B" w:rsidP="0060360B">
      <w:r>
        <w:t xml:space="preserve">- SQL | </w:t>
      </w:r>
      <w:proofErr w:type="spellStart"/>
      <w:r>
        <w:t>SoloLearn</w:t>
      </w:r>
      <w:proofErr w:type="spellEnd"/>
      <w:r>
        <w:t xml:space="preserve"> (2022)  </w:t>
      </w:r>
    </w:p>
    <w:p w14:paraId="31833B13" w14:textId="722932DF" w:rsidR="0060360B" w:rsidRDefault="0060360B" w:rsidP="0060360B">
      <w:r>
        <w:t xml:space="preserve">- Продвинутый Excel | МГТУ им. Баумана (2020)  </w:t>
      </w:r>
    </w:p>
    <w:p w14:paraId="127E0905" w14:textId="3A274484" w:rsidR="0060360B" w:rsidRDefault="0060360B" w:rsidP="0060360B">
      <w:r>
        <w:t xml:space="preserve">- Аналитика данных | </w:t>
      </w:r>
      <w:proofErr w:type="spellStart"/>
      <w:r>
        <w:t>Нетология</w:t>
      </w:r>
      <w:proofErr w:type="spellEnd"/>
      <w:r>
        <w:t xml:space="preserve"> (2022)  </w:t>
      </w:r>
    </w:p>
    <w:p w14:paraId="082CB260" w14:textId="77777777" w:rsidR="0060360B" w:rsidRDefault="0060360B" w:rsidP="0060360B"/>
    <w:p w14:paraId="35C3D123" w14:textId="77777777" w:rsidR="0060360B" w:rsidRDefault="0060360B" w:rsidP="0060360B">
      <w:r>
        <w:t>---</w:t>
      </w:r>
    </w:p>
    <w:p w14:paraId="343AF166" w14:textId="77777777" w:rsidR="0060360B" w:rsidRDefault="0060360B" w:rsidP="0060360B"/>
    <w:p w14:paraId="544BAD0C" w14:textId="28F70683" w:rsidR="0060360B" w:rsidRDefault="0060360B" w:rsidP="0060360B">
      <w:r>
        <w:t xml:space="preserve">Дополнительная информация  </w:t>
      </w:r>
    </w:p>
    <w:p w14:paraId="763A7AC6" w14:textId="77777777" w:rsidR="0060360B" w:rsidRDefault="0060360B" w:rsidP="0060360B">
      <w:r>
        <w:t xml:space="preserve">- Владение английским на уровне A1 (базовый).  </w:t>
      </w:r>
    </w:p>
    <w:p w14:paraId="557DAB71" w14:textId="784DFFC5" w:rsidR="0060360B" w:rsidRDefault="0060360B" w:rsidP="0060360B">
      <w:r>
        <w:t xml:space="preserve">- О себе:  </w:t>
      </w:r>
    </w:p>
    <w:p w14:paraId="5126F381" w14:textId="69834113" w:rsidR="0060360B" w:rsidRDefault="0060360B" w:rsidP="0060360B">
      <w:r>
        <w:t xml:space="preserve">Увлекаюсь обработкой данных, ищу нестандартные решения для повторяющихся задач. Эксперт в Excel и Power BI, активно осваиваю Python и SQL.  </w:t>
      </w:r>
    </w:p>
    <w:p w14:paraId="5E587374" w14:textId="77777777" w:rsidR="0060360B" w:rsidRDefault="0060360B" w:rsidP="0060360B"/>
    <w:p w14:paraId="02520FF2" w14:textId="77777777" w:rsidR="0060360B" w:rsidRDefault="0060360B" w:rsidP="0060360B">
      <w:r>
        <w:t xml:space="preserve">--- </w:t>
      </w:r>
    </w:p>
    <w:p w14:paraId="213A727C" w14:textId="77777777" w:rsidR="0060360B" w:rsidRDefault="0060360B" w:rsidP="0060360B"/>
    <w:p w14:paraId="5A46C209" w14:textId="13681013" w:rsidR="0060360B" w:rsidRDefault="0060360B" w:rsidP="0060360B">
      <w:r>
        <w:t xml:space="preserve">Оптимизации:  </w:t>
      </w:r>
    </w:p>
    <w:p w14:paraId="678EAC95" w14:textId="77777777" w:rsidR="0060360B" w:rsidRDefault="0060360B" w:rsidP="0060360B">
      <w:r>
        <w:t xml:space="preserve">- Упрощена структура: чёткие разделы, маркированные списки.  </w:t>
      </w:r>
    </w:p>
    <w:p w14:paraId="677FBDBF" w14:textId="77777777" w:rsidR="0060360B" w:rsidRDefault="0060360B" w:rsidP="0060360B">
      <w:r>
        <w:t xml:space="preserve">- Акцент на достижениях с цифрами (например, "сократила затраты на 15%").  </w:t>
      </w:r>
    </w:p>
    <w:p w14:paraId="2A9F3EA0" w14:textId="77777777" w:rsidR="0060360B" w:rsidRDefault="0060360B" w:rsidP="0060360B">
      <w:r>
        <w:t xml:space="preserve">- Добавлены ключевые слова для ATS (Python, SQL, Power BI).  </w:t>
      </w:r>
    </w:p>
    <w:p w14:paraId="3A324BBA" w14:textId="77777777" w:rsidR="0060360B" w:rsidRDefault="0060360B" w:rsidP="0060360B">
      <w:r>
        <w:t xml:space="preserve">- Удалены лишние детали (например, второстепенные проекты в обучении).  </w:t>
      </w:r>
    </w:p>
    <w:p w14:paraId="696A0EA0" w14:textId="6B64531C" w:rsidR="0060360B" w:rsidRPr="0060360B" w:rsidRDefault="0060360B" w:rsidP="0060360B"/>
    <w:sectPr w:rsidR="0060360B" w:rsidRPr="0060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0B"/>
    <w:rsid w:val="0053767D"/>
    <w:rsid w:val="0060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957"/>
  <w15:chartTrackingRefBased/>
  <w15:docId w15:val="{A2FB3D93-937D-4376-B910-98B12740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60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PetrovaO</dc:creator>
  <cp:keywords/>
  <dc:description/>
  <cp:lastModifiedBy>PetrovaO</cp:lastModifiedBy>
  <cp:revision>1</cp:revision>
  <dcterms:created xsi:type="dcterms:W3CDTF">2025-08-07T13:35:00Z</dcterms:created>
  <dcterms:modified xsi:type="dcterms:W3CDTF">2025-08-07T13:41:00Z</dcterms:modified>
</cp:coreProperties>
</file>