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5486400" cy="64008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c2d862b40c16174aee3c2379875f80adf6a936bc.emf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2023-04-08T08:49:15Z</dcterms:modified>
  <cp:category/>
</cp:coreProperties>
</file>