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5486400" cy="64008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e9e42fdb4c8cdbb56cc09db67085d3b0a7d917eb.emf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2023-04-08T08:43:44Z</dcterms:modified>
  <cp:category/>
</cp:coreProperties>
</file>