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54864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1142df396e58eac790807f9c5c5192859caa51e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2023-04-01T10:35:52Z</dcterms:modified>
  <cp:category/>
</cp:coreProperties>
</file>