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bc7dcce406d51afa01841a2715a4172ebbb3419e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2023-04-05T16:41:01Z</dcterms:modified>
  <cp:category/>
</cp:coreProperties>
</file>