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ce8b96466c2e52bddc7e48e0cc9c28bf788728a0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2023-03-28T21:16:58Z</dcterms:modified>
  <cp:category/>
</cp:coreProperties>
</file>