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92C9" w14:textId="77777777" w:rsidR="00C102B6" w:rsidRDefault="00C102B6" w:rsidP="00C102B6"/>
    <w:p w14:paraId="387107A8" w14:textId="77777777" w:rsidR="00C102B6" w:rsidRDefault="00C102B6" w:rsidP="00C102B6">
      <w:r>
        <w:t xml:space="preserve"> User Requirements</w:t>
      </w:r>
    </w:p>
    <w:p w14:paraId="633F7B51" w14:textId="77777777" w:rsidR="00C102B6" w:rsidRDefault="00C102B6" w:rsidP="00C102B6">
      <w:r>
        <w:t>There are two users involved in the system, the user that is interested in adopting the</w:t>
      </w:r>
    </w:p>
    <w:p w14:paraId="156AB09D" w14:textId="77777777" w:rsidR="00C102B6" w:rsidRDefault="00C102B6" w:rsidP="00C102B6">
      <w:r>
        <w:t xml:space="preserve">pet and the administrators who </w:t>
      </w:r>
      <w:proofErr w:type="gramStart"/>
      <w:r>
        <w:t>takes</w:t>
      </w:r>
      <w:proofErr w:type="gramEnd"/>
      <w:r>
        <w:t xml:space="preserve"> care of the web application. The requirements</w:t>
      </w:r>
    </w:p>
    <w:p w14:paraId="390636E0" w14:textId="77777777" w:rsidR="00C102B6" w:rsidRDefault="00C102B6" w:rsidP="00C102B6">
      <w:r>
        <w:t>are considered as follows:</w:t>
      </w:r>
    </w:p>
    <w:p w14:paraId="3E73FFEC" w14:textId="77777777" w:rsidR="00C102B6" w:rsidRDefault="00C102B6" w:rsidP="00C102B6">
      <w:r>
        <w:t>User:</w:t>
      </w:r>
    </w:p>
    <w:p w14:paraId="032DE4B1" w14:textId="77777777" w:rsidR="00C102B6" w:rsidRDefault="00C102B6" w:rsidP="00C102B6">
      <w:r>
        <w:t>1. To be able to register as a part of the system.</w:t>
      </w:r>
    </w:p>
    <w:p w14:paraId="12AB199E" w14:textId="77777777" w:rsidR="00C102B6" w:rsidRDefault="00C102B6" w:rsidP="00C102B6">
      <w:r>
        <w:t>2. To be able to view the list of animals in the shelters and their basic information</w:t>
      </w:r>
    </w:p>
    <w:p w14:paraId="49028889" w14:textId="77777777" w:rsidR="00C102B6" w:rsidRDefault="00C102B6" w:rsidP="00C102B6">
      <w:r>
        <w:t>order to make decisions to adopt.</w:t>
      </w:r>
    </w:p>
    <w:p w14:paraId="013CBADA" w14:textId="77777777" w:rsidR="00C102B6" w:rsidRDefault="00C102B6" w:rsidP="00C102B6">
      <w:r>
        <w:t>3. To be able to send messages or ask questions through the system.</w:t>
      </w:r>
    </w:p>
    <w:p w14:paraId="11D8F0D3" w14:textId="77777777" w:rsidR="00C102B6" w:rsidRDefault="00C102B6" w:rsidP="00C102B6">
      <w:r>
        <w:t>4. To send a request to adopt an animal through the system.</w:t>
      </w:r>
    </w:p>
    <w:p w14:paraId="4A9B87E6" w14:textId="77777777" w:rsidR="00C102B6" w:rsidRDefault="00C102B6" w:rsidP="00C102B6">
      <w:r>
        <w:t>5. To be notified of the adoption results by e-mail.</w:t>
      </w:r>
    </w:p>
    <w:p w14:paraId="4BB95F34" w14:textId="77777777" w:rsidR="00C102B6" w:rsidRDefault="00C102B6" w:rsidP="00C102B6">
      <w:r>
        <w:t>Administrator:</w:t>
      </w:r>
    </w:p>
    <w:p w14:paraId="21862B8E" w14:textId="77777777" w:rsidR="00C102B6" w:rsidRDefault="00C102B6" w:rsidP="00C102B6">
      <w:r>
        <w:t>1. To be able to create, update, delete and query the animal’s records in order to</w:t>
      </w:r>
    </w:p>
    <w:p w14:paraId="33419C03" w14:textId="77777777" w:rsidR="00C102B6" w:rsidRDefault="00C102B6" w:rsidP="00C102B6">
      <w:r>
        <w:t>manage information.</w:t>
      </w:r>
    </w:p>
    <w:p w14:paraId="770AE61E" w14:textId="77777777" w:rsidR="00C102B6" w:rsidRDefault="00C102B6" w:rsidP="00C102B6">
      <w:r>
        <w:t>2. To be able to create, update, delete, and query adoption records to manage</w:t>
      </w:r>
    </w:p>
    <w:p w14:paraId="782B1497" w14:textId="77777777" w:rsidR="00C102B6" w:rsidRDefault="00C102B6" w:rsidP="00C102B6">
      <w:r>
        <w:t>information about adoptions made.</w:t>
      </w:r>
    </w:p>
    <w:p w14:paraId="27C1E343" w14:textId="77777777" w:rsidR="00C102B6" w:rsidRDefault="00C102B6" w:rsidP="00C102B6">
      <w:r>
        <w:t>3. To be able to approve whether the user who wants to adopt an animal meets the</w:t>
      </w:r>
    </w:p>
    <w:p w14:paraId="5438454D" w14:textId="77777777" w:rsidR="00C102B6" w:rsidRDefault="00C102B6" w:rsidP="00C102B6">
      <w:r>
        <w:t>qualifications to raise a pet.</w:t>
      </w:r>
    </w:p>
    <w:p w14:paraId="0DC76B26" w14:textId="77777777" w:rsidR="00C102B6" w:rsidRDefault="00C102B6" w:rsidP="00C102B6">
      <w:r>
        <w:t>4. To be able to send e-mails to users for their adoption results through the system.</w:t>
      </w:r>
    </w:p>
    <w:p w14:paraId="366651EB" w14:textId="77777777" w:rsidR="00C102B6" w:rsidRDefault="00C102B6" w:rsidP="00C102B6">
      <w:r>
        <w:t>5. To be able to confirm whether the user has come to adopt the animal or canceled</w:t>
      </w:r>
    </w:p>
    <w:p w14:paraId="0E61784B" w14:textId="77777777" w:rsidR="00C102B6" w:rsidRDefault="00C102B6" w:rsidP="00C102B6">
      <w:r>
        <w:t>their adoption request.</w:t>
      </w:r>
    </w:p>
    <w:p w14:paraId="4C509981" w14:textId="77777777" w:rsidR="00C102B6" w:rsidRDefault="00C102B6" w:rsidP="00C102B6"/>
    <w:p w14:paraId="4B1DD5E9" w14:textId="77777777" w:rsidR="00C102B6" w:rsidRDefault="00C102B6" w:rsidP="00C102B6">
      <w:r>
        <w:t>5</w:t>
      </w:r>
    </w:p>
    <w:p w14:paraId="52A422A3" w14:textId="77777777" w:rsidR="00C102B6" w:rsidRDefault="00C102B6" w:rsidP="00C102B6"/>
    <w:p w14:paraId="7DD19CA1" w14:textId="77777777" w:rsidR="00C102B6" w:rsidRDefault="00C102B6" w:rsidP="00C102B6"/>
    <w:p w14:paraId="6D72CF63" w14:textId="77777777" w:rsidR="00C102B6" w:rsidRDefault="00C102B6" w:rsidP="00C102B6">
      <w:r>
        <w:t xml:space="preserve">.The goal of this project is to develop a website for users to select animals to </w:t>
      </w:r>
      <w:proofErr w:type="gramStart"/>
      <w:r>
        <w:t>adopt</w:t>
      </w:r>
      <w:proofErr w:type="gramEnd"/>
    </w:p>
    <w:p w14:paraId="688AEF64" w14:textId="77777777" w:rsidR="00C102B6" w:rsidRDefault="00C102B6" w:rsidP="00C102B6">
      <w:r>
        <w:t>conveniently. The main objectives of this website development can be defined as</w:t>
      </w:r>
    </w:p>
    <w:p w14:paraId="350EB4DB" w14:textId="77777777" w:rsidR="00C102B6" w:rsidRDefault="00C102B6" w:rsidP="00C102B6">
      <w:r>
        <w:t>follows:</w:t>
      </w:r>
    </w:p>
    <w:p w14:paraId="103D141F" w14:textId="77777777" w:rsidR="00C102B6" w:rsidRDefault="00C102B6" w:rsidP="00C102B6">
      <w:r>
        <w:lastRenderedPageBreak/>
        <w:t>• To develop a system that provides functions to support users to view the animals</w:t>
      </w:r>
    </w:p>
    <w:p w14:paraId="1239A595" w14:textId="77777777" w:rsidR="00C102B6" w:rsidRDefault="00C102B6" w:rsidP="00C102B6">
      <w:r>
        <w:t>in the shelters conveniently.</w:t>
      </w:r>
    </w:p>
    <w:p w14:paraId="48920112" w14:textId="77777777" w:rsidR="00C102B6" w:rsidRDefault="00C102B6" w:rsidP="00C102B6">
      <w:r>
        <w:t xml:space="preserve">• To maintain records of animals in the shelters and the </w:t>
      </w:r>
      <w:proofErr w:type="gramStart"/>
      <w:r>
        <w:t>users</w:t>
      </w:r>
      <w:proofErr w:type="gramEnd"/>
      <w:r>
        <w:t xml:space="preserve"> information in a</w:t>
      </w:r>
    </w:p>
    <w:p w14:paraId="243FF55E" w14:textId="77777777" w:rsidR="00C102B6" w:rsidRDefault="00C102B6" w:rsidP="00C102B6">
      <w:r>
        <w:t>centralized database system.</w:t>
      </w:r>
    </w:p>
    <w:p w14:paraId="44B4EB38" w14:textId="77777777" w:rsidR="00C102B6" w:rsidRDefault="00C102B6" w:rsidP="00C102B6">
      <w:r>
        <w:t>• To develop a system for administrators to be able to approve the user’s answers to</w:t>
      </w:r>
    </w:p>
    <w:p w14:paraId="6BB0958A" w14:textId="77777777" w:rsidR="00C102B6" w:rsidRDefault="00C102B6" w:rsidP="00C102B6">
      <w:proofErr w:type="spellStart"/>
      <w:r>
        <w:t>the</w:t>
      </w:r>
      <w:proofErr w:type="spellEnd"/>
      <w:r>
        <w:t xml:space="preserve"> provided questionnaire.</w:t>
      </w:r>
    </w:p>
    <w:p w14:paraId="7065B2EF" w14:textId="77777777" w:rsidR="00C102B6" w:rsidRDefault="00C102B6" w:rsidP="00C102B6">
      <w:r>
        <w:t>• To inform users of their result after sending their request to adopt an animal.</w:t>
      </w:r>
    </w:p>
    <w:p w14:paraId="088E78EF" w14:textId="77777777" w:rsidR="00C102B6" w:rsidRDefault="00C102B6" w:rsidP="00C102B6">
      <w:r>
        <w:t>• To provide a function to send an e-mail to the user whether they are qualified to</w:t>
      </w:r>
    </w:p>
    <w:p w14:paraId="5CC210E9" w14:textId="77777777" w:rsidR="00C102B6" w:rsidRDefault="00C102B6" w:rsidP="00C102B6">
      <w:r>
        <w:t>adopt the animal or not.</w:t>
      </w:r>
    </w:p>
    <w:p w14:paraId="1C0F9B4E" w14:textId="77777777" w:rsidR="00C102B6" w:rsidRDefault="00C102B6" w:rsidP="00C102B6"/>
    <w:p w14:paraId="1DC5BEF4" w14:textId="77777777" w:rsidR="00C102B6" w:rsidRDefault="00C102B6" w:rsidP="00C102B6">
      <w:r>
        <w:t>Scope of the Project</w:t>
      </w:r>
    </w:p>
    <w:p w14:paraId="463B5249" w14:textId="77777777" w:rsidR="00C102B6" w:rsidRDefault="00C102B6" w:rsidP="00C102B6">
      <w:r>
        <w:t>• User registration</w:t>
      </w:r>
    </w:p>
    <w:p w14:paraId="6CD08479" w14:textId="77777777" w:rsidR="00C102B6" w:rsidRDefault="00C102B6" w:rsidP="00C102B6">
      <w:r>
        <w:t>This function allows the user to register as a member to interact with the system. The</w:t>
      </w:r>
    </w:p>
    <w:p w14:paraId="1676FA84" w14:textId="77777777" w:rsidR="00C102B6" w:rsidRDefault="00C102B6" w:rsidP="00C102B6">
      <w:r>
        <w:t>system requires the user to log-in before going through other processes.</w:t>
      </w:r>
    </w:p>
    <w:p w14:paraId="6D75446F" w14:textId="77777777" w:rsidR="00C102B6" w:rsidRDefault="00C102B6" w:rsidP="00C102B6">
      <w:r>
        <w:t>• User must answer the questionnaire</w:t>
      </w:r>
    </w:p>
    <w:p w14:paraId="46CF5627" w14:textId="77777777" w:rsidR="00C102B6" w:rsidRDefault="00C102B6" w:rsidP="00C102B6">
      <w:r>
        <w:t>After registering into the system, it is mandatory for the user to fill in the</w:t>
      </w:r>
    </w:p>
    <w:p w14:paraId="1B28EB84" w14:textId="77777777" w:rsidR="00C102B6" w:rsidRDefault="00C102B6" w:rsidP="00C102B6">
      <w:r>
        <w:t xml:space="preserve">questionnaire about their background, interests, </w:t>
      </w:r>
      <w:proofErr w:type="gramStart"/>
      <w:r>
        <w:t>life style</w:t>
      </w:r>
      <w:proofErr w:type="gramEnd"/>
      <w:r>
        <w:t xml:space="preserve"> and history of raising a pet.</w:t>
      </w:r>
    </w:p>
    <w:p w14:paraId="0BDFD629" w14:textId="77777777" w:rsidR="00C102B6" w:rsidRDefault="00C102B6" w:rsidP="00C102B6">
      <w:r>
        <w:t>• Data is input and updated by the administrators</w:t>
      </w:r>
    </w:p>
    <w:p w14:paraId="2527A702" w14:textId="77777777" w:rsidR="00C102B6" w:rsidRDefault="00C102B6" w:rsidP="00C102B6">
      <w:r>
        <w:t>All animal’s records are input and updated by the administrators. Animal records such</w:t>
      </w:r>
    </w:p>
    <w:p w14:paraId="7D3EAF78" w14:textId="77777777" w:rsidR="00C102B6" w:rsidRDefault="00C102B6" w:rsidP="00C102B6">
      <w:r>
        <w:t>as their name, breed, gender, approximate age, coat color and size.</w:t>
      </w:r>
    </w:p>
    <w:p w14:paraId="68DE9430" w14:textId="77777777" w:rsidR="00C102B6" w:rsidRDefault="00C102B6" w:rsidP="00C102B6">
      <w:r>
        <w:t>• View information online</w:t>
      </w:r>
    </w:p>
    <w:p w14:paraId="3DE7F08C" w14:textId="77777777" w:rsidR="00C102B6" w:rsidRDefault="00C102B6" w:rsidP="00C102B6">
      <w:r>
        <w:t xml:space="preserve">The user can view the records of animals in the shelter by going through </w:t>
      </w:r>
      <w:proofErr w:type="gramStart"/>
      <w:r>
        <w:t>categories</w:t>
      </w:r>
      <w:proofErr w:type="gramEnd"/>
    </w:p>
    <w:p w14:paraId="0603EF0C" w14:textId="77777777" w:rsidR="00C102B6" w:rsidRDefault="00C102B6" w:rsidP="00C102B6">
      <w:r>
        <w:t>and lists; our system has three separated categories: Cats, Dogs, and Animals with</w:t>
      </w:r>
    </w:p>
    <w:p w14:paraId="5FF65E13" w14:textId="77777777" w:rsidR="00C102B6" w:rsidRDefault="00C102B6" w:rsidP="00C102B6">
      <w:r>
        <w:t>Special needs. The user can also view information about the shelter and also where to</w:t>
      </w:r>
    </w:p>
    <w:p w14:paraId="0983DA05" w14:textId="77777777" w:rsidR="00C102B6" w:rsidRDefault="00C102B6" w:rsidP="00C102B6">
      <w:r>
        <w:t>contact the shelter.</w:t>
      </w:r>
    </w:p>
    <w:p w14:paraId="224FA080" w14:textId="77777777" w:rsidR="00C102B6" w:rsidRDefault="00C102B6" w:rsidP="00C102B6">
      <w:r>
        <w:t>• Adoption requests</w:t>
      </w:r>
    </w:p>
    <w:p w14:paraId="63CD0831" w14:textId="77777777" w:rsidR="00C102B6" w:rsidRDefault="00C102B6" w:rsidP="00C102B6">
      <w:r>
        <w:t>The user can select the animal they want to adopt and send a request through the</w:t>
      </w:r>
    </w:p>
    <w:p w14:paraId="4BC03AC2" w14:textId="77777777" w:rsidR="00C102B6" w:rsidRDefault="00C102B6" w:rsidP="00C102B6">
      <w:r>
        <w:t>system which will then notify the administrator of a new adoption request. The</w:t>
      </w:r>
    </w:p>
    <w:p w14:paraId="289B0117" w14:textId="77777777" w:rsidR="00C102B6" w:rsidRDefault="00C102B6" w:rsidP="00C102B6">
      <w:r>
        <w:t xml:space="preserve">administrator will have to review the questionnaire the user has previously </w:t>
      </w:r>
      <w:proofErr w:type="gramStart"/>
      <w:r>
        <w:t>answered</w:t>
      </w:r>
      <w:proofErr w:type="gramEnd"/>
    </w:p>
    <w:p w14:paraId="5D859650" w14:textId="77777777" w:rsidR="00C102B6" w:rsidRDefault="00C102B6" w:rsidP="00C102B6">
      <w:r>
        <w:lastRenderedPageBreak/>
        <w:t>to see whether they are capable of adopting an animal or not.</w:t>
      </w:r>
    </w:p>
    <w:p w14:paraId="68E4556D" w14:textId="77777777" w:rsidR="00C102B6" w:rsidRDefault="00C102B6" w:rsidP="00C102B6">
      <w:r>
        <w:t>• E-mail notification</w:t>
      </w:r>
    </w:p>
    <w:p w14:paraId="1AAE12B0" w14:textId="77777777" w:rsidR="00C102B6" w:rsidRDefault="00C102B6" w:rsidP="00C102B6">
      <w:r>
        <w:t xml:space="preserve">After reviewing the questionnaire, the administrator will send an approval </w:t>
      </w:r>
      <w:proofErr w:type="gramStart"/>
      <w:r>
        <w:t>E-mail</w:t>
      </w:r>
      <w:proofErr w:type="gramEnd"/>
    </w:p>
    <w:p w14:paraId="230FA67B" w14:textId="77777777" w:rsidR="00C102B6" w:rsidRDefault="00C102B6" w:rsidP="00C102B6">
      <w:r>
        <w:t xml:space="preserve">through the system to the user whether they meet the qualifications of being </w:t>
      </w:r>
      <w:proofErr w:type="gramStart"/>
      <w:r>
        <w:t>a decent</w:t>
      </w:r>
      <w:proofErr w:type="gramEnd"/>
    </w:p>
    <w:p w14:paraId="2A728D88" w14:textId="77777777" w:rsidR="00C102B6" w:rsidRDefault="00C102B6" w:rsidP="00C102B6">
      <w:r>
        <w:t>pet owner or not.</w:t>
      </w:r>
    </w:p>
    <w:p w14:paraId="07AC73E0" w14:textId="77777777" w:rsidR="00C102B6" w:rsidRDefault="00C102B6" w:rsidP="00C102B6"/>
    <w:p w14:paraId="7DE60734" w14:textId="77777777" w:rsidR="00C102B6" w:rsidRDefault="00C102B6" w:rsidP="00C102B6">
      <w:r>
        <w:t>7</w:t>
      </w:r>
    </w:p>
    <w:p w14:paraId="7CAF43E2" w14:textId="77777777" w:rsidR="00C102B6" w:rsidRDefault="00C102B6" w:rsidP="00C102B6">
      <w:r>
        <w:t>Adoption confirmation</w:t>
      </w:r>
    </w:p>
    <w:p w14:paraId="6ACC27D1" w14:textId="77777777" w:rsidR="00C102B6" w:rsidRDefault="00C102B6" w:rsidP="00C102B6">
      <w:r>
        <w:t>The administrator can confirm to the system whether the user has come to adopt the</w:t>
      </w:r>
    </w:p>
    <w:p w14:paraId="35205A5D" w14:textId="77777777" w:rsidR="00C102B6" w:rsidRDefault="00C102B6" w:rsidP="00C102B6">
      <w:r>
        <w:t>animal or canceled their adoption request.</w:t>
      </w:r>
    </w:p>
    <w:p w14:paraId="353768BE" w14:textId="77777777" w:rsidR="00C102B6" w:rsidRDefault="00C102B6" w:rsidP="00C102B6">
      <w:r>
        <w:t>• Recording adoption records</w:t>
      </w:r>
    </w:p>
    <w:p w14:paraId="29BA1B63" w14:textId="77777777" w:rsidR="00C102B6" w:rsidRDefault="00C102B6" w:rsidP="00C102B6">
      <w:r>
        <w:t xml:space="preserve">The system has a database of past adoption records along with the user’s </w:t>
      </w:r>
      <w:proofErr w:type="gramStart"/>
      <w:r>
        <w:t>contact</w:t>
      </w:r>
      <w:proofErr w:type="gramEnd"/>
    </w:p>
    <w:p w14:paraId="63B9810D" w14:textId="77777777" w:rsidR="00C102B6" w:rsidRDefault="00C102B6" w:rsidP="00C102B6">
      <w:r>
        <w:t>information which can only be viewed by the administrator.</w:t>
      </w:r>
    </w:p>
    <w:p w14:paraId="5E98B2A0" w14:textId="77777777" w:rsidR="00C102B6" w:rsidRDefault="00C102B6" w:rsidP="00C102B6"/>
    <w:p w14:paraId="23099B57" w14:textId="77777777" w:rsidR="00C102B6" w:rsidRDefault="00C102B6" w:rsidP="00C102B6">
      <w:r>
        <w:t>Benefits Analysis</w:t>
      </w:r>
    </w:p>
    <w:p w14:paraId="42990BB5" w14:textId="77777777" w:rsidR="00C102B6" w:rsidRDefault="00C102B6" w:rsidP="00C102B6">
      <w:r>
        <w:t xml:space="preserve">1. Users do not have to contact the administrators to know the results of </w:t>
      </w:r>
      <w:proofErr w:type="gramStart"/>
      <w:r>
        <w:t>their</w:t>
      </w:r>
      <w:proofErr w:type="gramEnd"/>
    </w:p>
    <w:p w14:paraId="0462F3F4" w14:textId="77777777" w:rsidR="00C102B6" w:rsidRDefault="00C102B6" w:rsidP="00C102B6">
      <w:r>
        <w:t xml:space="preserve">adoption. They can view </w:t>
      </w:r>
      <w:proofErr w:type="gramStart"/>
      <w:r>
        <w:t>their</w:t>
      </w:r>
      <w:proofErr w:type="gramEnd"/>
      <w:r>
        <w:t xml:space="preserve"> result of their adoption request through e-mail.</w:t>
      </w:r>
    </w:p>
    <w:p w14:paraId="633578E8" w14:textId="77777777" w:rsidR="00C102B6" w:rsidRDefault="00C102B6" w:rsidP="00C102B6">
      <w:r>
        <w:t>2. The reports and information are kept in electronic form and can be easily</w:t>
      </w:r>
    </w:p>
    <w:p w14:paraId="156C4F00" w14:textId="77777777" w:rsidR="00C102B6" w:rsidRDefault="00C102B6" w:rsidP="00C102B6">
      <w:r>
        <w:t>maintained by the administrators and they can access the records whenever they</w:t>
      </w:r>
    </w:p>
    <w:p w14:paraId="771F69FF" w14:textId="77777777" w:rsidR="00C102B6" w:rsidRDefault="00C102B6" w:rsidP="00C102B6">
      <w:r>
        <w:t>want to.</w:t>
      </w:r>
    </w:p>
    <w:p w14:paraId="0B3241EB" w14:textId="77777777" w:rsidR="00C102B6" w:rsidRDefault="00C102B6" w:rsidP="00C102B6">
      <w:r>
        <w:t xml:space="preserve">3. All reports are kept in an </w:t>
      </w:r>
      <w:proofErr w:type="gramStart"/>
      <w:r>
        <w:t>electronic files</w:t>
      </w:r>
      <w:proofErr w:type="gramEnd"/>
      <w:r>
        <w:t xml:space="preserve"> so that they may last longer and have less</w:t>
      </w:r>
    </w:p>
    <w:p w14:paraId="2217859A" w14:textId="77777777" w:rsidR="00C102B6" w:rsidRDefault="00C102B6" w:rsidP="00C102B6">
      <w:r>
        <w:t>chance of being lost or damaged.</w:t>
      </w:r>
    </w:p>
    <w:p w14:paraId="7B6D2561" w14:textId="77777777" w:rsidR="00C102B6" w:rsidRDefault="00C102B6" w:rsidP="00C102B6">
      <w:r>
        <w:t>4. Administrators can easily manage records such as the animal records, request</w:t>
      </w:r>
    </w:p>
    <w:p w14:paraId="6FD7ADCD" w14:textId="25400289" w:rsidR="00D42568" w:rsidRDefault="00C102B6" w:rsidP="00C102B6">
      <w:r>
        <w:t>records, and history records in the system.</w:t>
      </w:r>
    </w:p>
    <w:p w14:paraId="2C5003ED" w14:textId="77777777" w:rsidR="00911562" w:rsidRDefault="00911562"/>
    <w:p w14:paraId="40CB4D31" w14:textId="77777777" w:rsidR="00911562" w:rsidRDefault="00911562"/>
    <w:sectPr w:rsidR="0091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62"/>
    <w:rsid w:val="0011325A"/>
    <w:rsid w:val="00143353"/>
    <w:rsid w:val="002C16EA"/>
    <w:rsid w:val="00393695"/>
    <w:rsid w:val="00414E6A"/>
    <w:rsid w:val="00911562"/>
    <w:rsid w:val="00AA291F"/>
    <w:rsid w:val="00C102B6"/>
    <w:rsid w:val="00D16896"/>
    <w:rsid w:val="00D42568"/>
    <w:rsid w:val="00E0325C"/>
    <w:rsid w:val="00E5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44BAE"/>
  <w15:chartTrackingRefBased/>
  <w15:docId w15:val="{0B55B49C-4B80-4B98-B9FD-5F4288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37a091-b9a6-47e5-98d0-903d4a419203}" enabled="0" method="" siteId="{ec37a091-b9a6-47e5-98d0-903d4a41920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704</Words>
  <Characters>3451</Characters>
  <Application>Microsoft Office Word</Application>
  <DocSecurity>0</DocSecurity>
  <Lines>83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Myronovych, Oksana</dc:creator>
  <cp:keywords/>
  <dc:description/>
  <cp:lastModifiedBy>Myronovych, Oksana</cp:lastModifiedBy>
  <cp:revision>8</cp:revision>
  <dcterms:created xsi:type="dcterms:W3CDTF">2024-04-02T03:10:00Z</dcterms:created>
  <dcterms:modified xsi:type="dcterms:W3CDTF">2024-04-02T23:25:00Z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ae7fbbcf-2753-418f-b3b9-af5bcd52b9a3</vt:lpwstr>
  </property>
</Properties>
</file>