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E7" w:rsidRDefault="007C6A4C" w:rsidP="007C6A4C">
      <w:pPr>
        <w:jc w:val="center"/>
      </w:pPr>
      <w:r>
        <w:t>ЗАДАНИЕ</w:t>
      </w:r>
    </w:p>
    <w:p w:rsidR="007C6A4C" w:rsidRDefault="007C6A4C" w:rsidP="007C6A4C">
      <w:pPr>
        <w:jc w:val="both"/>
      </w:pPr>
      <w:r w:rsidRPr="007C6A4C">
        <w:t>Написать программу, которая будет складывать, вычитать, умножать или делить два числа. Числа и знак операции вводятся пользователем. После выполнения вычисления программа не должна завершаться, а должна запрашивать новые данные для вычислений. Завершение программы должно выполняться при вводе символа '0' в качестве знака операции. Если пользователь вводит неверный знак (не '0', '+', '-', '*', '/'), то программа должна сообщать ему об ошибке и снова запрашивать знак операции. Также сообщать пользователю о невозможности деления на ноль, если он ввел 0 в качестве делителя.</w:t>
      </w:r>
    </w:p>
    <w:p w:rsidR="007D31B8" w:rsidRDefault="007D31B8" w:rsidP="007C6A4C">
      <w:pPr>
        <w:jc w:val="both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08040" cy="5470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31B8" w:rsidRDefault="007D31B8" w:rsidP="007C6A4C">
      <w:pPr>
        <w:jc w:val="both"/>
      </w:pPr>
    </w:p>
    <w:p w:rsidR="007C6A4C" w:rsidRDefault="007C6A4C" w:rsidP="007C6A4C">
      <w:pPr>
        <w:jc w:val="both"/>
      </w:pPr>
    </w:p>
    <w:p w:rsidR="007C6A4C" w:rsidRPr="007C6A4C" w:rsidRDefault="007C6A4C" w:rsidP="007C6A4C">
      <w:pPr>
        <w:jc w:val="both"/>
      </w:pPr>
      <w:r>
        <w:t xml:space="preserve">                                              </w:t>
      </w:r>
    </w:p>
    <w:sectPr w:rsidR="007C6A4C" w:rsidRPr="007C6A4C" w:rsidSect="007C6A4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0"/>
    <w:rsid w:val="007C6A4C"/>
    <w:rsid w:val="007D31B8"/>
    <w:rsid w:val="00BB48E7"/>
    <w:rsid w:val="00E9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1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1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542</Characters>
  <Application>Microsoft Office Word</Application>
  <DocSecurity>0</DocSecurity>
  <Lines>4</Lines>
  <Paragraphs>1</Paragraphs>
  <ScaleCrop>false</ScaleCrop>
  <Company>Krokoz™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3</cp:revision>
  <dcterms:created xsi:type="dcterms:W3CDTF">2022-03-03T19:53:00Z</dcterms:created>
  <dcterms:modified xsi:type="dcterms:W3CDTF">2022-03-04T09:28:00Z</dcterms:modified>
</cp:coreProperties>
</file>