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AB1977" w:rsidRDefault="002869D5" w:rsidP="002869D5">
      <w:pPr>
        <w:jc w:val="both"/>
      </w:pPr>
      <w:r w:rsidRPr="002869D5">
        <w:t>Матрица 5x4 заполняется вводом с клавиатуры кроме последних элементов строк. Программа должна вычислять сумму введенных элементов каждой строки и записывать ее в последнюю ячейку строки. В конце следует вывести полученную матрицу.</w:t>
      </w:r>
    </w:p>
    <w:p w:rsidR="0011361F" w:rsidRDefault="0011361F" w:rsidP="002869D5">
      <w:pPr>
        <w:jc w:val="both"/>
      </w:pPr>
      <w:r>
        <w:t xml:space="preserve">                                      </w:t>
      </w:r>
      <w:r>
        <w:rPr>
          <w:noProof/>
          <w:lang w:eastAsia="ru-RU"/>
        </w:rPr>
        <w:drawing>
          <wp:inline distT="0" distB="0" distL="0" distR="0">
            <wp:extent cx="3705225" cy="47548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61F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11361F"/>
    <w:rsid w:val="001E6DC4"/>
    <w:rsid w:val="002869D5"/>
    <w:rsid w:val="00311BD1"/>
    <w:rsid w:val="00376D11"/>
    <w:rsid w:val="003A37EC"/>
    <w:rsid w:val="004A18FC"/>
    <w:rsid w:val="005B11BF"/>
    <w:rsid w:val="00700B6F"/>
    <w:rsid w:val="00857F8C"/>
    <w:rsid w:val="00AA5FA2"/>
    <w:rsid w:val="00AB1977"/>
    <w:rsid w:val="00B371C9"/>
    <w:rsid w:val="00C04946"/>
    <w:rsid w:val="00CA1902"/>
    <w:rsid w:val="00D54868"/>
    <w:rsid w:val="00D826A4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2022-03-05T10:36:00Z</dcterms:created>
  <dcterms:modified xsi:type="dcterms:W3CDTF">2022-03-08T12:47:00Z</dcterms:modified>
</cp:coreProperties>
</file>